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59AA" w:rsidRDefault="00874C71">
      <w:pPr>
        <w:spacing w:before="0" w:after="20" w:line="259" w:lineRule="auto"/>
        <w:ind w:left="61" w:right="0" w:firstLine="0"/>
        <w:jc w:val="left"/>
      </w:pPr>
      <w:r>
        <w:rPr>
          <w:i/>
        </w:rPr>
        <w:t xml:space="preserve">Национальный правовой Интернет-портал Республики Беларусь, 28.05.2026, 18-1/146168 </w:t>
      </w:r>
    </w:p>
    <w:p w:rsidR="00C659AA" w:rsidRDefault="00874C71">
      <w:pPr>
        <w:pStyle w:val="1"/>
        <w:spacing w:before="174" w:after="3" w:line="259" w:lineRule="auto"/>
        <w:ind w:right="3"/>
      </w:pPr>
      <w:r>
        <w:rPr>
          <w:b w:val="0"/>
        </w:rPr>
        <w:t xml:space="preserve">РЕШЕНИЕ МОЗЫРСКОГО РАЙОННОГО ИСПОЛНИТЕЛЬНОГО КОМИТЕТА </w:t>
      </w:r>
    </w:p>
    <w:p w:rsidR="00C659AA" w:rsidRDefault="00874C71">
      <w:pPr>
        <w:pStyle w:val="2"/>
        <w:spacing w:after="256"/>
        <w:ind w:right="3"/>
        <w:jc w:val="center"/>
      </w:pPr>
      <w:r>
        <w:rPr>
          <w:u w:val="none"/>
        </w:rPr>
        <w:t xml:space="preserve">29 апреля 2026 г. № 649 </w:t>
      </w:r>
    </w:p>
    <w:p w:rsidR="00C659AA" w:rsidRDefault="00874C71">
      <w:pPr>
        <w:spacing w:before="0" w:after="199" w:line="239" w:lineRule="auto"/>
        <w:ind w:right="3091" w:firstLine="0"/>
        <w:jc w:val="left"/>
      </w:pPr>
      <w:r>
        <w:rPr>
          <w:b/>
          <w:sz w:val="28"/>
        </w:rPr>
        <w:t xml:space="preserve">О передаче под охрану мест произрастания дикорастущих растений и мест обитания диких животных, относящихся к видам, включенным в Красную книгу Республики Беларусь </w:t>
      </w:r>
    </w:p>
    <w:p w:rsidR="00C659AA" w:rsidRDefault="00874C71">
      <w:pPr>
        <w:spacing w:before="0"/>
        <w:ind w:left="-15" w:right="0"/>
      </w:pPr>
      <w:r>
        <w:t>На основании пункта 2 статьи 89 Закона Республики Беларусь от 26 ноября 1992 г. № 1982-XII «</w:t>
      </w:r>
      <w:r>
        <w:t>Об охране окружающей среды», пункта 7 Положения о порядке передачи мест обитания диких животных и (или) мест произрастания дикорастущих растений, относящихся к видам, включенным в Красную книгу Республики Беларусь, под охрану пользователям земельных участк</w:t>
      </w:r>
      <w:r>
        <w:t xml:space="preserve">ов и (или) водных объектов, утвержденного постановлением Совета Министров Республики Беларусь от 18 мая 2009 г. № 638, Мозырский районный исполнительный комитет РЕШИЛ: </w:t>
      </w:r>
    </w:p>
    <w:p w:rsidR="00C659AA" w:rsidRDefault="00874C71">
      <w:pPr>
        <w:numPr>
          <w:ilvl w:val="0"/>
          <w:numId w:val="1"/>
        </w:numPr>
        <w:spacing w:before="0"/>
        <w:ind w:right="0"/>
      </w:pPr>
      <w:r>
        <w:t xml:space="preserve">Передать под охрану государственному опытному лесохозяйственному учреждению «Мозырский </w:t>
      </w:r>
      <w:r>
        <w:t xml:space="preserve">опытный лесхоз» выявленные: </w:t>
      </w:r>
    </w:p>
    <w:p w:rsidR="00C659AA" w:rsidRDefault="00874C71">
      <w:pPr>
        <w:numPr>
          <w:ilvl w:val="1"/>
          <w:numId w:val="1"/>
        </w:numPr>
        <w:spacing w:before="0"/>
        <w:ind w:right="0"/>
      </w:pPr>
      <w:r>
        <w:t xml:space="preserve">места произрастания дикорастущих растений, относящихся к видам, включенным в Красную книгу Республики Беларусь, согласно приложению 1; </w:t>
      </w:r>
    </w:p>
    <w:p w:rsidR="00C659AA" w:rsidRDefault="00874C71">
      <w:pPr>
        <w:numPr>
          <w:ilvl w:val="1"/>
          <w:numId w:val="1"/>
        </w:numPr>
        <w:spacing w:before="0"/>
        <w:ind w:right="0"/>
      </w:pPr>
      <w:r>
        <w:t>места обитания диких животных, относящихся к видам, включенным в Красную книгу Республики Б</w:t>
      </w:r>
      <w:r>
        <w:t xml:space="preserve">еларусь, согласно приложению 2. </w:t>
      </w:r>
    </w:p>
    <w:p w:rsidR="00C659AA" w:rsidRDefault="00874C71">
      <w:pPr>
        <w:numPr>
          <w:ilvl w:val="0"/>
          <w:numId w:val="1"/>
        </w:numPr>
        <w:spacing w:before="0"/>
        <w:ind w:right="0"/>
      </w:pPr>
      <w:r>
        <w:t xml:space="preserve">Утвердить паспорта мест произрастания дикорастущих растений и мест обитания диких животных, относящихся к видам, включенным в Красную книгу Республики Беларусь, и охранные обязательства (прилагаются). </w:t>
      </w:r>
    </w:p>
    <w:p w:rsidR="00C659AA" w:rsidRDefault="00874C71">
      <w:pPr>
        <w:numPr>
          <w:ilvl w:val="0"/>
          <w:numId w:val="1"/>
        </w:numPr>
        <w:spacing w:before="0"/>
        <w:ind w:right="0"/>
      </w:pPr>
      <w:r>
        <w:t>Государственному опыт</w:t>
      </w:r>
      <w:r>
        <w:t xml:space="preserve">ному лесохозяйственному учреждению «Мозырский опытный лесхоз»: </w:t>
      </w:r>
    </w:p>
    <w:p w:rsidR="00C659AA" w:rsidRDefault="00874C71">
      <w:pPr>
        <w:spacing w:before="0"/>
        <w:ind w:left="-1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880872</wp:posOffset>
                </wp:positionH>
                <wp:positionV relativeFrom="page">
                  <wp:posOffset>548640</wp:posOffset>
                </wp:positionV>
                <wp:extent cx="5978652" cy="9144"/>
                <wp:effectExtent l="0" t="0" r="0" b="0"/>
                <wp:wrapTopAndBottom/>
                <wp:docPr id="74943" name="Group 74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652" cy="9144"/>
                          <a:chOff x="0" y="0"/>
                          <a:chExt cx="5978652" cy="9144"/>
                        </a:xfrm>
                      </wpg:grpSpPr>
                      <wps:wsp>
                        <wps:cNvPr id="109212" name="Shape 109212"/>
                        <wps:cNvSpPr/>
                        <wps:spPr>
                          <a:xfrm>
                            <a:off x="0" y="0"/>
                            <a:ext cx="5978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652" h="9144">
                                <a:moveTo>
                                  <a:pt x="0" y="0"/>
                                </a:moveTo>
                                <a:lnTo>
                                  <a:pt x="5978652" y="0"/>
                                </a:lnTo>
                                <a:lnTo>
                                  <a:pt x="5978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943" style="width:470.76pt;height:0.719971pt;position:absolute;mso-position-horizontal-relative:page;mso-position-horizontal:absolute;margin-left:69.36pt;mso-position-vertical-relative:page;margin-top:43.2pt;" coordsize="59786,91">
                <v:shape id="Shape 109213" style="position:absolute;width:59786;height:91;left:0;top:0;" coordsize="5978652,9144" path="m0,0l5978652,0l5978652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>обеспечить в шестимесячный срок со дня вступления в силу настоящего решения внесение изменений в лесоустроительный проект в связи с установлением на земельных участках специальных режимов охр</w:t>
      </w:r>
      <w:r>
        <w:t>аны и использования; прекратить право лесопользования по выданным до вступления в силу настоящего решения разрешительным документам в случае, если такие виды лесопользования на территории мест произрастания дикорастущих растений, мест обитания диких животн</w:t>
      </w:r>
      <w:r>
        <w:t xml:space="preserve">ых, относящихся к видам, включенным в Красную книгу Республики Беларусь, запрещены. </w:t>
      </w:r>
    </w:p>
    <w:p w:rsidR="00C659AA" w:rsidRDefault="00874C71">
      <w:pPr>
        <w:numPr>
          <w:ilvl w:val="0"/>
          <w:numId w:val="1"/>
        </w:numPr>
        <w:spacing w:before="0" w:after="3" w:line="259" w:lineRule="auto"/>
        <w:ind w:right="0"/>
      </w:pPr>
      <w:r>
        <w:t xml:space="preserve">Настоящее решение вступает в силу после его официального опубликования. </w:t>
      </w:r>
    </w:p>
    <w:p w:rsidR="00C659AA" w:rsidRDefault="00874C71">
      <w:pPr>
        <w:spacing w:before="0" w:after="6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right" w:pos="9357"/>
        </w:tabs>
        <w:spacing w:before="0" w:line="259" w:lineRule="auto"/>
        <w:ind w:right="0" w:firstLine="0"/>
        <w:jc w:val="left"/>
      </w:pPr>
      <w:r>
        <w:rPr>
          <w:b/>
          <w:sz w:val="22"/>
        </w:rPr>
        <w:t>Председатель</w:t>
      </w:r>
      <w:r>
        <w:t xml:space="preserve"> </w:t>
      </w:r>
      <w:r>
        <w:tab/>
      </w:r>
      <w:proofErr w:type="spellStart"/>
      <w:r>
        <w:rPr>
          <w:b/>
          <w:sz w:val="22"/>
        </w:rPr>
        <w:t>Е.Ф.Павлечко</w:t>
      </w:r>
      <w:proofErr w:type="spellEnd"/>
    </w:p>
    <w:p w:rsidR="00C659AA" w:rsidRDefault="00874C71" w:rsidP="00B54027">
      <w:pPr>
        <w:spacing w:before="0" w:line="259" w:lineRule="auto"/>
        <w:ind w:right="0" w:firstLine="0"/>
        <w:jc w:val="left"/>
      </w:pPr>
      <w:r>
        <w:t xml:space="preserve">  </w:t>
      </w:r>
      <w:r>
        <w:rPr>
          <w:sz w:val="22"/>
        </w:rPr>
        <w:t xml:space="preserve">СОГЛАСОВАНО </w:t>
      </w:r>
    </w:p>
    <w:p w:rsidR="00C659AA" w:rsidRDefault="00874C71">
      <w:pPr>
        <w:spacing w:before="0" w:after="149" w:line="249" w:lineRule="auto"/>
        <w:ind w:left="10" w:right="5795" w:hanging="10"/>
        <w:jc w:val="left"/>
      </w:pPr>
      <w:r>
        <w:rPr>
          <w:sz w:val="22"/>
        </w:rPr>
        <w:t xml:space="preserve">Государственная инспекция охраны животного и растительного мира при Президенте Республики Беларусь </w:t>
      </w:r>
    </w:p>
    <w:p w:rsidR="00C659AA" w:rsidRDefault="00874C71">
      <w:pPr>
        <w:spacing w:before="0" w:after="149" w:line="249" w:lineRule="auto"/>
        <w:ind w:left="10" w:right="6330" w:hanging="10"/>
        <w:jc w:val="left"/>
      </w:pPr>
      <w:proofErr w:type="spellStart"/>
      <w:r>
        <w:rPr>
          <w:sz w:val="22"/>
        </w:rPr>
        <w:t>Мозырская</w:t>
      </w:r>
      <w:proofErr w:type="spellEnd"/>
      <w:r>
        <w:rPr>
          <w:sz w:val="22"/>
        </w:rPr>
        <w:t xml:space="preserve"> районная инспекция природных ресурсов и охраны окружающей среды </w:t>
      </w:r>
    </w:p>
    <w:p w:rsidR="00C659AA" w:rsidRDefault="00874C71">
      <w:pPr>
        <w:spacing w:before="0" w:after="5" w:line="249" w:lineRule="auto"/>
        <w:ind w:left="10" w:right="5070" w:hanging="10"/>
        <w:jc w:val="left"/>
      </w:pPr>
      <w:r>
        <w:rPr>
          <w:sz w:val="22"/>
        </w:rPr>
        <w:t xml:space="preserve">Государственное опытное лесохозяйственное учреждение </w:t>
      </w:r>
    </w:p>
    <w:p w:rsidR="00C659AA" w:rsidRDefault="00874C71">
      <w:pPr>
        <w:spacing w:before="0" w:after="1575" w:line="249" w:lineRule="auto"/>
        <w:ind w:left="10" w:right="0" w:hanging="10"/>
        <w:jc w:val="left"/>
      </w:pPr>
      <w:r>
        <w:rPr>
          <w:sz w:val="22"/>
        </w:rPr>
        <w:t xml:space="preserve">«Мозырский опытный лесхоз» </w:t>
      </w:r>
    </w:p>
    <w:p w:rsidR="00C659AA" w:rsidRDefault="00C659AA">
      <w:pPr>
        <w:sectPr w:rsidR="00C659A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4" w:h="16840"/>
          <w:pgMar w:top="1440" w:right="1130" w:bottom="1440" w:left="1417" w:header="720" w:footer="720" w:gutter="0"/>
          <w:cols w:space="720"/>
        </w:sectPr>
      </w:pPr>
    </w:p>
    <w:p w:rsidR="00C659AA" w:rsidRDefault="00874C71">
      <w:pPr>
        <w:tabs>
          <w:tab w:val="center" w:pos="568"/>
          <w:tab w:val="center" w:pos="14150"/>
        </w:tabs>
        <w:spacing w:before="0" w:after="5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  </w:t>
      </w:r>
      <w:r>
        <w:tab/>
      </w:r>
      <w:r>
        <w:rPr>
          <w:sz w:val="22"/>
        </w:rPr>
        <w:t xml:space="preserve">Приложение 1 </w:t>
      </w:r>
    </w:p>
    <w:p w:rsidR="00C659AA" w:rsidRDefault="00874C71">
      <w:pPr>
        <w:spacing w:before="0" w:line="259" w:lineRule="auto"/>
        <w:ind w:left="10" w:right="1717" w:hanging="10"/>
        <w:jc w:val="right"/>
      </w:pPr>
      <w:r>
        <w:rPr>
          <w:sz w:val="22"/>
        </w:rPr>
        <w:t xml:space="preserve">к решению  </w:t>
      </w:r>
    </w:p>
    <w:p w:rsidR="00C659AA" w:rsidRDefault="00874C71">
      <w:pPr>
        <w:spacing w:before="0" w:after="5" w:line="249" w:lineRule="auto"/>
        <w:ind w:left="13484" w:right="0" w:hanging="10"/>
        <w:jc w:val="left"/>
      </w:pPr>
      <w:r>
        <w:rPr>
          <w:sz w:val="22"/>
        </w:rPr>
        <w:t xml:space="preserve">Мозырского районного  исполнительного комитета  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 </w:t>
      </w:r>
    </w:p>
    <w:p w:rsidR="00C659AA" w:rsidRDefault="00874C71">
      <w:pPr>
        <w:spacing w:before="0" w:after="4" w:line="250" w:lineRule="auto"/>
        <w:ind w:right="1893" w:firstLine="0"/>
        <w:jc w:val="left"/>
      </w:pPr>
      <w:r>
        <w:rPr>
          <w:b/>
        </w:rPr>
        <w:t xml:space="preserve">МЕСТА </w:t>
      </w:r>
    </w:p>
    <w:p w:rsidR="00C659AA" w:rsidRDefault="00874C71">
      <w:pPr>
        <w:spacing w:before="0" w:after="4" w:line="250" w:lineRule="auto"/>
        <w:ind w:right="1893" w:firstLine="0"/>
        <w:jc w:val="left"/>
      </w:pPr>
      <w:r>
        <w:rPr>
          <w:b/>
        </w:rPr>
        <w:t xml:space="preserve">произрастания дикорастущих растений, относящихся к видам, включенным в Красную книгу Республики Беларусь </w:t>
      </w:r>
    </w:p>
    <w:tbl>
      <w:tblPr>
        <w:tblStyle w:val="TableGrid"/>
        <w:tblW w:w="16222" w:type="dxa"/>
        <w:tblInd w:w="-6" w:type="dxa"/>
        <w:tblCellMar>
          <w:top w:w="46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264"/>
        <w:gridCol w:w="3407"/>
        <w:gridCol w:w="6858"/>
      </w:tblGrid>
      <w:tr w:rsidR="00C659AA">
        <w:trPr>
          <w:trHeight w:val="93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left="110" w:right="0" w:firstLine="0"/>
            </w:pPr>
            <w:r>
              <w:rPr>
                <w:sz w:val="20"/>
              </w:rPr>
              <w:t xml:space="preserve">№ </w:t>
            </w:r>
          </w:p>
          <w:p w:rsidR="00C659AA" w:rsidRDefault="00874C71">
            <w:pPr>
              <w:spacing w:before="0" w:line="259" w:lineRule="auto"/>
              <w:ind w:left="71" w:right="0" w:firstLine="0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right="0" w:firstLine="0"/>
              <w:jc w:val="center"/>
            </w:pPr>
            <w:r>
              <w:rPr>
                <w:sz w:val="20"/>
              </w:rPr>
              <w:t>Название вида дикорастущего растения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after="1" w:line="237" w:lineRule="auto"/>
              <w:ind w:right="0" w:firstLine="0"/>
              <w:jc w:val="center"/>
            </w:pPr>
            <w:r>
              <w:rPr>
                <w:sz w:val="20"/>
              </w:rPr>
              <w:t xml:space="preserve">Наименование юридического лица, которому передаются под охрану </w:t>
            </w:r>
          </w:p>
          <w:p w:rsidR="00C659AA" w:rsidRDefault="00874C71">
            <w:pPr>
              <w:spacing w:before="0" w:line="259" w:lineRule="auto"/>
              <w:ind w:right="0" w:firstLine="0"/>
              <w:jc w:val="center"/>
            </w:pPr>
            <w:r>
              <w:rPr>
                <w:sz w:val="20"/>
              </w:rPr>
              <w:t>выявленные места произрастания дикорастущ</w:t>
            </w:r>
            <w:r>
              <w:rPr>
                <w:sz w:val="20"/>
              </w:rPr>
              <w:t xml:space="preserve">их растений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left="35" w:right="0" w:firstLine="0"/>
              <w:jc w:val="center"/>
            </w:pPr>
            <w:r>
              <w:rPr>
                <w:sz w:val="20"/>
              </w:rPr>
              <w:t xml:space="preserve">Границы и площадь передаваемого под охрану места произрастания дикорастущего растения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Специальный режим охраны и использования передаваемых под охрану мест произрастания дикорастущих растений </w:t>
            </w:r>
          </w:p>
        </w:tc>
      </w:tr>
      <w:tr w:rsidR="00C659AA">
        <w:trPr>
          <w:trHeight w:val="559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Дрок германский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1" w:lineRule="auto"/>
              <w:ind w:left="1" w:right="0" w:firstLine="1"/>
              <w:jc w:val="left"/>
            </w:pPr>
            <w:r>
              <w:rPr>
                <w:sz w:val="20"/>
              </w:rPr>
              <w:t xml:space="preserve">Государственное опытное лесохозяйственное учреждение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«Мозырский опытный лесхоз» </w:t>
            </w:r>
          </w:p>
          <w:p w:rsidR="00C659AA" w:rsidRDefault="00874C71">
            <w:pPr>
              <w:spacing w:before="0" w:line="259" w:lineRule="auto"/>
              <w:ind w:left="1" w:right="0" w:firstLine="0"/>
            </w:pPr>
            <w:r>
              <w:rPr>
                <w:sz w:val="20"/>
              </w:rPr>
              <w:t>(далее – Мозырский опытный лесхоз)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 17 квартала 19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2,6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>В границах места произрастания запрещается:</w:t>
            </w:r>
          </w:p>
          <w:p w:rsidR="00C659AA" w:rsidRDefault="00874C71">
            <w:pPr>
              <w:spacing w:before="0" w:line="231" w:lineRule="auto"/>
              <w:ind w:right="44" w:firstLine="0"/>
              <w:jc w:val="left"/>
            </w:pPr>
            <w:r>
              <w:rPr>
                <w:sz w:val="20"/>
              </w:rPr>
              <w:t>проведение сплошных и постепенных рубок главного пользования; проведение рубок</w:t>
            </w:r>
            <w:r>
              <w:rPr>
                <w:sz w:val="20"/>
              </w:rPr>
              <w:t xml:space="preserve"> формирования (переформирования) лесных насаждений промежуточного пользования;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увеличение полноты лесного насаждения более 0,5; </w:t>
            </w:r>
          </w:p>
          <w:p w:rsidR="00C659AA" w:rsidRDefault="00874C71">
            <w:pPr>
              <w:spacing w:before="0" w:line="231" w:lineRule="auto"/>
              <w:ind w:right="0" w:firstLine="0"/>
            </w:pPr>
            <w:r>
              <w:rPr>
                <w:sz w:val="20"/>
              </w:rPr>
              <w:t>увеличение совокупного проективного покрытия подроста и подлеска более 20 %; сжигание порубочных остатков при выполнении рубок</w:t>
            </w:r>
            <w:r>
              <w:rPr>
                <w:sz w:val="20"/>
              </w:rPr>
              <w:t xml:space="preserve"> леса; </w:t>
            </w:r>
          </w:p>
          <w:p w:rsidR="00C659AA" w:rsidRDefault="00874C71">
            <w:pPr>
              <w:spacing w:before="0" w:line="231" w:lineRule="auto"/>
              <w:ind w:right="0" w:firstLine="0"/>
              <w:jc w:val="left"/>
            </w:pPr>
            <w:r>
              <w:rPr>
                <w:sz w:val="20"/>
              </w:rPr>
              <w:t xml:space="preserve">укладка срубленных деревьев и сбор порубочных остатков в кучи и (или) валы, устройство лесопромышленных складов; </w:t>
            </w:r>
          </w:p>
          <w:p w:rsidR="00C659AA" w:rsidRDefault="00874C71">
            <w:pPr>
              <w:spacing w:before="0" w:line="231" w:lineRule="auto"/>
              <w:ind w:right="24" w:firstLine="0"/>
              <w:jc w:val="left"/>
            </w:pPr>
            <w:r>
              <w:rPr>
                <w:sz w:val="20"/>
              </w:rPr>
              <w:t xml:space="preserve">использование при проведении работ машин на гусеничном ходу; 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</w:t>
            </w:r>
            <w:r>
              <w:rPr>
                <w:sz w:val="20"/>
              </w:rPr>
              <w:t>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видов, и предупреждения и ликвидации чрезвычайной ситу</w:t>
            </w:r>
            <w:r>
              <w:rPr>
                <w:sz w:val="20"/>
              </w:rPr>
              <w:t>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</w:t>
            </w:r>
            <w:r>
              <w:rPr>
                <w:sz w:val="20"/>
              </w:rPr>
              <w:t xml:space="preserve">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8" w:firstLine="0"/>
              <w:jc w:val="left"/>
            </w:pPr>
            <w:r>
              <w:rPr>
                <w:sz w:val="20"/>
              </w:rPr>
              <w:t xml:space="preserve">В границах места произрастания требуется оставление порубочных остатков в объеме до 5 кубических метров на 1 гектар площади без укладки их в кучи </w:t>
            </w:r>
          </w:p>
        </w:tc>
      </w:tr>
      <w:tr w:rsidR="00C659AA">
        <w:trPr>
          <w:trHeight w:val="70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Дрок германский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hanging="1"/>
              <w:jc w:val="left"/>
            </w:pPr>
            <w:r>
              <w:rPr>
                <w:sz w:val="20"/>
              </w:rPr>
              <w:t xml:space="preserve">Выдел 12 квартала 36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13,3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 границах места произрастания запрещается: </w:t>
            </w:r>
          </w:p>
          <w:p w:rsidR="00C659AA" w:rsidRDefault="00874C71">
            <w:pPr>
              <w:spacing w:before="0" w:line="259" w:lineRule="auto"/>
              <w:ind w:right="44" w:firstLine="0"/>
              <w:jc w:val="left"/>
            </w:pPr>
            <w:r>
              <w:rPr>
                <w:sz w:val="20"/>
              </w:rPr>
              <w:t>проведение сплошных и постепенных рубок главного пользования; проведение рубок формир</w:t>
            </w:r>
            <w:r>
              <w:rPr>
                <w:sz w:val="20"/>
              </w:rPr>
              <w:t xml:space="preserve">ования (переформирования) лесных насаждений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264"/>
        <w:gridCol w:w="3407"/>
        <w:gridCol w:w="6858"/>
      </w:tblGrid>
      <w:tr w:rsidR="00C659AA">
        <w:trPr>
          <w:trHeight w:val="50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промежуточного пользования; </w:t>
            </w:r>
          </w:p>
          <w:p w:rsidR="00C659AA" w:rsidRDefault="00874C71">
            <w:pPr>
              <w:spacing w:before="0" w:line="238" w:lineRule="auto"/>
              <w:ind w:right="40" w:firstLine="0"/>
            </w:pPr>
            <w:r>
              <w:rPr>
                <w:sz w:val="20"/>
              </w:rPr>
              <w:t>увеличение полноты лесного насаждения более 0,5; увеличение совокупного проективного покрытия подроста и подлеска более 20 %; сжигание порубочных остатков при выполнении рубок леса; укладка срубленных деревьев и сбор порубочных остатков в кучи и (или) валы</w:t>
            </w:r>
            <w:r>
              <w:rPr>
                <w:sz w:val="20"/>
              </w:rPr>
              <w:t xml:space="preserve">, устройство лесопромышленных складов; </w:t>
            </w:r>
          </w:p>
          <w:p w:rsidR="00C659AA" w:rsidRDefault="00874C71">
            <w:pPr>
              <w:spacing w:before="0" w:line="238" w:lineRule="auto"/>
              <w:ind w:right="24" w:firstLine="0"/>
              <w:jc w:val="left"/>
            </w:pPr>
            <w:r>
              <w:rPr>
                <w:sz w:val="20"/>
              </w:rPr>
              <w:t>использование при проведении работ машин на гусеничном ходу; 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</w:t>
            </w:r>
            <w:r>
              <w:rPr>
                <w:sz w:val="20"/>
              </w:rPr>
              <w:t xml:space="preserve"> актами. 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видов, и преду</w:t>
            </w:r>
            <w:r>
              <w:rPr>
                <w:sz w:val="20"/>
              </w:rPr>
              <w:t>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</w:t>
            </w:r>
            <w:r>
              <w:rPr>
                <w:sz w:val="20"/>
              </w:rPr>
              <w:t xml:space="preserve">зменением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8" w:firstLine="0"/>
              <w:jc w:val="left"/>
            </w:pPr>
            <w:r>
              <w:rPr>
                <w:sz w:val="20"/>
              </w:rPr>
              <w:t xml:space="preserve">В границах места произрастания требуется оставление порубочных остатков в объеме до 5 кубических метров на 1 гектар площади без укладки их в кучи </w:t>
            </w:r>
          </w:p>
        </w:tc>
      </w:tr>
      <w:tr w:rsidR="00C659AA">
        <w:trPr>
          <w:trHeight w:val="46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Зверобой горный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hanging="1"/>
              <w:jc w:val="left"/>
            </w:pPr>
            <w:r>
              <w:rPr>
                <w:sz w:val="20"/>
              </w:rPr>
              <w:t xml:space="preserve">Выдел 17 квартала 19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 площадь – 2,6 гектара 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right="24" w:firstLine="0"/>
              <w:jc w:val="left"/>
            </w:pPr>
            <w:r>
              <w:rPr>
                <w:sz w:val="20"/>
              </w:rPr>
              <w:t>В границах места произрастания запрещается: проведение сплошных и постепенных рубок главного пользования; проведен</w:t>
            </w:r>
            <w:r>
              <w:rPr>
                <w:sz w:val="20"/>
              </w:rPr>
              <w:t xml:space="preserve">ие рубок обновления, рубок формирования (переформирования) лесных насаждений промежуточного пользования; увеличение совокупного проективного покрытия подроста и подлеска более 30 %; сжигание порубочных остатков при выполнении рубок леса; использование при </w:t>
            </w:r>
            <w:r>
              <w:rPr>
                <w:sz w:val="20"/>
              </w:rPr>
              <w:t xml:space="preserve">проведении работ машин на гусеничном ходу; укладка срубленных деревьев и сбор порубочных остатков в кучи и (или) валы, устройство лесопромышленных складов; разработка лесосеки в летний период, за исключением проведения санитарных рубок в очагах вредителей </w:t>
            </w:r>
            <w:r>
              <w:rPr>
                <w:sz w:val="20"/>
              </w:rPr>
              <w:t>и болезней леса в соответствии с нормативными правовыми актами. 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</w:t>
            </w:r>
            <w:r>
              <w:rPr>
                <w:sz w:val="20"/>
              </w:rPr>
              <w:t xml:space="preserve">влением численности популяций охраняемых видов,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выполнение работ по гидротехнической мелиорации, работ, связанных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</w:pPr>
    </w:p>
    <w:tbl>
      <w:tblPr>
        <w:tblStyle w:val="TableGrid"/>
        <w:tblW w:w="16222" w:type="dxa"/>
        <w:tblInd w:w="-6" w:type="dxa"/>
        <w:tblCellMar>
          <w:top w:w="45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264"/>
        <w:gridCol w:w="3407"/>
        <w:gridCol w:w="6858"/>
      </w:tblGrid>
      <w:tr w:rsidR="00C659AA">
        <w:trPr>
          <w:trHeight w:val="13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right="0" w:firstLine="0"/>
              <w:jc w:val="left"/>
            </w:pPr>
            <w:r>
              <w:rPr>
                <w:sz w:val="20"/>
              </w:rPr>
              <w:t xml:space="preserve">с изменением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4" w:firstLine="0"/>
              <w:jc w:val="left"/>
            </w:pPr>
            <w:r>
              <w:rPr>
                <w:sz w:val="20"/>
              </w:rPr>
              <w:t>В границах места произрастания требуется: поддержание полноты лесного насаждения в пределах 0,4–0,6; оставление порубочных остатков в объеме до 5 кубических м</w:t>
            </w:r>
            <w:r>
              <w:rPr>
                <w:sz w:val="20"/>
              </w:rPr>
              <w:t xml:space="preserve">етров на 1 гектар площади без укладки их в кучи </w:t>
            </w:r>
          </w:p>
        </w:tc>
      </w:tr>
      <w:tr w:rsidR="00C659AA">
        <w:trPr>
          <w:trHeight w:val="58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Зверобой горный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hanging="1"/>
              <w:jc w:val="left"/>
            </w:pPr>
            <w:r>
              <w:rPr>
                <w:sz w:val="20"/>
              </w:rPr>
              <w:t xml:space="preserve">Выдел 10 квартала 21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 площадь – 2,4 гектара 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1" w:lineRule="auto"/>
              <w:ind w:right="548" w:firstLine="0"/>
              <w:jc w:val="left"/>
            </w:pPr>
            <w:r>
              <w:rPr>
                <w:sz w:val="20"/>
              </w:rPr>
              <w:t>В границах места произрастания запрещается: проведение сплошных и постепенных рубок главного пользования; проведение рубок обновления, рубок формирования (пе</w:t>
            </w:r>
            <w:r>
              <w:rPr>
                <w:sz w:val="20"/>
              </w:rPr>
              <w:t xml:space="preserve">реформирования) лесных насаждений промежуточного пользования; </w:t>
            </w:r>
          </w:p>
          <w:p w:rsidR="00C659AA" w:rsidRDefault="00874C71">
            <w:pPr>
              <w:spacing w:before="0" w:line="231" w:lineRule="auto"/>
              <w:ind w:right="92" w:firstLine="0"/>
            </w:pPr>
            <w:r>
              <w:rPr>
                <w:sz w:val="20"/>
              </w:rPr>
              <w:t>увеличение совокупного проективного покрытия подроста и подлеска более 30 %; сжигание порубочных остатков при выполнении рубок леса; использование при проведении работ машин на гусеничном ходу;</w:t>
            </w:r>
            <w:r>
              <w:rPr>
                <w:sz w:val="20"/>
              </w:rPr>
              <w:t xml:space="preserve"> </w:t>
            </w:r>
          </w:p>
          <w:p w:rsidR="00C659AA" w:rsidRDefault="00874C71">
            <w:pPr>
              <w:spacing w:before="0" w:line="231" w:lineRule="auto"/>
              <w:ind w:right="24" w:firstLine="0"/>
              <w:jc w:val="left"/>
            </w:pPr>
            <w:r>
              <w:rPr>
                <w:sz w:val="20"/>
              </w:rPr>
              <w:t>укладка срубленных деревьев и сбор порубочных остатков в кучи и (или) валы, устройство лесопромышленных складов; разработка лесосеки в летний период, за исключением проведения санитарных рубок в очагах вредителей и болезней леса в соответствии с норматив</w:t>
            </w:r>
            <w:r>
              <w:rPr>
                <w:sz w:val="20"/>
              </w:rPr>
              <w:t xml:space="preserve">ными правовыми актами. 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</w:t>
            </w:r>
            <w:r>
              <w:rPr>
                <w:sz w:val="20"/>
              </w:rPr>
              <w:t>видов,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</w:t>
            </w:r>
            <w:r>
              <w:rPr>
                <w:sz w:val="20"/>
              </w:rPr>
              <w:t xml:space="preserve"> связанных с изменением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4" w:firstLine="0"/>
              <w:jc w:val="left"/>
            </w:pPr>
            <w:r>
              <w:rPr>
                <w:sz w:val="20"/>
              </w:rPr>
              <w:t>В границах места произрастания требуется: поддержание полноты лесного насаждения в пределах 0,4–0,6; оставление порубочных остатков в объеме до 5 к</w:t>
            </w:r>
            <w:r>
              <w:rPr>
                <w:sz w:val="20"/>
              </w:rPr>
              <w:t>убических метров на 1 гектар площади без укладки их в кучи</w:t>
            </w:r>
          </w:p>
        </w:tc>
      </w:tr>
      <w:tr w:rsidR="00C659AA">
        <w:trPr>
          <w:trHeight w:val="24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Зверобой горный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hanging="1"/>
              <w:jc w:val="left"/>
            </w:pPr>
            <w:r>
              <w:rPr>
                <w:sz w:val="20"/>
              </w:rPr>
              <w:t xml:space="preserve">Выдел 12 квартала 36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13,3 гектара 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1" w:lineRule="auto"/>
              <w:ind w:right="548" w:firstLine="0"/>
              <w:jc w:val="left"/>
            </w:pPr>
            <w:r>
              <w:rPr>
                <w:sz w:val="20"/>
              </w:rPr>
              <w:t>В границах места произрастания запрещается: проведение сплошных и постепенных рубок главного пользования; проведение рубок обновления, рубок формирования (</w:t>
            </w:r>
            <w:r>
              <w:rPr>
                <w:sz w:val="20"/>
              </w:rPr>
              <w:t xml:space="preserve">переформирования) лесных насаждений промежуточного пользования;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увеличение совокупного проективного покрытия подроста и подлеска более </w:t>
            </w:r>
          </w:p>
          <w:p w:rsidR="00C659AA" w:rsidRDefault="00874C71">
            <w:pPr>
              <w:spacing w:before="0" w:line="231" w:lineRule="auto"/>
              <w:ind w:right="1205" w:firstLine="0"/>
              <w:jc w:val="left"/>
            </w:pPr>
            <w:r>
              <w:rPr>
                <w:sz w:val="20"/>
              </w:rPr>
              <w:t xml:space="preserve">30 %; </w:t>
            </w:r>
            <w:r>
              <w:rPr>
                <w:sz w:val="20"/>
              </w:rPr>
              <w:t xml:space="preserve">сжигание порубочных остатков при выполнении рубок леса; использование при проведении работ машин на гусеничном ходу; </w:t>
            </w:r>
          </w:p>
          <w:p w:rsidR="00C659AA" w:rsidRDefault="00874C71">
            <w:pPr>
              <w:spacing w:before="0" w:line="231" w:lineRule="auto"/>
              <w:ind w:right="0" w:firstLine="0"/>
              <w:jc w:val="left"/>
            </w:pPr>
            <w:r>
              <w:rPr>
                <w:sz w:val="20"/>
              </w:rPr>
              <w:t xml:space="preserve">укладка срубленных деревьев и сбор порубочных остатков в кучи и (или) валы, устройство лесопромышленных складов; </w:t>
            </w:r>
          </w:p>
          <w:p w:rsidR="00C659AA" w:rsidRDefault="00874C71">
            <w:pPr>
              <w:spacing w:before="0" w:line="259" w:lineRule="auto"/>
              <w:ind w:right="0" w:firstLine="0"/>
            </w:pPr>
            <w:r>
              <w:rPr>
                <w:sz w:val="20"/>
              </w:rPr>
              <w:t>разработка лесосеки в ле</w:t>
            </w:r>
            <w:r>
              <w:rPr>
                <w:sz w:val="20"/>
              </w:rPr>
              <w:t xml:space="preserve">тний период, за исключением проведения санитарных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</w:pPr>
    </w:p>
    <w:tbl>
      <w:tblPr>
        <w:tblStyle w:val="TableGrid"/>
        <w:tblW w:w="16222" w:type="dxa"/>
        <w:tblInd w:w="-6" w:type="dxa"/>
        <w:tblCellMar>
          <w:top w:w="45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264"/>
        <w:gridCol w:w="3407"/>
        <w:gridCol w:w="6858"/>
      </w:tblGrid>
      <w:tr w:rsidR="00C659AA">
        <w:trPr>
          <w:trHeight w:val="358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1" w:lineRule="auto"/>
              <w:ind w:right="24" w:firstLine="0"/>
              <w:jc w:val="left"/>
            </w:pPr>
            <w:r>
              <w:rPr>
                <w:sz w:val="20"/>
              </w:rPr>
              <w:t>рубок в очагах вредителей и болезней леса в соответствии с нормативными правовыми актами. 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</w:t>
            </w:r>
            <w:r>
              <w:rPr>
                <w:sz w:val="20"/>
              </w:rPr>
              <w:t>ятий, связанных с восстановлением численности популяций охраняемых видов,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</w:t>
            </w:r>
            <w:r>
              <w:rPr>
                <w:sz w:val="20"/>
              </w:rPr>
              <w:t xml:space="preserve">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31" w:lineRule="auto"/>
              <w:ind w:right="1486" w:firstLine="0"/>
              <w:jc w:val="left"/>
            </w:pPr>
            <w:r>
              <w:rPr>
                <w:sz w:val="20"/>
              </w:rPr>
              <w:t>В границах места произрастания требуется: поддержание полноты лесного насаждения</w:t>
            </w:r>
            <w:r>
              <w:rPr>
                <w:sz w:val="20"/>
              </w:rPr>
              <w:t xml:space="preserve"> в пределах 0,4–0,6;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>оставление порубочных остатков в объеме до 5 кубических метров на 1 гектар площади без укладки их в кучи</w:t>
            </w:r>
          </w:p>
        </w:tc>
      </w:tr>
      <w:tr w:rsidR="00C659AA">
        <w:trPr>
          <w:trHeight w:val="605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6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Лапчатка белая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Выделы 3, 6 квартала 19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7,6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>В границах места произрастания запрещается:</w:t>
            </w:r>
          </w:p>
          <w:p w:rsidR="00C659AA" w:rsidRDefault="00874C71">
            <w:pPr>
              <w:spacing w:before="0" w:line="231" w:lineRule="auto"/>
              <w:ind w:right="44" w:firstLine="0"/>
              <w:jc w:val="left"/>
            </w:pPr>
            <w:r>
              <w:rPr>
                <w:sz w:val="20"/>
              </w:rPr>
              <w:t>проведение сплошных и постепенных рубок главного пользования; проведение рубок обновления, рубок формирования (переформирования) лесны</w:t>
            </w:r>
            <w:r>
              <w:rPr>
                <w:sz w:val="20"/>
              </w:rPr>
              <w:t xml:space="preserve">х насаждений промежуточного пользования;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увеличение совокупного проективного покрытия подроста и подлеска более </w:t>
            </w:r>
          </w:p>
          <w:p w:rsidR="00C659AA" w:rsidRDefault="00874C71">
            <w:pPr>
              <w:spacing w:before="0" w:line="231" w:lineRule="auto"/>
              <w:ind w:right="1205" w:firstLine="0"/>
              <w:jc w:val="left"/>
            </w:pPr>
            <w:r>
              <w:rPr>
                <w:sz w:val="20"/>
              </w:rPr>
              <w:t xml:space="preserve">30 %; сжигание порубочных остатков при выполнении рубок леса; использование при проведении работ машин на гусеничном ходу; </w:t>
            </w:r>
          </w:p>
          <w:p w:rsidR="00C659AA" w:rsidRDefault="00874C71">
            <w:pPr>
              <w:spacing w:before="0" w:line="231" w:lineRule="auto"/>
              <w:ind w:right="24" w:firstLine="0"/>
              <w:jc w:val="left"/>
            </w:pPr>
            <w:r>
              <w:rPr>
                <w:sz w:val="20"/>
              </w:rPr>
              <w:t>укладка срубленных</w:t>
            </w:r>
            <w:r>
              <w:rPr>
                <w:sz w:val="20"/>
              </w:rPr>
              <w:t xml:space="preserve"> деревьев и сбор порубочных остатков в кучи и (или) валы, устройство лесопромышленных складов; 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</w:t>
            </w:r>
            <w:r>
              <w:rPr>
                <w:sz w:val="20"/>
              </w:rPr>
              <w:t>и. 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видов, и предупрежде</w:t>
            </w:r>
            <w:r>
              <w:rPr>
                <w:sz w:val="20"/>
              </w:rPr>
              <w:t>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</w:t>
            </w:r>
            <w:r>
              <w:rPr>
                <w:sz w:val="20"/>
              </w:rPr>
              <w:t xml:space="preserve">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 границах места произрастания требуется: </w:t>
            </w:r>
          </w:p>
          <w:p w:rsidR="00C659AA" w:rsidRDefault="00874C71">
            <w:pPr>
              <w:spacing w:before="0" w:line="259" w:lineRule="auto"/>
              <w:ind w:right="124" w:firstLine="0"/>
              <w:jc w:val="left"/>
            </w:pPr>
            <w:r>
              <w:rPr>
                <w:sz w:val="20"/>
              </w:rPr>
              <w:t>поддержание полноты лесного насаждения в пределах 0,4–0,6; оставление порубочных остатков в объеме до 5 кубических метров на</w:t>
            </w:r>
            <w:r>
              <w:rPr>
                <w:sz w:val="20"/>
              </w:rPr>
              <w:t xml:space="preserve"> 1 гектар площади без укладки их в кучи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264"/>
        <w:gridCol w:w="3407"/>
        <w:gridCol w:w="6858"/>
      </w:tblGrid>
      <w:tr w:rsidR="00C659AA">
        <w:trPr>
          <w:trHeight w:val="59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7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Любка зеленоцветковая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 11 квартала 27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1,3 гектара 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 границах места произрастания запрещается: </w:t>
            </w:r>
          </w:p>
          <w:p w:rsidR="00C659AA" w:rsidRDefault="00874C71">
            <w:pPr>
              <w:spacing w:before="0" w:line="238" w:lineRule="auto"/>
              <w:ind w:right="24" w:firstLine="0"/>
              <w:jc w:val="left"/>
            </w:pPr>
            <w:r>
              <w:rPr>
                <w:sz w:val="20"/>
              </w:rPr>
              <w:t>проведение сплошных и постепенных рубок главного пользования; проведение рубок обновления, рубок формирования (переформирования) лесных насаждений промежуточного пользования; увеличение совокупного проективного покрытия подроста и подлеска более 30 %; сжиг</w:t>
            </w:r>
            <w:r>
              <w:rPr>
                <w:sz w:val="20"/>
              </w:rPr>
              <w:t>ание порубочных остатков при выполнении рубок леса; использование при проведении работ машин на гусеничном ходу; укладка срубленных деревьев и сбор порубочных остатков в кучи и (или) валы, устройство лесопромышленных складов; разработка лесосеки в летний п</w:t>
            </w:r>
            <w:r>
              <w:rPr>
                <w:sz w:val="20"/>
              </w:rPr>
              <w:t>ериод,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в период с устойчивым снежным покровом; повреждение, уничтожение живого напочвенного покров</w:t>
            </w:r>
            <w:r>
              <w:rPr>
                <w:sz w:val="20"/>
              </w:rPr>
              <w:t xml:space="preserve">а и лесной подстилки, за исключением мероприятий, связанных с восстановлением численности популяций охраняемых видов, и предупреждения и ликвидации чрезвычайной ситуации и ее последствий при поступлении в порядке, установленном законодательством в области </w:t>
            </w:r>
            <w:r>
              <w:rPr>
                <w:sz w:val="20"/>
              </w:rPr>
              <w:t xml:space="preserve">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4" w:firstLine="0"/>
              <w:jc w:val="left"/>
            </w:pPr>
            <w:r>
              <w:rPr>
                <w:sz w:val="20"/>
              </w:rPr>
              <w:t>В границах места произрастания требу</w:t>
            </w:r>
            <w:r>
              <w:rPr>
                <w:sz w:val="20"/>
              </w:rPr>
              <w:t xml:space="preserve">ется: поддержание полноты лесного насаждения в пределах 0,4–0,6; оставление порубочных остатков в объеме до 5 кубических метров на 1 гектар площади без укладки их в кучи </w:t>
            </w:r>
          </w:p>
        </w:tc>
      </w:tr>
      <w:tr w:rsidR="00C659AA">
        <w:trPr>
          <w:trHeight w:val="36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8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Многоножка обыкновенная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 10 квартала 21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2,4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after="1" w:line="238" w:lineRule="auto"/>
              <w:ind w:right="40" w:firstLine="0"/>
              <w:jc w:val="left"/>
            </w:pPr>
            <w:r>
              <w:rPr>
                <w:sz w:val="20"/>
              </w:rPr>
              <w:t>В границах места произрастания запрещается: проведение сплошных и постепенных рубок главного пользования; проведение рубок обновления, рубок формирования (пе</w:t>
            </w:r>
            <w:r>
              <w:rPr>
                <w:sz w:val="20"/>
              </w:rPr>
              <w:t>реформирования) лесных насаждений промежуточного пользования; увеличение совокупного проективного покрытия подроста и подлеска более 30 %; использование при проведении работ машин на гусеничном ходу; укладка срубленных деревьев и сбор порубочных остатков в</w:t>
            </w:r>
            <w:r>
              <w:rPr>
                <w:sz w:val="20"/>
              </w:rPr>
              <w:t xml:space="preserve"> кучи и (или) валы, устройство лесопромышленных складов; </w:t>
            </w:r>
          </w:p>
          <w:p w:rsidR="00C659AA" w:rsidRDefault="00874C71">
            <w:pPr>
              <w:spacing w:before="0" w:line="259" w:lineRule="auto"/>
              <w:ind w:right="61" w:firstLine="0"/>
              <w:jc w:val="left"/>
            </w:pPr>
            <w:r>
              <w:rPr>
                <w:sz w:val="20"/>
              </w:rPr>
              <w:t>сжигание порубочных остатков при выполнении рубок леса; разработка лесосеки в летний период, за исключением проведения санитарных рубок в очагах вредителей и болезней леса в соответствии с нормативн</w:t>
            </w:r>
            <w:r>
              <w:rPr>
                <w:sz w:val="20"/>
              </w:rPr>
              <w:t>ыми правовыми актами. 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</w:t>
            </w:r>
            <w:r>
              <w:rPr>
                <w:sz w:val="20"/>
              </w:rPr>
              <w:t xml:space="preserve">идов, и предупреждения и ликвидации чрезвычайной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</w:pPr>
    </w:p>
    <w:tbl>
      <w:tblPr>
        <w:tblStyle w:val="TableGrid"/>
        <w:tblW w:w="16222" w:type="dxa"/>
        <w:tblInd w:w="-6" w:type="dxa"/>
        <w:tblCellMar>
          <w:top w:w="45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264"/>
        <w:gridCol w:w="3407"/>
        <w:gridCol w:w="6858"/>
      </w:tblGrid>
      <w:tr w:rsidR="00C659AA">
        <w:trPr>
          <w:trHeight w:val="23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right="24" w:firstLine="0"/>
              <w:jc w:val="left"/>
            </w:pPr>
            <w:r>
              <w:rPr>
                <w:sz w:val="20"/>
              </w:rPr>
              <w:t>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</w:t>
            </w:r>
            <w:r>
              <w:rPr>
                <w:sz w:val="20"/>
              </w:rPr>
              <w:t xml:space="preserve">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4" w:firstLine="0"/>
              <w:jc w:val="left"/>
            </w:pPr>
            <w:r>
              <w:rPr>
                <w:sz w:val="20"/>
              </w:rPr>
              <w:t>В границах места произрастания требуется: поддержание полноты лесного насаждения в пределах 0,5–0,7; оставление порубочных остатков в объеме до 5 кубических метров на 1 гектар площади без укладки и</w:t>
            </w:r>
            <w:r>
              <w:rPr>
                <w:sz w:val="20"/>
              </w:rPr>
              <w:t xml:space="preserve">х в кучи </w:t>
            </w:r>
          </w:p>
        </w:tc>
      </w:tr>
      <w:tr w:rsidR="00C659AA">
        <w:trPr>
          <w:trHeight w:val="559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9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</w:pPr>
            <w:proofErr w:type="spellStart"/>
            <w:r>
              <w:rPr>
                <w:sz w:val="20"/>
              </w:rPr>
              <w:t>Многорядник</w:t>
            </w:r>
            <w:proofErr w:type="spellEnd"/>
            <w:r>
              <w:rPr>
                <w:sz w:val="20"/>
              </w:rPr>
              <w:t xml:space="preserve"> шиповатый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1"/>
              <w:jc w:val="left"/>
            </w:pPr>
            <w:r>
              <w:rPr>
                <w:sz w:val="20"/>
              </w:rPr>
              <w:t xml:space="preserve">Выдел 10 квартала 21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2,4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>В границах места произрастания запрещается: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проведение рубок главного пользования; </w:t>
            </w:r>
          </w:p>
          <w:p w:rsidR="00C659AA" w:rsidRDefault="00874C71">
            <w:pPr>
              <w:spacing w:before="0" w:line="231" w:lineRule="auto"/>
              <w:ind w:right="0" w:firstLine="0"/>
              <w:jc w:val="left"/>
            </w:pPr>
            <w:r>
              <w:rPr>
                <w:sz w:val="20"/>
              </w:rPr>
              <w:t>проведение рубок обновления, рубок формирования (переформирования) лесных</w:t>
            </w:r>
            <w:r>
              <w:rPr>
                <w:sz w:val="20"/>
              </w:rPr>
              <w:t xml:space="preserve"> насаждений промежуточного пользования; </w:t>
            </w:r>
          </w:p>
          <w:p w:rsidR="00C659AA" w:rsidRDefault="00874C71">
            <w:pPr>
              <w:spacing w:before="0" w:after="1" w:line="231" w:lineRule="auto"/>
              <w:ind w:right="0" w:firstLine="0"/>
            </w:pPr>
            <w:r>
              <w:rPr>
                <w:sz w:val="20"/>
              </w:rPr>
              <w:t xml:space="preserve">увеличение совокупного проективного покрытия подроста и подлеска более 30 %; использование при проведении работ машин на гусеничном ходу; </w:t>
            </w:r>
          </w:p>
          <w:p w:rsidR="00C659AA" w:rsidRDefault="00874C71">
            <w:pPr>
              <w:spacing w:before="0" w:line="231" w:lineRule="auto"/>
              <w:ind w:right="24" w:firstLine="0"/>
              <w:jc w:val="left"/>
            </w:pPr>
            <w:r>
              <w:rPr>
                <w:sz w:val="20"/>
              </w:rPr>
              <w:t>укладка срубленных деревьев и сбор порубочных остатков в кучи и (или) валы, устройство лесопромышленных складов; разр</w:t>
            </w:r>
            <w:r>
              <w:rPr>
                <w:sz w:val="20"/>
              </w:rPr>
              <w:t xml:space="preserve">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в период с устойчивым снежным покровом; повреждение, уничтожение </w:t>
            </w:r>
            <w:r>
              <w:rPr>
                <w:sz w:val="20"/>
              </w:rPr>
              <w:t>живого напочвенного покрова и лесной подстилки, за исключением мероприятий, связанных с восстановлением численности популяций охраняемых видов, и предупреждения и ликвидации чрезвычайной ситуации и ее последствий при поступлении в порядке, установленном за</w:t>
            </w:r>
            <w:r>
              <w:rPr>
                <w:sz w:val="20"/>
              </w:rPr>
              <w:t xml:space="preserve">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4" w:firstLine="0"/>
              <w:jc w:val="left"/>
            </w:pPr>
            <w:r>
              <w:rPr>
                <w:sz w:val="20"/>
              </w:rPr>
              <w:t>В границах</w:t>
            </w:r>
            <w:r>
              <w:rPr>
                <w:sz w:val="20"/>
              </w:rPr>
              <w:t xml:space="preserve"> места произрастания требуется: поддержание полноты лесного насаждения в пределах 0,5–0,7; оставление порубочных остатков в объеме до 5 кубических метров на 1 гектар площади без укладки их в кучи</w:t>
            </w:r>
          </w:p>
        </w:tc>
      </w:tr>
      <w:tr w:rsidR="00C659AA">
        <w:trPr>
          <w:trHeight w:val="18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</w:pPr>
            <w:proofErr w:type="spellStart"/>
            <w:r>
              <w:rPr>
                <w:sz w:val="20"/>
              </w:rPr>
              <w:t>Многорядник</w:t>
            </w:r>
            <w:proofErr w:type="spellEnd"/>
            <w:r>
              <w:rPr>
                <w:sz w:val="20"/>
              </w:rPr>
              <w:t xml:space="preserve"> шиповатый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1"/>
              <w:jc w:val="left"/>
            </w:pPr>
            <w:r>
              <w:rPr>
                <w:sz w:val="20"/>
              </w:rPr>
              <w:t xml:space="preserve">Выдел 12 квартала 24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4,9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 границах места произрастания запрещается: </w:t>
            </w:r>
          </w:p>
          <w:p w:rsidR="00C659AA" w:rsidRDefault="00874C71">
            <w:pPr>
              <w:spacing w:before="0" w:line="259" w:lineRule="auto"/>
              <w:ind w:right="40" w:firstLine="0"/>
              <w:jc w:val="left"/>
            </w:pPr>
            <w:r>
              <w:rPr>
                <w:sz w:val="20"/>
              </w:rPr>
              <w:t>проведение рубок главного пользования; проведение рубок обновления, рубок формирования</w:t>
            </w:r>
            <w:r>
              <w:rPr>
                <w:sz w:val="20"/>
              </w:rPr>
              <w:t xml:space="preserve"> (переформирования) лесных насаждений промежуточного пользования; увеличение совокупного проективного покрытия подроста и подлеска более 30 %; использование при проведении работ машин на гусеничном ходу; укладка срубленных деревьев и сбор порубочных остатк</w:t>
            </w:r>
            <w:r>
              <w:rPr>
                <w:sz w:val="20"/>
              </w:rPr>
              <w:t xml:space="preserve">ов в кучи и (или) валы, устройство лесопромышленных складов; </w:t>
            </w:r>
          </w:p>
        </w:tc>
      </w:tr>
      <w:tr w:rsidR="00C659AA">
        <w:trPr>
          <w:trHeight w:val="391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right="24" w:firstLine="0"/>
              <w:jc w:val="left"/>
            </w:pPr>
            <w:r>
              <w:rPr>
                <w:sz w:val="20"/>
              </w:rPr>
              <w:t>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в период с устойчивым снежным покровом; повреждение, уничтоже</w:t>
            </w:r>
            <w:r>
              <w:rPr>
                <w:sz w:val="20"/>
              </w:rPr>
              <w:t>ние живого напочвенного покрова и лесной подстилки, за исключением мероприятий, связанных с восстановлением численности популяций охраняемых видов, и предупреждения и ликвидации чрезвычайной ситуации и ее последствий при поступлении в порядке, установленно</w:t>
            </w:r>
            <w:r>
              <w:rPr>
                <w:sz w:val="20"/>
              </w:rPr>
              <w:t xml:space="preserve">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4" w:firstLine="0"/>
              <w:jc w:val="left"/>
            </w:pPr>
            <w:r>
              <w:rPr>
                <w:sz w:val="20"/>
              </w:rPr>
              <w:t>В гран</w:t>
            </w:r>
            <w:r>
              <w:rPr>
                <w:sz w:val="20"/>
              </w:rPr>
              <w:t xml:space="preserve">ицах места произрастания требуется: поддержание полноты лесного насаждения в пределах 0,5–0,7; оставление порубочных остатков в объеме до 5 кубических метров на 1 гектар площади без укладки их в кучи </w:t>
            </w:r>
          </w:p>
        </w:tc>
      </w:tr>
      <w:tr w:rsidR="00C659AA">
        <w:trPr>
          <w:trHeight w:val="553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Шалфей луговой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2"/>
              <w:jc w:val="left"/>
            </w:pPr>
            <w:r>
              <w:rPr>
                <w:sz w:val="20"/>
              </w:rPr>
              <w:t xml:space="preserve">Выдел 3 квартала 19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3,0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right="309" w:firstLine="0"/>
              <w:jc w:val="left"/>
            </w:pPr>
            <w:r>
              <w:rPr>
                <w:sz w:val="20"/>
              </w:rPr>
              <w:t>В границах места произрастания запрещается: проведение сплошных и полосно-постепенных рубок главного пользования; увеличение полноты</w:t>
            </w:r>
            <w:r>
              <w:rPr>
                <w:sz w:val="20"/>
              </w:rPr>
              <w:t xml:space="preserve"> лесного насаждения более 0,4; увеличение совокупного проективного покрытия подроста и подлеска более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20 %; </w:t>
            </w:r>
          </w:p>
          <w:p w:rsidR="00C659AA" w:rsidRDefault="00874C71">
            <w:pPr>
              <w:spacing w:before="0" w:after="1" w:line="238" w:lineRule="auto"/>
              <w:ind w:right="40" w:firstLine="0"/>
              <w:jc w:val="left"/>
            </w:pPr>
            <w:r>
              <w:rPr>
                <w:sz w:val="20"/>
              </w:rPr>
              <w:t>сжигание порубочных остатков при выполнении рубок леса; укладка срубленных деревьев и сбор порубочных остатков в кучи и (или) валы, устройство лес</w:t>
            </w:r>
            <w:r>
              <w:rPr>
                <w:sz w:val="20"/>
              </w:rPr>
              <w:t xml:space="preserve">опромышленных складов; </w:t>
            </w:r>
          </w:p>
          <w:p w:rsidR="00C659AA" w:rsidRDefault="00874C71">
            <w:pPr>
              <w:spacing w:before="0" w:line="238" w:lineRule="auto"/>
              <w:ind w:right="24" w:firstLine="0"/>
              <w:jc w:val="left"/>
            </w:pPr>
            <w:r>
              <w:rPr>
                <w:sz w:val="20"/>
              </w:rPr>
              <w:t xml:space="preserve">использование при проведении работ машин на гусеничном ходу; 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</w:t>
            </w:r>
            <w:r>
              <w:rPr>
                <w:sz w:val="20"/>
              </w:rPr>
              <w:t>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видов, и предупреждения и ликвидации чрезвычайной ситу</w:t>
            </w:r>
            <w:r>
              <w:rPr>
                <w:sz w:val="20"/>
              </w:rPr>
              <w:t>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</w:t>
            </w:r>
            <w:r>
              <w:rPr>
                <w:sz w:val="20"/>
              </w:rPr>
              <w:t xml:space="preserve">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8" w:firstLine="0"/>
              <w:jc w:val="left"/>
            </w:pPr>
            <w:r>
              <w:rPr>
                <w:sz w:val="20"/>
              </w:rPr>
              <w:t xml:space="preserve">В границах места произрастания требуется оставление порубочных остатков в объеме до 5 кубических метров на 1 гектар площади без укладки их в кучи </w:t>
            </w:r>
          </w:p>
        </w:tc>
      </w:tr>
    </w:tbl>
    <w:p w:rsidR="00C659AA" w:rsidRDefault="00874C71">
      <w:pPr>
        <w:spacing w:before="0" w:line="259" w:lineRule="auto"/>
        <w:ind w:right="0" w:firstLine="0"/>
        <w:jc w:val="left"/>
      </w:pPr>
      <w:r>
        <w:lastRenderedPageBreak/>
        <w:t xml:space="preserve"> </w:t>
      </w: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264"/>
        <w:gridCol w:w="3407"/>
        <w:gridCol w:w="6858"/>
      </w:tblGrid>
      <w:tr w:rsidR="00C659AA">
        <w:trPr>
          <w:trHeight w:val="59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Ясменник красильный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hanging="1"/>
              <w:jc w:val="left"/>
            </w:pPr>
            <w:r>
              <w:rPr>
                <w:sz w:val="20"/>
              </w:rPr>
              <w:t xml:space="preserve">Выдел 12 квартала 36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13,3 гектара 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right="453" w:firstLine="0"/>
              <w:jc w:val="left"/>
            </w:pPr>
            <w:r>
              <w:rPr>
                <w:sz w:val="20"/>
              </w:rPr>
              <w:t>В границах места произрастания запрещается: проведение сплошных и постепенных рубок главного пользования; проведение рубок формиро</w:t>
            </w:r>
            <w:r>
              <w:rPr>
                <w:sz w:val="20"/>
              </w:rPr>
              <w:t xml:space="preserve">вания (переформирования) лесных насаждений промежуточного пользования; </w:t>
            </w:r>
          </w:p>
          <w:p w:rsidR="00C659AA" w:rsidRDefault="00874C71">
            <w:pPr>
              <w:spacing w:before="0" w:line="238" w:lineRule="auto"/>
              <w:ind w:right="314" w:firstLine="0"/>
              <w:jc w:val="left"/>
            </w:pPr>
            <w:r>
              <w:rPr>
                <w:sz w:val="20"/>
              </w:rPr>
              <w:t xml:space="preserve">увеличение полноты лесного насаждения более 0,5; увеличение совокупного проективного покрытия подроста и подлеска более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20 %; </w:t>
            </w:r>
          </w:p>
          <w:p w:rsidR="00C659AA" w:rsidRDefault="00874C71">
            <w:pPr>
              <w:spacing w:before="0" w:after="1" w:line="238" w:lineRule="auto"/>
              <w:ind w:right="40" w:firstLine="0"/>
              <w:jc w:val="left"/>
            </w:pPr>
            <w:r>
              <w:rPr>
                <w:sz w:val="20"/>
              </w:rPr>
              <w:t xml:space="preserve">сжигание порубочных остатков при выполнении рубок леса; </w:t>
            </w:r>
            <w:r>
              <w:rPr>
                <w:sz w:val="20"/>
              </w:rPr>
              <w:t xml:space="preserve">укладка срубленных деревьев и сбор порубочных остатков в кучи и (или) валы, устройство лесопромышленных складов; </w:t>
            </w:r>
          </w:p>
          <w:p w:rsidR="00C659AA" w:rsidRDefault="00874C71">
            <w:pPr>
              <w:spacing w:before="0" w:line="238" w:lineRule="auto"/>
              <w:ind w:right="24" w:firstLine="0"/>
              <w:jc w:val="left"/>
            </w:pPr>
            <w:r>
              <w:rPr>
                <w:sz w:val="20"/>
              </w:rPr>
              <w:t xml:space="preserve">использование при проведении работ машин на гусеничном ходу; 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</w:t>
            </w:r>
            <w:r>
              <w:rPr>
                <w:sz w:val="20"/>
              </w:rPr>
              <w:t>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видов, и предупреждения и ликвидации чрезвычайной ситу</w:t>
            </w:r>
            <w:r>
              <w:rPr>
                <w:sz w:val="20"/>
              </w:rPr>
              <w:t>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</w:t>
            </w:r>
            <w:r>
              <w:rPr>
                <w:sz w:val="20"/>
              </w:rPr>
              <w:t xml:space="preserve"> режима (за исключением работ по его восстановлению). </w:t>
            </w:r>
          </w:p>
          <w:p w:rsidR="00C659AA" w:rsidRDefault="00874C71">
            <w:pPr>
              <w:spacing w:before="0" w:line="259" w:lineRule="auto"/>
              <w:ind w:right="128" w:firstLine="0"/>
              <w:jc w:val="left"/>
            </w:pPr>
            <w:r>
              <w:rPr>
                <w:sz w:val="20"/>
              </w:rPr>
              <w:t xml:space="preserve">В границах места произрастания требуется оставление порубочных остатков в объеме до 5 кубических метров на 1 гектар площади без укладки их в кучи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568"/>
          <w:tab w:val="center" w:pos="14291"/>
        </w:tabs>
        <w:spacing w:before="0" w:after="5" w:line="24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</w:r>
      <w:r>
        <w:rPr>
          <w:sz w:val="22"/>
        </w:rPr>
        <w:t xml:space="preserve">Приложение 2 </w:t>
      </w:r>
    </w:p>
    <w:p w:rsidR="00C659AA" w:rsidRDefault="00874C71">
      <w:pPr>
        <w:spacing w:before="0" w:line="259" w:lineRule="auto"/>
        <w:ind w:left="10" w:right="1576" w:hanging="10"/>
        <w:jc w:val="right"/>
      </w:pPr>
      <w:r>
        <w:rPr>
          <w:sz w:val="22"/>
        </w:rPr>
        <w:t xml:space="preserve">к решению  </w:t>
      </w:r>
    </w:p>
    <w:p w:rsidR="00C659AA" w:rsidRDefault="00874C71">
      <w:pPr>
        <w:spacing w:before="0" w:after="5" w:line="249" w:lineRule="auto"/>
        <w:ind w:left="13624" w:right="0" w:hanging="10"/>
        <w:jc w:val="left"/>
      </w:pPr>
      <w:r>
        <w:rPr>
          <w:sz w:val="22"/>
        </w:rPr>
        <w:t xml:space="preserve">Мозырского районного  исполнительного комитета  </w:t>
      </w:r>
    </w:p>
    <w:p w:rsidR="00C659AA" w:rsidRDefault="00874C71">
      <w:pPr>
        <w:spacing w:before="0" w:after="236" w:line="259" w:lineRule="auto"/>
        <w:ind w:left="10" w:right="971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spacing w:before="0" w:after="4" w:line="250" w:lineRule="auto"/>
        <w:ind w:right="1893" w:firstLine="0"/>
        <w:jc w:val="left"/>
      </w:pPr>
      <w:r>
        <w:rPr>
          <w:b/>
        </w:rPr>
        <w:t xml:space="preserve">МЕСТА </w:t>
      </w:r>
    </w:p>
    <w:p w:rsidR="00C659AA" w:rsidRDefault="00874C71">
      <w:pPr>
        <w:spacing w:before="0" w:after="4" w:line="250" w:lineRule="auto"/>
        <w:ind w:right="1893" w:firstLine="0"/>
        <w:jc w:val="left"/>
      </w:pPr>
      <w:r>
        <w:rPr>
          <w:b/>
        </w:rPr>
        <w:t xml:space="preserve">обитания диких животных, относящихся к видам, включенным в Красную книгу Республики Беларусь </w:t>
      </w:r>
    </w:p>
    <w:tbl>
      <w:tblPr>
        <w:tblStyle w:val="TableGrid"/>
        <w:tblW w:w="16222" w:type="dxa"/>
        <w:tblInd w:w="-6" w:type="dxa"/>
        <w:tblCellMar>
          <w:top w:w="51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9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left="227" w:right="0" w:firstLine="0"/>
              <w:jc w:val="left"/>
            </w:pPr>
            <w:r>
              <w:rPr>
                <w:sz w:val="20"/>
              </w:rPr>
              <w:lastRenderedPageBreak/>
              <w:t xml:space="preserve">№ </w:t>
            </w:r>
          </w:p>
          <w:p w:rsidR="00C659AA" w:rsidRDefault="00874C71">
            <w:pPr>
              <w:spacing w:before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Название вида дикого животного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after="1" w:line="237" w:lineRule="auto"/>
              <w:ind w:right="0" w:firstLine="0"/>
              <w:jc w:val="center"/>
            </w:pPr>
            <w:r>
              <w:rPr>
                <w:sz w:val="20"/>
              </w:rPr>
              <w:t xml:space="preserve">Наименование юридического лица, которому передаются </w:t>
            </w:r>
          </w:p>
          <w:p w:rsidR="00C659AA" w:rsidRDefault="00874C71">
            <w:pPr>
              <w:spacing w:before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под охрану выявленные места обитания диких животных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right="0" w:firstLine="21"/>
              <w:jc w:val="center"/>
            </w:pPr>
            <w:r>
              <w:rPr>
                <w:sz w:val="20"/>
              </w:rPr>
              <w:t xml:space="preserve">Границы и площадь передаваемого под охрану места обитания дикого животного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9AA" w:rsidRDefault="00874C71">
            <w:pPr>
              <w:spacing w:before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Специальный режим охраны и использования передаваемого под охрану места </w:t>
            </w:r>
          </w:p>
          <w:p w:rsidR="00C659AA" w:rsidRDefault="00874C71">
            <w:pPr>
              <w:spacing w:before="0" w:line="259" w:lineRule="auto"/>
              <w:ind w:left="-21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659AA" w:rsidRDefault="00874C71">
            <w:pPr>
              <w:spacing w:before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обитания дикого животного </w:t>
            </w:r>
          </w:p>
        </w:tc>
      </w:tr>
      <w:tr w:rsidR="00C659AA">
        <w:trPr>
          <w:trHeight w:val="599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8" w:right="0" w:firstLine="0"/>
            </w:pPr>
            <w:r>
              <w:rPr>
                <w:sz w:val="20"/>
              </w:rPr>
              <w:t xml:space="preserve">Бронзовка большая зеленая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6" w:right="0" w:firstLine="1"/>
              <w:jc w:val="left"/>
            </w:pPr>
            <w:r>
              <w:rPr>
                <w:sz w:val="20"/>
              </w:rPr>
              <w:t xml:space="preserve">Государственное опытное лесохозяйственное учреждение «Мозырский опытный лесхоз» (далее – Мозырский опытный лесхоз)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Выделы 4, 5, 10 квартала 22 </w:t>
            </w:r>
          </w:p>
          <w:p w:rsidR="00C659AA" w:rsidRDefault="00874C71">
            <w:pPr>
              <w:spacing w:before="0" w:line="238" w:lineRule="auto"/>
              <w:ind w:left="6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площадь – 11,4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7" w:right="449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</w:t>
            </w:r>
            <w:r>
              <w:rPr>
                <w:sz w:val="20"/>
              </w:rPr>
              <w:t xml:space="preserve">млях иных категорий; </w:t>
            </w:r>
          </w:p>
          <w:p w:rsidR="00C659AA" w:rsidRDefault="00874C71">
            <w:pPr>
              <w:spacing w:before="0" w:line="238" w:lineRule="auto"/>
              <w:ind w:left="7" w:right="50" w:firstLine="0"/>
              <w:jc w:val="left"/>
            </w:pPr>
            <w:r>
              <w:rPr>
                <w:sz w:val="20"/>
              </w:rPr>
              <w:t>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</w:t>
            </w:r>
            <w:r>
              <w:rPr>
                <w:sz w:val="20"/>
              </w:rPr>
              <w:t xml:space="preserve">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</w:t>
            </w:r>
            <w:r>
              <w:rPr>
                <w:sz w:val="20"/>
              </w:rPr>
              <w:t>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</w:t>
            </w:r>
            <w:r>
              <w:rPr>
                <w:sz w:val="20"/>
              </w:rPr>
              <w:t xml:space="preserve">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7" w:right="58" w:firstLine="0"/>
              <w:jc w:val="left"/>
            </w:pPr>
            <w:r>
              <w:rPr>
                <w:sz w:val="20"/>
              </w:rPr>
              <w:t>В г</w:t>
            </w:r>
            <w:r>
              <w:rPr>
                <w:sz w:val="20"/>
              </w:rPr>
              <w:t>раницах места обитания требуется: 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</w:t>
            </w:r>
            <w:r>
              <w:rPr>
                <w:sz w:val="20"/>
              </w:rPr>
              <w:t xml:space="preserve">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</w:tbl>
    <w:p w:rsidR="00C659AA" w:rsidRDefault="00874C71">
      <w:pPr>
        <w:spacing w:before="0" w:line="259" w:lineRule="auto"/>
        <w:ind w:right="0" w:firstLine="0"/>
        <w:jc w:val="left"/>
      </w:pPr>
      <w:r>
        <w:t xml:space="preserve"> </w:t>
      </w:r>
    </w:p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5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598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lastRenderedPageBreak/>
              <w:t xml:space="preserve">2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3" w:right="0" w:firstLine="0"/>
            </w:pPr>
            <w:r>
              <w:rPr>
                <w:sz w:val="20"/>
              </w:rPr>
              <w:t xml:space="preserve">Бронзовка большая зеленая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 10 квартала 25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2,8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2" w:right="449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широколиственных пород,</w:t>
            </w:r>
            <w:r>
              <w:rPr>
                <w:sz w:val="20"/>
              </w:rPr>
              <w:t xml:space="preserve">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2" w:right="50" w:firstLine="0"/>
              <w:jc w:val="left"/>
            </w:pPr>
            <w:r>
              <w:rPr>
                <w:sz w:val="20"/>
              </w:rPr>
              <w:t>сжигание порубочных остатков при проведении рубок леса, выполнении работ по удалению, изъятию древесно-кустарниковой растительности (з</w:t>
            </w:r>
            <w:r>
              <w:rPr>
                <w:sz w:val="20"/>
              </w:rPr>
              <w:t>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</w:t>
            </w:r>
            <w:r>
              <w:rPr>
                <w:sz w:val="20"/>
              </w:rPr>
              <w:t xml:space="preserve">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</w:t>
            </w:r>
            <w:r>
              <w:rPr>
                <w:sz w:val="20"/>
              </w:rPr>
              <w:t xml:space="preserve">; выполнение работ, связанных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</w:t>
            </w:r>
            <w:r>
              <w:rPr>
                <w:sz w:val="20"/>
              </w:rPr>
              <w:t xml:space="preserve">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2" w:right="58" w:firstLine="0"/>
              <w:jc w:val="left"/>
            </w:pPr>
            <w:r>
              <w:rPr>
                <w:sz w:val="20"/>
              </w:rPr>
              <w:t>В границах места обитания требуется: проведение очистки мест рубок способом сбора порубочных остатков в кучи и оставления их для перегнивания, за исключением р</w:t>
            </w:r>
            <w:r>
              <w:rPr>
                <w:sz w:val="20"/>
              </w:rPr>
              <w:t>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</w:t>
            </w:r>
            <w:r>
              <w:rPr>
                <w:sz w:val="20"/>
              </w:rPr>
              <w:t xml:space="preserve">ород </w:t>
            </w:r>
          </w:p>
        </w:tc>
      </w:tr>
      <w:tr w:rsidR="00C659AA">
        <w:trPr>
          <w:trHeight w:val="369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lastRenderedPageBreak/>
              <w:t xml:space="preserve">3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3" w:right="0" w:firstLine="0"/>
            </w:pPr>
            <w:r>
              <w:rPr>
                <w:sz w:val="20"/>
              </w:rPr>
              <w:t xml:space="preserve">Бронзовка большая зеленая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Выделы 9, 11 квартала 38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2,6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2" w:right="44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2" w:right="218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</w:t>
            </w:r>
            <w:r>
              <w:rPr>
                <w:sz w:val="20"/>
              </w:rPr>
              <w:t xml:space="preserve"> также в случаях, когда имеется угроза гибели лесных насаждений в результате воздействия вредителей и болезней лесов; </w:t>
            </w:r>
          </w:p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>выполнение работ, связанных с изменением существующего гидрологического режима (за исключением работ по его восстановлению, реконструкции</w:t>
            </w:r>
            <w:r>
              <w:rPr>
                <w:sz w:val="20"/>
              </w:rPr>
              <w:t xml:space="preserve"> и ремонтно-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231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left="1" w:right="0" w:firstLine="0"/>
              <w:jc w:val="left"/>
            </w:pPr>
            <w:r>
              <w:rPr>
                <w:sz w:val="20"/>
              </w:rPr>
              <w:t xml:space="preserve">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В границах места обитания требуется: 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</w:t>
            </w:r>
            <w:r>
              <w:rPr>
                <w:sz w:val="20"/>
              </w:rPr>
              <w:t xml:space="preserve">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98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lastRenderedPageBreak/>
              <w:t xml:space="preserve">4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Бронзовка мраморная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Выделы 6, 11, 21 квартала 20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3,8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49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</w:t>
            </w:r>
            <w:r>
              <w:rPr>
                <w:sz w:val="20"/>
              </w:rPr>
              <w:t xml:space="preserve">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>сжигание порубочных остатков при проведении рубок леса, выполнении работ по удалению, изъятию древесно-кустарниковой раститель</w:t>
            </w:r>
            <w:r>
              <w:rPr>
                <w:sz w:val="20"/>
              </w:rPr>
              <w:t>ности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</w:t>
            </w:r>
            <w:r>
              <w:rPr>
                <w:sz w:val="20"/>
              </w:rPr>
              <w:t>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</w:t>
            </w:r>
            <w:r>
              <w:rPr>
                <w:sz w:val="20"/>
              </w:rPr>
              <w:t xml:space="preserve">ей лесов; выполнение работ, связанных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</w:t>
            </w:r>
            <w:r>
              <w:rPr>
                <w:sz w:val="20"/>
              </w:rPr>
              <w:t xml:space="preserve">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В границах места обитания требуется: проведение очистки мест рубок способом сбора порубочных остатков в кучи и оставления их для перегнивания, за исклю</w:t>
            </w:r>
            <w:r>
              <w:rPr>
                <w:sz w:val="20"/>
              </w:rPr>
              <w:t>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</w:t>
            </w:r>
            <w:r>
              <w:rPr>
                <w:sz w:val="20"/>
              </w:rPr>
              <w:t xml:space="preserve">венных пород </w:t>
            </w:r>
          </w:p>
        </w:tc>
      </w:tr>
      <w:tr w:rsidR="00C659AA">
        <w:trPr>
          <w:trHeight w:val="139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Бронзовка мраморная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Выделы 4, 5, 7, 10 квартала 22 </w:t>
            </w:r>
          </w:p>
          <w:p w:rsidR="00C659AA" w:rsidRDefault="00874C71">
            <w:pPr>
              <w:spacing w:before="0" w:line="238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площадь – 17,3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4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сжигание порубочных остатков при проведении рубок леса, выполнении работ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460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>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</w:t>
            </w:r>
            <w:r>
              <w:rPr>
                <w:sz w:val="20"/>
              </w:rPr>
              <w:t>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</w:t>
            </w:r>
            <w:r>
              <w:rPr>
                <w:sz w:val="20"/>
              </w:rPr>
              <w:t xml:space="preserve">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</w:t>
            </w:r>
            <w:r>
              <w:rPr>
                <w:sz w:val="20"/>
              </w:rPr>
              <w:t xml:space="preserve">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требуется: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</w:t>
            </w:r>
            <w:r>
              <w:rPr>
                <w:sz w:val="20"/>
              </w:rPr>
              <w:t xml:space="preserve">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0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lastRenderedPageBreak/>
              <w:t xml:space="preserve">6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Бронзовка мраморная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Выделы 34, 35 квартала 39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1,1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49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широколиственных пород, осины, тополя, ольхи,</w:t>
            </w:r>
            <w:r>
              <w:rPr>
                <w:sz w:val="20"/>
              </w:rPr>
              <w:t xml:space="preserve">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 xml:space="preserve">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</w:t>
            </w:r>
            <w:r>
              <w:rPr>
                <w:sz w:val="20"/>
              </w:rPr>
              <w:t>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</w:t>
            </w:r>
            <w:r>
              <w:rPr>
                <w:sz w:val="20"/>
              </w:rPr>
              <w:t xml:space="preserve">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</w:t>
            </w:r>
            <w:r>
              <w:rPr>
                <w:sz w:val="20"/>
              </w:rPr>
              <w:t xml:space="preserve">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</w:t>
            </w:r>
            <w:r>
              <w:rPr>
                <w:sz w:val="20"/>
              </w:rPr>
              <w:t xml:space="preserve">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требуется: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 xml:space="preserve"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9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98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6" w:firstLine="0"/>
              <w:jc w:val="center"/>
            </w:pPr>
            <w:r>
              <w:rPr>
                <w:sz w:val="20"/>
              </w:rPr>
              <w:lastRenderedPageBreak/>
              <w:t xml:space="preserve">7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Бронзовка </w:t>
            </w:r>
            <w:proofErr w:type="spellStart"/>
            <w:r>
              <w:rPr>
                <w:sz w:val="20"/>
              </w:rPr>
              <w:t>Фибера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>Мо</w:t>
            </w:r>
            <w:r>
              <w:rPr>
                <w:sz w:val="20"/>
              </w:rPr>
              <w:t xml:space="preserve">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Выделы 4, 5 квартала 22 </w:t>
            </w:r>
          </w:p>
          <w:p w:rsidR="00C659AA" w:rsidRDefault="00874C71">
            <w:pPr>
              <w:spacing w:before="0" w:line="238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площадь – 10,2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2" w:right="46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2" w:right="69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</w:t>
            </w:r>
            <w:r>
              <w:rPr>
                <w:sz w:val="20"/>
              </w:rPr>
              <w:t xml:space="preserve">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реконструкции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2" w:right="77" w:firstLine="0"/>
              <w:jc w:val="left"/>
            </w:pPr>
            <w:r>
              <w:rPr>
                <w:sz w:val="20"/>
              </w:rPr>
              <w:t>В границах места обитания требуется: провед</w:t>
            </w:r>
            <w:r>
              <w:rPr>
                <w:sz w:val="20"/>
              </w:rPr>
              <w:t>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</w:t>
            </w:r>
            <w:r>
              <w:rPr>
                <w:sz w:val="20"/>
              </w:rPr>
              <w:t xml:space="preserve">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277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Воробьиный сыч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rPr>
                <w:sz w:val="20"/>
              </w:rPr>
              <w:t xml:space="preserve">Выделы 3, 5, 6, 8, 14 квартала 38 </w:t>
            </w:r>
          </w:p>
          <w:p w:rsidR="00C659AA" w:rsidRDefault="00874C71">
            <w:pPr>
              <w:spacing w:before="0" w:line="238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площадь – 17,8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left="1" w:right="18" w:firstLine="0"/>
              <w:jc w:val="left"/>
            </w:pPr>
            <w:r>
              <w:rPr>
                <w:sz w:val="20"/>
              </w:rPr>
              <w:t>В границах места обитания запрещается: проведение рубок леса, заготовка живицы, заготовка второстепенных лесных ресурсов и побочное лесопользование; применение удобрений и хими</w:t>
            </w:r>
            <w:r>
              <w:rPr>
                <w:sz w:val="20"/>
              </w:rPr>
              <w:t>ческих средств защиты растений в гнездовой период с 1 марта по 30 июня; проведение всех видов рубок;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</w:t>
            </w:r>
            <w:r>
              <w:rPr>
                <w:sz w:val="20"/>
              </w:rPr>
              <w:t xml:space="preserve">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>В границах места обит</w:t>
            </w:r>
            <w:r>
              <w:rPr>
                <w:sz w:val="20"/>
              </w:rPr>
              <w:t xml:space="preserve">ания требуется установка искусственных гнездований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598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2" w:right="0" w:firstLine="0"/>
              <w:jc w:val="center"/>
            </w:pPr>
            <w:r>
              <w:rPr>
                <w:sz w:val="20"/>
              </w:rPr>
              <w:lastRenderedPageBreak/>
              <w:t xml:space="preserve">9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Восковик</w:t>
            </w:r>
            <w:proofErr w:type="spellEnd"/>
            <w:r>
              <w:rPr>
                <w:sz w:val="20"/>
              </w:rPr>
              <w:t xml:space="preserve">-отшельник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Выделы 3, 9 квартала 22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4,8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49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широколиственных пород, осины, тополя, ольхи,</w:t>
            </w:r>
            <w:r>
              <w:rPr>
                <w:sz w:val="20"/>
              </w:rPr>
              <w:t xml:space="preserve">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 xml:space="preserve">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</w:t>
            </w:r>
            <w:r>
              <w:rPr>
                <w:sz w:val="20"/>
              </w:rPr>
              <w:t>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</w:t>
            </w:r>
            <w:r>
              <w:rPr>
                <w:sz w:val="20"/>
              </w:rPr>
              <w:t xml:space="preserve">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</w:t>
            </w:r>
            <w:r>
              <w:rPr>
                <w:sz w:val="20"/>
              </w:rPr>
              <w:t xml:space="preserve">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</w:t>
            </w:r>
            <w:r>
              <w:rPr>
                <w:sz w:val="20"/>
              </w:rPr>
              <w:t xml:space="preserve">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В границах места обитания требуется: 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</w:t>
            </w:r>
            <w:r>
              <w:rPr>
                <w:sz w:val="20"/>
              </w:rPr>
              <w:t xml:space="preserve">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369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2" w:right="0" w:firstLine="0"/>
              <w:jc w:val="center"/>
            </w:pPr>
            <w:r>
              <w:rPr>
                <w:sz w:val="20"/>
              </w:rPr>
              <w:lastRenderedPageBreak/>
              <w:t xml:space="preserve">10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Восковик</w:t>
            </w:r>
            <w:proofErr w:type="spellEnd"/>
            <w:r>
              <w:rPr>
                <w:sz w:val="20"/>
              </w:rPr>
              <w:t xml:space="preserve">-отшельник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Выделы 1, 3 квартала 23 </w:t>
            </w:r>
          </w:p>
          <w:p w:rsidR="00C659AA" w:rsidRDefault="00874C71">
            <w:pPr>
              <w:spacing w:before="0" w:line="238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площадь – 11,8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4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1" w:right="218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</w:t>
            </w:r>
            <w:r>
              <w:rPr>
                <w:sz w:val="20"/>
              </w:rPr>
              <w:t xml:space="preserve"> также в случаях, когда имеется угроза гибели лесных насаждений в результате воздействия вредителей и болезней лесов;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>выполнение работ, связанных с изменением существующего гидрологического режима (за исключением работ по его восстановлению, реконструкции</w:t>
            </w:r>
            <w:r>
              <w:rPr>
                <w:sz w:val="20"/>
              </w:rPr>
              <w:t xml:space="preserve"> и ремонтно-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0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231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left="7" w:right="0" w:firstLine="0"/>
              <w:jc w:val="left"/>
            </w:pPr>
            <w:r>
              <w:rPr>
                <w:sz w:val="20"/>
              </w:rPr>
              <w:t xml:space="preserve">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7" w:right="63" w:firstLine="0"/>
              <w:jc w:val="left"/>
            </w:pPr>
            <w:r>
              <w:rPr>
                <w:sz w:val="20"/>
              </w:rPr>
              <w:t>В границах места обитания требуется: 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</w:t>
            </w:r>
            <w:r>
              <w:rPr>
                <w:sz w:val="20"/>
              </w:rPr>
              <w:t xml:space="preserve">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98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lastRenderedPageBreak/>
              <w:t xml:space="preserve">11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7" w:right="0" w:firstLine="0"/>
              <w:jc w:val="left"/>
            </w:pPr>
            <w:proofErr w:type="spellStart"/>
            <w:r>
              <w:rPr>
                <w:sz w:val="20"/>
              </w:rPr>
              <w:t>Восковик</w:t>
            </w:r>
            <w:proofErr w:type="spellEnd"/>
            <w:r>
              <w:rPr>
                <w:sz w:val="20"/>
              </w:rPr>
              <w:t xml:space="preserve">-отшельник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8" w:right="0" w:firstLine="0"/>
              <w:jc w:val="left"/>
            </w:pPr>
            <w:r>
              <w:rPr>
                <w:sz w:val="20"/>
              </w:rPr>
              <w:t xml:space="preserve">Выдел 2 квартала 24 </w:t>
            </w:r>
          </w:p>
          <w:p w:rsidR="00C659AA" w:rsidRDefault="00874C71">
            <w:pPr>
              <w:spacing w:before="0" w:line="259" w:lineRule="auto"/>
              <w:ind w:left="6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2,4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7" w:right="455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широколиственных пород, осины, тополя, ольхи,</w:t>
            </w:r>
            <w:r>
              <w:rPr>
                <w:sz w:val="20"/>
              </w:rPr>
              <w:t xml:space="preserve">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7" w:right="56" w:firstLine="0"/>
              <w:jc w:val="left"/>
            </w:pPr>
            <w:r>
              <w:rPr>
                <w:sz w:val="20"/>
              </w:rPr>
              <w:t xml:space="preserve">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</w:t>
            </w:r>
            <w:r>
              <w:rPr>
                <w:sz w:val="20"/>
              </w:rPr>
              <w:t>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</w:t>
            </w:r>
            <w:r>
              <w:rPr>
                <w:sz w:val="20"/>
              </w:rPr>
              <w:t xml:space="preserve">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</w:t>
            </w:r>
            <w:r>
              <w:rPr>
                <w:sz w:val="20"/>
              </w:rPr>
              <w:t xml:space="preserve">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</w:t>
            </w:r>
            <w:r>
              <w:rPr>
                <w:sz w:val="20"/>
              </w:rPr>
              <w:t xml:space="preserve">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7" w:right="63" w:firstLine="0"/>
              <w:jc w:val="left"/>
            </w:pPr>
            <w:r>
              <w:rPr>
                <w:sz w:val="20"/>
              </w:rPr>
              <w:t>В границах места обитания требуется: проведение очистки мест рубок способом сбора порубочных остатков в кучи и оставления их для перегнивания, за исключением работ по уничтожению па</w:t>
            </w:r>
            <w:r>
              <w:rPr>
                <w:sz w:val="20"/>
              </w:rPr>
              <w:t xml:space="preserve">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139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7" w:right="0" w:firstLine="0"/>
              <w:jc w:val="left"/>
            </w:pPr>
            <w:proofErr w:type="spellStart"/>
            <w:r>
              <w:rPr>
                <w:sz w:val="20"/>
              </w:rPr>
              <w:t>Восковик</w:t>
            </w:r>
            <w:proofErr w:type="spellEnd"/>
            <w:r>
              <w:rPr>
                <w:sz w:val="20"/>
              </w:rPr>
              <w:t xml:space="preserve">-отшельник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7" w:right="0" w:firstLine="0"/>
            </w:pPr>
            <w:r>
              <w:rPr>
                <w:sz w:val="20"/>
              </w:rPr>
              <w:t>Выдел 29 (частично) квартала 41</w:t>
            </w:r>
          </w:p>
          <w:p w:rsidR="00C659AA" w:rsidRDefault="00874C71">
            <w:pPr>
              <w:spacing w:before="0" w:line="238" w:lineRule="auto"/>
              <w:ind w:left="6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площадь – 1,25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-13" w:right="0" w:firstLine="0"/>
              <w:jc w:val="left"/>
            </w:pPr>
            <w:r>
              <w:rPr>
                <w:sz w:val="20"/>
              </w:rPr>
              <w:t xml:space="preserve"> 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7" w:right="455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59" w:lineRule="auto"/>
              <w:ind w:left="7" w:right="0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 xml:space="preserve">х остатков при проведении рубок леса, выполнении работ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460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>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</w:t>
            </w:r>
            <w:r>
              <w:rPr>
                <w:sz w:val="20"/>
              </w:rPr>
              <w:t>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</w:t>
            </w:r>
            <w:r>
              <w:rPr>
                <w:sz w:val="20"/>
              </w:rPr>
              <w:t xml:space="preserve">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</w:t>
            </w:r>
            <w:r>
              <w:rPr>
                <w:sz w:val="20"/>
              </w:rPr>
              <w:t xml:space="preserve">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требуется: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</w:t>
            </w:r>
            <w:r>
              <w:rPr>
                <w:sz w:val="20"/>
              </w:rPr>
              <w:t xml:space="preserve">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0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2" w:right="0" w:firstLine="0"/>
              <w:jc w:val="center"/>
            </w:pPr>
            <w:r>
              <w:rPr>
                <w:sz w:val="20"/>
              </w:rPr>
              <w:lastRenderedPageBreak/>
              <w:t xml:space="preserve">13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Жук-олень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1"/>
              <w:jc w:val="left"/>
            </w:pPr>
            <w:r>
              <w:rPr>
                <w:sz w:val="20"/>
              </w:rPr>
              <w:t xml:space="preserve">Выделы 6, 11, 21 квартала 20, </w:t>
            </w:r>
            <w:r>
              <w:rPr>
                <w:sz w:val="20"/>
              </w:rPr>
              <w:t xml:space="preserve">выделы 2, 19 квартала 21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9,2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49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широколиственных пор</w:t>
            </w:r>
            <w:r>
              <w:rPr>
                <w:sz w:val="20"/>
              </w:rPr>
              <w:t xml:space="preserve">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>сжигание порубочных остатков при проведении рубок леса, выполнении работ по удалению, изъятию древесно-кустарниковой растительности</w:t>
            </w:r>
            <w:r>
              <w:rPr>
                <w:sz w:val="20"/>
              </w:rPr>
              <w:t xml:space="preserve">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</w:t>
            </w:r>
            <w:r>
              <w:rPr>
                <w:sz w:val="20"/>
              </w:rPr>
              <w:t>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</w:t>
            </w:r>
            <w:r>
              <w:rPr>
                <w:sz w:val="20"/>
              </w:rPr>
              <w:t xml:space="preserve">сов; выполнение работ, связанных с изменением существующего гидрологического режима (за исключением работ по его восстановлению, реконструкции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</w:t>
            </w:r>
            <w:r>
              <w:rPr>
                <w:sz w:val="20"/>
              </w:rPr>
              <w:t xml:space="preserve">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требуется: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проведение очистки мест рубок способом сбора порубочных остатков в кучи и оставления их для перегнивания, за исключени</w:t>
            </w:r>
            <w:r>
              <w:rPr>
                <w:sz w:val="20"/>
              </w:rPr>
              <w:t xml:space="preserve">ем работ по уничтожению патогенов 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9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98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14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Жук-олень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rPr>
                <w:sz w:val="20"/>
              </w:rPr>
              <w:t xml:space="preserve">Выделы 3, 5, 7, 9, 11 квартала 22 </w:t>
            </w:r>
          </w:p>
          <w:p w:rsidR="00C659AA" w:rsidRDefault="00874C71">
            <w:pPr>
              <w:spacing w:before="0" w:line="238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площадь – 18,6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6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1" w:right="69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</w:t>
            </w:r>
            <w:r>
              <w:rPr>
                <w:sz w:val="20"/>
              </w:rPr>
              <w:t xml:space="preserve">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реконструкции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77" w:firstLine="0"/>
              <w:jc w:val="left"/>
            </w:pPr>
            <w:r>
              <w:rPr>
                <w:sz w:val="20"/>
              </w:rPr>
              <w:t>В границах места обитания требуется: провед</w:t>
            </w:r>
            <w:r>
              <w:rPr>
                <w:sz w:val="20"/>
              </w:rPr>
              <w:t>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</w:t>
            </w:r>
            <w:r>
              <w:rPr>
                <w:sz w:val="20"/>
              </w:rPr>
              <w:t xml:space="preserve">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277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Жук-олень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Выделы 1, 3 квартала 23 </w:t>
            </w:r>
          </w:p>
          <w:p w:rsidR="00C659AA" w:rsidRDefault="00874C71">
            <w:pPr>
              <w:spacing w:before="0" w:line="238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площадь – 11,8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6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59" w:lineRule="auto"/>
              <w:ind w:left="1" w:right="237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 xml:space="preserve"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</w:t>
            </w:r>
          </w:p>
        </w:tc>
      </w:tr>
      <w:tr w:rsidR="00C659AA">
        <w:trPr>
          <w:trHeight w:val="32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>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</w:t>
            </w:r>
            <w:r>
              <w:rPr>
                <w:sz w:val="20"/>
              </w:rPr>
              <w:t xml:space="preserve">онструкции 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>В границах места обитания требуе</w:t>
            </w:r>
            <w:r>
              <w:rPr>
                <w:sz w:val="20"/>
              </w:rPr>
              <w:t xml:space="preserve">тся: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</w:t>
            </w:r>
            <w:r>
              <w:rPr>
                <w:sz w:val="20"/>
              </w:rPr>
              <w:t xml:space="preserve">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99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Жук-олень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4" w:firstLine="0"/>
              <w:jc w:val="left"/>
            </w:pPr>
            <w:r>
              <w:rPr>
                <w:sz w:val="20"/>
              </w:rPr>
              <w:t xml:space="preserve">Выдел 2 квартала 24, выделы 3, 4 квартала 25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3,3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1" w:right="44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1" w:right="50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</w:t>
            </w:r>
            <w:r>
              <w:rPr>
                <w:sz w:val="20"/>
              </w:rPr>
              <w:t xml:space="preserve">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реконструкции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58" w:firstLine="0"/>
              <w:jc w:val="left"/>
            </w:pPr>
            <w:r>
              <w:rPr>
                <w:sz w:val="20"/>
              </w:rPr>
              <w:t>В границах места обитания требуется: провед</w:t>
            </w:r>
            <w:r>
              <w:rPr>
                <w:sz w:val="20"/>
              </w:rPr>
              <w:t>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</w:t>
            </w:r>
            <w:r>
              <w:rPr>
                <w:sz w:val="20"/>
              </w:rPr>
              <w:t xml:space="preserve">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</w:tbl>
    <w:p w:rsidR="00C659AA" w:rsidRDefault="00874C71">
      <w:pPr>
        <w:spacing w:before="0" w:line="259" w:lineRule="auto"/>
        <w:ind w:right="0" w:firstLine="0"/>
      </w:pPr>
      <w:r>
        <w:lastRenderedPageBreak/>
        <w:t xml:space="preserve"> </w:t>
      </w:r>
    </w:p>
    <w:p w:rsidR="00C659AA" w:rsidRDefault="00874C71">
      <w:pPr>
        <w:spacing w:before="0" w:line="259" w:lineRule="auto"/>
        <w:ind w:right="0" w:firstLine="0"/>
        <w:jc w:val="left"/>
      </w:pPr>
      <w:r>
        <w:rPr>
          <w:sz w:val="12"/>
        </w:rPr>
        <w:t xml:space="preserve"> </w:t>
      </w:r>
    </w:p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5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598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Жук-олень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Выдел 32 квартала 25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1,5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2" w:right="44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2" w:right="50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</w:t>
            </w:r>
            <w:r>
              <w:rPr>
                <w:sz w:val="20"/>
              </w:rPr>
              <w:t xml:space="preserve">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реконструкции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2" w:right="58" w:firstLine="0"/>
              <w:jc w:val="left"/>
            </w:pPr>
            <w:r>
              <w:rPr>
                <w:sz w:val="20"/>
              </w:rPr>
              <w:t>В границах места обитания требуется: провед</w:t>
            </w:r>
            <w:r>
              <w:rPr>
                <w:sz w:val="20"/>
              </w:rPr>
              <w:t>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</w:t>
            </w:r>
            <w:r>
              <w:rPr>
                <w:sz w:val="20"/>
              </w:rPr>
              <w:t xml:space="preserve">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369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3" w:right="0" w:firstLine="0"/>
              <w:jc w:val="center"/>
            </w:pPr>
            <w:r>
              <w:rPr>
                <w:sz w:val="20"/>
              </w:rPr>
              <w:lastRenderedPageBreak/>
              <w:t xml:space="preserve">18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Жук-олень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Выдел 5 квартала 38 </w:t>
            </w:r>
          </w:p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4,8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 границах места обитания запрещается: </w:t>
            </w:r>
          </w:p>
          <w:p w:rsidR="00C659AA" w:rsidRDefault="00874C71">
            <w:pPr>
              <w:spacing w:before="0" w:line="238" w:lineRule="auto"/>
              <w:ind w:left="2" w:right="449" w:firstLine="0"/>
              <w:jc w:val="left"/>
            </w:pPr>
            <w:r>
              <w:rPr>
                <w:sz w:val="20"/>
              </w:rPr>
              <w:t>проведение сплошных и полосно-постепенных рубок главного пользования; отбор в рубку деревьев широколиственных пород, осины, тополя, ольхи,</w:t>
            </w:r>
            <w:r>
              <w:rPr>
                <w:sz w:val="20"/>
              </w:rPr>
              <w:t xml:space="preserve">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8" w:lineRule="auto"/>
              <w:ind w:left="2" w:right="218" w:firstLine="0"/>
              <w:jc w:val="left"/>
            </w:pPr>
            <w:r>
              <w:rPr>
                <w:sz w:val="20"/>
              </w:rPr>
              <w:t xml:space="preserve">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</w:t>
            </w:r>
            <w:r>
              <w:rPr>
                <w:sz w:val="20"/>
              </w:rPr>
              <w:t>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</w:t>
            </w:r>
            <w:r>
              <w:rPr>
                <w:sz w:val="20"/>
              </w:rPr>
              <w:t xml:space="preserve">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</w:t>
            </w:r>
          </w:p>
          <w:p w:rsidR="00C659AA" w:rsidRDefault="00874C71">
            <w:pPr>
              <w:spacing w:before="0" w:line="259" w:lineRule="auto"/>
              <w:ind w:left="2" w:right="0" w:firstLine="0"/>
              <w:jc w:val="left"/>
            </w:pPr>
            <w:r>
              <w:rPr>
                <w:sz w:val="20"/>
              </w:rPr>
              <w:t>выполнение работ, с</w:t>
            </w:r>
            <w:r>
              <w:rPr>
                <w:sz w:val="20"/>
              </w:rPr>
              <w:t>вязанных с изменением существующего гидрологического режима (за исключением работ по его восстановлению, реконструкции и ремонтно-</w:t>
            </w:r>
          </w:p>
        </w:tc>
      </w:tr>
    </w:tbl>
    <w:p w:rsidR="00C659AA" w:rsidRDefault="00C659AA">
      <w:pPr>
        <w:spacing w:before="0" w:line="259" w:lineRule="auto"/>
        <w:ind w:left="-339" w:right="10" w:firstLine="0"/>
        <w:jc w:val="left"/>
      </w:pPr>
    </w:p>
    <w:tbl>
      <w:tblPr>
        <w:tblStyle w:val="TableGrid"/>
        <w:tblW w:w="16222" w:type="dxa"/>
        <w:tblInd w:w="-6" w:type="dxa"/>
        <w:tblCellMar>
          <w:top w:w="45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6"/>
        <w:gridCol w:w="2476"/>
        <w:gridCol w:w="2839"/>
        <w:gridCol w:w="2834"/>
        <w:gridCol w:w="7427"/>
      </w:tblGrid>
      <w:tr w:rsidR="00C659AA">
        <w:trPr>
          <w:trHeight w:val="231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left="1" w:right="0" w:firstLine="0"/>
              <w:jc w:val="left"/>
            </w:pPr>
            <w:r>
              <w:rPr>
                <w:sz w:val="20"/>
              </w:rPr>
              <w:t xml:space="preserve">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77" w:firstLine="0"/>
              <w:jc w:val="left"/>
            </w:pPr>
            <w:r>
              <w:rPr>
                <w:sz w:val="20"/>
              </w:rPr>
              <w:t>В границах места обитания требуется: 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</w:t>
            </w:r>
            <w:r>
              <w:rPr>
                <w:sz w:val="20"/>
              </w:rPr>
              <w:t xml:space="preserve">ельных мероприятий в насаждениях, поврежденных вредителями и болезнями лесов; проведение мероприятий, способствующих возобновлению древостоя широколиственных пород </w:t>
            </w:r>
          </w:p>
        </w:tc>
      </w:tr>
      <w:tr w:rsidR="00C659AA">
        <w:trPr>
          <w:trHeight w:val="581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lastRenderedPageBreak/>
              <w:t xml:space="preserve">19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Жук-олень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Выдел 2 квартала 40, выделы 4, 29 (частично), 35 </w:t>
            </w:r>
            <w:r>
              <w:rPr>
                <w:sz w:val="20"/>
              </w:rPr>
              <w:t xml:space="preserve">(частично) квартала 41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13,04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>В границах места обитания запрещается:</w:t>
            </w:r>
          </w:p>
          <w:p w:rsidR="00C659AA" w:rsidRDefault="00874C71">
            <w:pPr>
              <w:spacing w:before="0" w:line="231" w:lineRule="auto"/>
              <w:ind w:left="1" w:right="469" w:firstLine="0"/>
              <w:jc w:val="left"/>
            </w:pPr>
            <w:r>
              <w:rPr>
                <w:sz w:val="20"/>
              </w:rPr>
              <w:t xml:space="preserve">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</w:t>
            </w:r>
          </w:p>
          <w:p w:rsidR="00C659AA" w:rsidRDefault="00874C71">
            <w:pPr>
              <w:spacing w:before="0" w:line="231" w:lineRule="auto"/>
              <w:ind w:left="1" w:right="69" w:firstLine="0"/>
              <w:jc w:val="left"/>
            </w:pPr>
            <w:r>
              <w:rPr>
                <w:sz w:val="20"/>
              </w:rPr>
              <w:t>сжигание порубочны</w:t>
            </w:r>
            <w:r>
              <w:rPr>
                <w:sz w:val="20"/>
              </w:rPr>
              <w:t>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</w:t>
            </w:r>
            <w:r>
              <w:rPr>
                <w:sz w:val="20"/>
              </w:rPr>
              <w:t>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</w:t>
            </w:r>
            <w:r>
              <w:rPr>
                <w:sz w:val="20"/>
              </w:rPr>
              <w:t xml:space="preserve">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режима (за исключением работ по его восстановлению, реконструкции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ремонтноэксплуатационных</w:t>
            </w:r>
            <w:proofErr w:type="spellEnd"/>
            <w:r>
              <w:rPr>
                <w:sz w:val="20"/>
              </w:rPr>
      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      </w:r>
          </w:p>
          <w:p w:rsidR="00C659AA" w:rsidRDefault="00874C71">
            <w:pPr>
              <w:spacing w:before="0" w:line="259" w:lineRule="auto"/>
              <w:ind w:left="1" w:right="77" w:firstLine="0"/>
              <w:jc w:val="left"/>
            </w:pPr>
            <w:r>
              <w:rPr>
                <w:sz w:val="20"/>
              </w:rPr>
              <w:t>В границах места обитания требуется: провед</w:t>
            </w:r>
            <w:r>
              <w:rPr>
                <w:sz w:val="20"/>
              </w:rPr>
              <w:t>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</w:t>
            </w:r>
            <w:r>
              <w:rPr>
                <w:sz w:val="20"/>
              </w:rPr>
              <w:t>ных вредителями и болезнями лесов; проведение мероприятий, способствующих возобновлению древостоя широколиственных пород</w:t>
            </w:r>
          </w:p>
        </w:tc>
      </w:tr>
      <w:tr w:rsidR="00C659AA">
        <w:trPr>
          <w:trHeight w:val="162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right="7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Обыкновенный барсук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Мозырский опытный лесхоз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0" w:firstLine="0"/>
            </w:pPr>
            <w:r>
              <w:rPr>
                <w:sz w:val="20"/>
              </w:rPr>
              <w:t xml:space="preserve">Выделы 1, 3, 4, 5 (частично), 29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(частично) квартала 41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14,63 гектара 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59" w:lineRule="auto"/>
              <w:ind w:left="1" w:right="18" w:firstLine="0"/>
              <w:jc w:val="left"/>
            </w:pPr>
            <w:r>
              <w:rPr>
                <w:sz w:val="20"/>
              </w:rPr>
              <w:t>В границах места обитания запрещается: выполнение работ по гидротехнической мелиорации, работ, связанных с изменением существующего гидрологического режима (за исключением рабо</w:t>
            </w:r>
            <w:r>
              <w:rPr>
                <w:sz w:val="20"/>
              </w:rPr>
              <w:t xml:space="preserve">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защиты); </w:t>
            </w:r>
          </w:p>
        </w:tc>
      </w:tr>
      <w:tr w:rsidR="00C659AA">
        <w:trPr>
          <w:trHeight w:val="185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9AA" w:rsidRDefault="00874C71">
            <w:pPr>
              <w:spacing w:before="0" w:line="238" w:lineRule="auto"/>
              <w:ind w:right="196" w:firstLine="0"/>
              <w:jc w:val="left"/>
            </w:pPr>
            <w:r>
              <w:rPr>
                <w:sz w:val="20"/>
              </w:rPr>
              <w:t xml:space="preserve">проведение всех видов рубок леса, за исключением санитарных рубок, проводимых в очагах вредителей и болезней лесов; размещение объектов для хранения/захоронения твердых бытовых отходов; применение удобрений и химических средств защиты растений.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>В грани</w:t>
            </w:r>
            <w:r>
              <w:rPr>
                <w:sz w:val="20"/>
              </w:rPr>
              <w:t xml:space="preserve">цах места обитания требуется: </w:t>
            </w:r>
          </w:p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выделение </w:t>
            </w:r>
            <w:proofErr w:type="spellStart"/>
            <w:r>
              <w:rPr>
                <w:sz w:val="20"/>
              </w:rPr>
              <w:t>охотохозяйственных</w:t>
            </w:r>
            <w:proofErr w:type="spellEnd"/>
            <w:r>
              <w:rPr>
                <w:sz w:val="20"/>
              </w:rPr>
              <w:t xml:space="preserve"> зон покоя при разработке проектов </w:t>
            </w:r>
            <w:proofErr w:type="spellStart"/>
            <w:r>
              <w:rPr>
                <w:sz w:val="20"/>
              </w:rPr>
              <w:t>охотоустройства</w:t>
            </w:r>
            <w:proofErr w:type="spellEnd"/>
            <w:r>
              <w:rPr>
                <w:sz w:val="20"/>
              </w:rPr>
              <w:t xml:space="preserve">; регулирование численности лисицы, енотовидной собаки, в также бродячих беспородных собак, за исключением пастушьих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</w:pPr>
      <w:r>
        <w:lastRenderedPageBreak/>
        <w:t xml:space="preserve">  </w:t>
      </w:r>
    </w:p>
    <w:p w:rsidR="00C659AA" w:rsidRDefault="00C659AA">
      <w:pPr>
        <w:sectPr w:rsidR="00C659A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40" w:h="11904" w:orient="landscape"/>
          <w:pgMar w:top="1145" w:right="275" w:bottom="1007" w:left="339" w:header="767" w:footer="710" w:gutter="0"/>
          <w:cols w:space="720"/>
        </w:sectPr>
      </w:pPr>
      <w:bookmarkStart w:id="0" w:name="_GoBack"/>
      <w:bookmarkEnd w:id="0"/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lastRenderedPageBreak/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произрастания дикорастущего растения,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дикорастущего растения: Дрок германский (</w:t>
      </w:r>
      <w:proofErr w:type="spellStart"/>
      <w:r>
        <w:t>Genista</w:t>
      </w:r>
      <w:proofErr w:type="spellEnd"/>
      <w:r>
        <w:t xml:space="preserve"> </w:t>
      </w:r>
      <w:proofErr w:type="spellStart"/>
      <w:r>
        <w:t>germanica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t>Состояние популяции дикорас</w:t>
      </w:r>
      <w:r>
        <w:t xml:space="preserve">тущего растения: хорошее, отмечены 5 генеративных особей (куста) на площади 4 метра квадратных, в пределах выдела.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растения: Гомельская область, Мозырский район, 0,25 километра на север от деревни Булавки,</w:t>
      </w:r>
      <w:r>
        <w:t xml:space="preserve">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19 (выдел 17).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 xml:space="preserve">52°01'47.5'' северной широты, 29°15'46.5''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2,6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17 квартала 19 </w:t>
      </w:r>
      <w:proofErr w:type="spellStart"/>
      <w:r>
        <w:t>Криничанского</w:t>
      </w:r>
      <w:proofErr w:type="spellEnd"/>
      <w:r>
        <w:t xml:space="preserve"> лесничества государс</w:t>
      </w:r>
      <w:r>
        <w:t xml:space="preserve">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произрастания дикорастущего растения: березняк </w:t>
      </w:r>
      <w:proofErr w:type="spellStart"/>
      <w:r>
        <w:t>орляковый</w:t>
      </w:r>
      <w:proofErr w:type="spellEnd"/>
      <w:r>
        <w:t xml:space="preserve"> возрастом 60 лет.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4" w:firstLine="0"/>
              <w:jc w:val="left"/>
            </w:pPr>
            <w:r>
              <w:t xml:space="preserve">Архипенко Н.А., старший научный сотрудник государственного научно-производственного  </w:t>
            </w:r>
            <w:r>
              <w:t xml:space="preserve">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1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652" w:right="0" w:firstLine="0"/>
      </w:pPr>
      <w:r>
        <w:t>Дрок германский (</w:t>
      </w:r>
      <w:proofErr w:type="spellStart"/>
      <w:r>
        <w:t>Genista</w:t>
      </w:r>
      <w:proofErr w:type="spellEnd"/>
      <w:r>
        <w:t xml:space="preserve"> </w:t>
      </w:r>
      <w:proofErr w:type="spellStart"/>
      <w:r>
        <w:t>germanica</w:t>
      </w:r>
      <w:proofErr w:type="spellEnd"/>
      <w: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8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60721" cy="3449008"/>
                <wp:effectExtent l="0" t="0" r="0" b="0"/>
                <wp:docPr id="81542" name="Group 8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449008"/>
                          <a:chOff x="0" y="0"/>
                          <a:chExt cx="5760721" cy="3449008"/>
                        </a:xfrm>
                      </wpg:grpSpPr>
                      <pic:pic xmlns:pic="http://schemas.openxmlformats.org/drawingml/2006/picture">
                        <pic:nvPicPr>
                          <pic:cNvPr id="3177" name="Picture 31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32" cy="3416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8" name="Rectangle 3178"/>
                        <wps:cNvSpPr/>
                        <wps:spPr>
                          <a:xfrm>
                            <a:off x="2808732" y="331037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0" name="Picture 31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23032" y="0"/>
                            <a:ext cx="2837689" cy="3416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1542" o:spid="_x0000_s1026" style="width:453.6pt;height:271.6pt;mso-position-horizontal-relative:char;mso-position-vertical-relative:line" coordsize="57607,344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7" o:spid="_x0000_s1027" type="#_x0000_t75" style="position:absolute;width:28087;height:3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">
                  <v:imagedata r:id="rId21" o:title=""/>
                </v:shape>
                <v:rect id="Rectangle 3178" o:spid="_x0000_s1028" style="position:absolute;left:28087;top:33103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zH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6Itcx8MAAADdAAAADwAA&#10;AAAAAAAAAAAAAAAHAgAAZHJzL2Rvd25yZXYueG1sUEsFBgAAAAADAAMAtwAAAPcCAAAAAA=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180" o:spid="_x0000_s1029" type="#_x0000_t75" style="position:absolute;left:29230;width:28377;height:3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">
                  <v:imagedata r:id="rId2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343656"/>
            <wp:effectExtent l="0" t="0" r="0" b="0"/>
            <wp:docPr id="3184" name="Picture 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Picture 31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</w:t>
      </w:r>
      <w:r>
        <w:lastRenderedPageBreak/>
        <w:t>обеспечивает охрану места произрастания дикорастущего растения Дрок германский (</w:t>
      </w:r>
      <w:proofErr w:type="spellStart"/>
      <w:r>
        <w:t>Genista</w:t>
      </w:r>
      <w:proofErr w:type="spellEnd"/>
      <w:r>
        <w:t xml:space="preserve"> </w:t>
      </w:r>
      <w:proofErr w:type="spellStart"/>
      <w:r>
        <w:t>germanica</w:t>
      </w:r>
      <w:proofErr w:type="spellEnd"/>
      <w:r>
        <w:t xml:space="preserve"> L.), у</w:t>
      </w:r>
      <w:r>
        <w:t xml:space="preserve">казанного в паспорте места произрастания дикорастущего растения от 30 сентября 2025 г. № 1.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"/>
        </w:numPr>
        <w:spacing w:before="0"/>
        <w:ind w:right="0"/>
      </w:pPr>
      <w:r>
        <w:t>Участвовать в обследованиях места произрастания дикорастущег</w:t>
      </w:r>
      <w:r>
        <w:t xml:space="preserve">о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2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прои</w:t>
      </w:r>
      <w:r>
        <w:t xml:space="preserve">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>В границах места произрастания зап</w:t>
      </w:r>
      <w:r>
        <w:t xml:space="preserve">рещается: проведение сплошных и постепенных рубок главного пользования; </w:t>
      </w:r>
    </w:p>
    <w:p w:rsidR="00C659AA" w:rsidRDefault="00874C71">
      <w:pPr>
        <w:tabs>
          <w:tab w:val="center" w:pos="1158"/>
          <w:tab w:val="center" w:pos="2330"/>
          <w:tab w:val="center" w:pos="3663"/>
          <w:tab w:val="center" w:pos="5759"/>
          <w:tab w:val="center" w:pos="7474"/>
          <w:tab w:val="right" w:pos="9360"/>
        </w:tabs>
        <w:spacing w:before="0" w:after="3" w:line="254" w:lineRule="auto"/>
        <w:ind w:right="-9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рубок </w:t>
      </w:r>
      <w:r>
        <w:tab/>
        <w:t xml:space="preserve">формирования </w:t>
      </w:r>
      <w:r>
        <w:tab/>
        <w:t xml:space="preserve">(переформирования) </w:t>
      </w:r>
      <w:r>
        <w:tab/>
        <w:t xml:space="preserve">лесных </w:t>
      </w:r>
      <w:r>
        <w:tab/>
        <w:t xml:space="preserve">насаждений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 xml:space="preserve">промежуточного пользования; увеличение полноты лесного насаждения более 0,5; увеличение совокупного проективного покрытия подроста и подлеска более 20 %; сжигание порубочных остатков при выполнении рубок леса; </w:t>
      </w:r>
    </w:p>
    <w:p w:rsidR="00C659AA" w:rsidRDefault="00874C71">
      <w:pPr>
        <w:spacing w:before="0" w:after="3" w:line="254" w:lineRule="auto"/>
        <w:ind w:left="10" w:right="-9" w:hanging="10"/>
        <w:jc w:val="right"/>
      </w:pPr>
      <w:r>
        <w:t>укладка срубленных деревьев и сбор порубочных</w:t>
      </w:r>
      <w:r>
        <w:t xml:space="preserve"> остатков в кучи и (или) валы, </w:t>
      </w:r>
    </w:p>
    <w:p w:rsidR="00C659AA" w:rsidRDefault="00874C71">
      <w:pPr>
        <w:spacing w:before="0"/>
        <w:ind w:left="553" w:right="2016" w:hanging="568"/>
      </w:pPr>
      <w:r>
        <w:t xml:space="preserve">устройство лесопромышленных складов; использование при проведении работ машин на гусеничном ходу; </w:t>
      </w:r>
    </w:p>
    <w:p w:rsidR="00C659AA" w:rsidRDefault="00874C71">
      <w:pPr>
        <w:spacing w:before="0"/>
        <w:ind w:left="-15" w:right="0"/>
      </w:pPr>
      <w:r>
        <w:t xml:space="preserve">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</w:t>
      </w:r>
      <w:r>
        <w:t>ение живого напочвенного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установленно</w:t>
      </w:r>
      <w:r>
        <w:t xml:space="preserve">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-15" w:right="0"/>
      </w:pPr>
      <w:r>
        <w:t>В гран</w:t>
      </w:r>
      <w:r>
        <w:t xml:space="preserve">ицах места произрастания требуется оставление порубочных остатков в объеме до 5 кубических метров на 1 гектар площади без укладки их в кучи.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произрастания дикорастущего растения осуществлять мероприятия по восстановле</w:t>
      </w:r>
      <w:r>
        <w:t xml:space="preserve">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>ПАСПОРТ места произрастания дикорастущего растения, относящегося к видам, включенным в Красную книгу Республики Бел</w:t>
      </w:r>
      <w:r>
        <w:t xml:space="preserve">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дикорастущего растения: Дрок германский (</w:t>
      </w:r>
      <w:proofErr w:type="spellStart"/>
      <w:r>
        <w:t>Genista</w:t>
      </w:r>
      <w:proofErr w:type="spellEnd"/>
      <w:r>
        <w:t xml:space="preserve"> </w:t>
      </w:r>
      <w:proofErr w:type="spellStart"/>
      <w:r>
        <w:t>germanica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lastRenderedPageBreak/>
        <w:t xml:space="preserve">Состояние популяции дикорастущего растения: хорошее, отмечены 3 генеративные особи (куста) на площади 6 метров квадратных, в пределах выдела.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растения: Гомельская область, Мозырский район, 0,25 километра н</w:t>
      </w:r>
      <w:r>
        <w:t xml:space="preserve">а юго-восток от деревни </w:t>
      </w:r>
      <w:proofErr w:type="spellStart"/>
      <w:r>
        <w:t>Бобренята</w:t>
      </w:r>
      <w:proofErr w:type="spellEnd"/>
      <w:r>
        <w:t xml:space="preserve">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36 (выдел 12).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 xml:space="preserve">52°00'19.6'' </w:t>
      </w:r>
      <w:r>
        <w:t xml:space="preserve">северной широты, 29°17'40.5''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13,3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12 квартала 36 </w:t>
      </w:r>
      <w:proofErr w:type="spellStart"/>
      <w:r>
        <w:t>Криничанского</w:t>
      </w:r>
      <w:proofErr w:type="spellEnd"/>
      <w:r>
        <w:t xml:space="preserve"> лесничества государственного опы</w:t>
      </w:r>
      <w:r>
        <w:t xml:space="preserve">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произрастания дикорастущего растения: березняк папоротниковый возрастом 65 лет с участием ольхи черной и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4" w:firstLine="0"/>
              <w:jc w:val="left"/>
            </w:pPr>
            <w:r>
              <w:t xml:space="preserve">Архипенко Н.А., старший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2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652" w:right="0" w:firstLine="0"/>
      </w:pPr>
      <w:r>
        <w:t>Дрок германский (</w:t>
      </w:r>
      <w:proofErr w:type="spellStart"/>
      <w:r>
        <w:t>Genista</w:t>
      </w:r>
      <w:proofErr w:type="spellEnd"/>
      <w:r>
        <w:t xml:space="preserve"> </w:t>
      </w:r>
      <w:proofErr w:type="spellStart"/>
      <w:r>
        <w:t>germanica</w:t>
      </w:r>
      <w:proofErr w:type="spellEnd"/>
      <w: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48528" cy="3449008"/>
                <wp:effectExtent l="0" t="0" r="0" b="0"/>
                <wp:docPr id="82714" name="Group 82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528" cy="3449008"/>
                          <a:chOff x="0" y="0"/>
                          <a:chExt cx="5748528" cy="3449008"/>
                        </a:xfrm>
                      </wpg:grpSpPr>
                      <pic:pic xmlns:pic="http://schemas.openxmlformats.org/drawingml/2006/picture">
                        <pic:nvPicPr>
                          <pic:cNvPr id="3369" name="Picture 33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538984" cy="340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0" name="Rectangle 3370"/>
                        <wps:cNvSpPr/>
                        <wps:spPr>
                          <a:xfrm>
                            <a:off x="2538984" y="331037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2" name="Picture 33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653284" y="0"/>
                            <a:ext cx="3095244" cy="3416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2714" o:spid="_x0000_s1030" style="width:452.65pt;height:271.6pt;mso-position-horizontal-relative:char;mso-position-vertical-relative:line" coordsize="57485,344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">
                <v:shape id="Picture 3369" o:spid="_x0000_s1031" type="#_x0000_t75" style="position:absolute;top:60;width:25389;height:3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">
                  <v:imagedata r:id="rId26" o:title=""/>
                </v:shape>
                <v:rect id="Rectangle 3370" o:spid="_x0000_s1032" style="position:absolute;left:25389;top:33103;width:152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4g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9E47A9vwhOQ8ycAAAD//wMAUEsBAi0AFAAGAAgAAAAhANvh9svuAAAAhQEAABMAAAAAAAAAAAAA&#10;AAAAAAAAAFtDb250ZW50X1R5cGVzXS54bWxQSwECLQAUAAYACAAAACEAWvQsW78AAAAVAQAACwAA&#10;AAAAAAAAAAAAAAAfAQAAX3JlbHMvLnJlbHNQSwECLQAUAAYACAAAACEAuzk+IMMAAADdAAAADwAA&#10;AAAAAAAAAAAAAAAHAgAAZHJzL2Rvd25yZXYueG1sUEsFBgAAAAADAAMAtwAAAPcCAAAAAA=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372" o:spid="_x0000_s1033" type="#_x0000_t75" style="position:absolute;left:26532;width:30953;height:3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004" cy="3282696"/>
            <wp:effectExtent l="0" t="0" r="0" b="0"/>
            <wp:docPr id="3376" name="Picture 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Picture 337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</w:t>
      </w:r>
      <w:r>
        <w:lastRenderedPageBreak/>
        <w:t>обеспечивает охрану места произрастания дикорастущего растения Дрок германский (</w:t>
      </w:r>
      <w:proofErr w:type="spellStart"/>
      <w:r>
        <w:t>Genista</w:t>
      </w:r>
      <w:proofErr w:type="spellEnd"/>
      <w:r>
        <w:t xml:space="preserve"> </w:t>
      </w:r>
      <w:proofErr w:type="spellStart"/>
      <w:r>
        <w:t>germanica</w:t>
      </w:r>
      <w:proofErr w:type="spellEnd"/>
      <w:r>
        <w:t xml:space="preserve"> L.), у</w:t>
      </w:r>
      <w:r>
        <w:t xml:space="preserve">казанного в паспорте места произрастания дикорастущего растения от 30 сентября 2025 г. № 2.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3"/>
        </w:numPr>
        <w:spacing w:before="0"/>
        <w:ind w:right="0"/>
      </w:pPr>
      <w:r>
        <w:t>Участвовать в обследованиях места произрастания дикорастущег</w:t>
      </w:r>
      <w:r>
        <w:t xml:space="preserve">о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3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прои</w:t>
      </w:r>
      <w:r>
        <w:t xml:space="preserve">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3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>В границах места произрастания зап</w:t>
      </w:r>
      <w:r>
        <w:t xml:space="preserve">рещается: проведение сплошных и постепенных рубок главного пользования; </w:t>
      </w:r>
    </w:p>
    <w:p w:rsidR="00C659AA" w:rsidRDefault="00874C71">
      <w:pPr>
        <w:tabs>
          <w:tab w:val="center" w:pos="1158"/>
          <w:tab w:val="center" w:pos="2330"/>
          <w:tab w:val="center" w:pos="3663"/>
          <w:tab w:val="center" w:pos="5759"/>
          <w:tab w:val="center" w:pos="7474"/>
          <w:tab w:val="right" w:pos="9360"/>
        </w:tabs>
        <w:spacing w:before="0" w:after="3" w:line="254" w:lineRule="auto"/>
        <w:ind w:right="-9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рубок </w:t>
      </w:r>
      <w:r>
        <w:tab/>
        <w:t xml:space="preserve">формирования </w:t>
      </w:r>
      <w:r>
        <w:tab/>
        <w:t xml:space="preserve">(переформирования) </w:t>
      </w:r>
      <w:r>
        <w:tab/>
        <w:t xml:space="preserve">лесных </w:t>
      </w:r>
      <w:r>
        <w:tab/>
        <w:t xml:space="preserve">насаждений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>промежуточного пользования; увеличение полноты лесного насаждения более 0,5; увеличение совокупного проективн</w:t>
      </w:r>
      <w:r>
        <w:t xml:space="preserve">ого покрытия подроста и подлеска более 20 %; сжигание порубочных остатков при выполнении рубок леса; </w:t>
      </w:r>
    </w:p>
    <w:p w:rsidR="00C659AA" w:rsidRDefault="00874C71">
      <w:pPr>
        <w:spacing w:before="0" w:after="3" w:line="254" w:lineRule="auto"/>
        <w:ind w:left="10" w:right="-9" w:hanging="10"/>
        <w:jc w:val="right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553" w:right="2016" w:hanging="568"/>
      </w:pPr>
      <w:r>
        <w:t>устройство лесопромышленных складов; использование при проведении работ машин</w:t>
      </w:r>
      <w:r>
        <w:t xml:space="preserve"> на гусеничном ходу; </w:t>
      </w:r>
    </w:p>
    <w:p w:rsidR="00C659AA" w:rsidRDefault="00874C71">
      <w:pPr>
        <w:spacing w:before="0"/>
        <w:ind w:left="-15" w:right="0"/>
      </w:pPr>
      <w:r>
        <w:t xml:space="preserve">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</w:t>
      </w:r>
      <w:r>
        <w:t>ение живого напочвенного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установленно</w:t>
      </w:r>
      <w:r>
        <w:t xml:space="preserve">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-15" w:right="0"/>
      </w:pPr>
      <w:r>
        <w:t>В гран</w:t>
      </w:r>
      <w:r>
        <w:t xml:space="preserve">ицах места произрастания требуется оставление порубочных остатков в объеме до 5 кубических метров на 1 гектар площади без укладки их в кучи.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произрастания дикорастущего растения осуществлять мероприятия по восстановле</w:t>
      </w:r>
      <w:r>
        <w:t xml:space="preserve">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>ПАСПОРТ места произрастания дикорастущего растения, относящегося к видам, включенным в Красную книгу Республики Бел</w:t>
      </w:r>
      <w:r>
        <w:t xml:space="preserve">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дикорастущего растения: 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lastRenderedPageBreak/>
        <w:t xml:space="preserve">Состояние популяции дикорастущего растения: удовлетворительное, отмечены 4 генеративные особи на площади 15 метров квадратных, при плотности до 2 экземпляров на квадратный метр, в пределах выдела.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</w:t>
      </w:r>
      <w:r>
        <w:t xml:space="preserve">: Гомельская область, Мозырский район, 0,27 километра на север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19 (выдел 17).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>произр</w:t>
      </w:r>
      <w:r>
        <w:t xml:space="preserve">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 xml:space="preserve">52°01'47.5'' северной широты, 29°15'48.6''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2,6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17 квартала 19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произрастания дикорастущего растения:</w:t>
      </w:r>
      <w:r>
        <w:t xml:space="preserve"> березняк </w:t>
      </w:r>
      <w:proofErr w:type="spellStart"/>
      <w:r>
        <w:t>орляковый</w:t>
      </w:r>
      <w:proofErr w:type="spellEnd"/>
      <w:r>
        <w:t xml:space="preserve"> возрастом 60 лет.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4" w:firstLine="0"/>
              <w:jc w:val="left"/>
            </w:pPr>
            <w:r>
              <w:t xml:space="preserve">Архипенко Н.А., старший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3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68" w:right="0" w:firstLine="0"/>
      </w:pPr>
      <w:r>
        <w:t>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1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31764" cy="3959548"/>
                <wp:effectExtent l="0" t="0" r="0" b="0"/>
                <wp:docPr id="83142" name="Group 83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764" cy="3959548"/>
                          <a:chOff x="0" y="0"/>
                          <a:chExt cx="5731764" cy="3959548"/>
                        </a:xfrm>
                      </wpg:grpSpPr>
                      <pic:pic xmlns:pic="http://schemas.openxmlformats.org/drawingml/2006/picture">
                        <pic:nvPicPr>
                          <pic:cNvPr id="3562" name="Picture 356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634" cy="392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3" name="Rectangle 3563"/>
                        <wps:cNvSpPr/>
                        <wps:spPr>
                          <a:xfrm>
                            <a:off x="2786634" y="382091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5" name="Picture 35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00934" y="0"/>
                            <a:ext cx="2830830" cy="3926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142" o:spid="_x0000_s1034" style="width:451.3pt;height:311.8pt;mso-position-horizontal-relative:char;mso-position-vertical-relative:line" coordsize="57317,395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">
                <v:shape id="Picture 3562" o:spid="_x0000_s1035" type="#_x0000_t75" style="position:absolute;width:27866;height:3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">
                  <v:imagedata r:id="rId31" o:title=""/>
                </v:shape>
                <v:rect id="Rectangle 3563" o:spid="_x0000_s1036" style="position:absolute;left:27866;top:38209;width:152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Ry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Hh59HLHAAAA3QAA&#10;AA8AAAAAAAAAAAAAAAAABwIAAGRycy9kb3ducmV2LnhtbFBLBQYAAAAAAwADALcAAAD7AgAAAAA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565" o:spid="_x0000_s1037" type="#_x0000_t75" style="position:absolute;left:29009;width:28308;height:3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">
                  <v:imagedata r:id="rId3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659124"/>
            <wp:effectExtent l="0" t="0" r="0" b="0"/>
            <wp:docPr id="3569" name="Picture 3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" name="Picture 356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L.), </w:t>
      </w:r>
      <w:r>
        <w:t xml:space="preserve">указанного в паспорте места произрастания дикорастущего растения от 30 сентября 2025 г. № 3.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4"/>
        </w:numPr>
        <w:spacing w:before="0"/>
        <w:ind w:right="0"/>
      </w:pPr>
      <w:r>
        <w:t>Участвовать в обследованиях места произрастания дикорастуще</w:t>
      </w:r>
      <w:r>
        <w:t xml:space="preserve">го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4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произрастания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4"/>
        </w:numPr>
        <w:spacing w:before="0"/>
        <w:ind w:right="0"/>
      </w:pPr>
      <w:r>
        <w:t>Обеспечивать соблюдение специальног</w:t>
      </w:r>
      <w:r>
        <w:t xml:space="preserve">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 xml:space="preserve">В границах места произрастания запрещается: проведение сплошных и постепенных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>насаждений промежуточного пользования; увеличение совокупного проективного покрытия подроста и подлеска более 30 %; сжигание порубочных остатков при выполнении рубок леса; использов</w:t>
      </w:r>
      <w:r>
        <w:t xml:space="preserve">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-15" w:right="0" w:firstLine="0"/>
      </w:pPr>
      <w:r>
        <w:t xml:space="preserve">устройство лесопромышленных складов; разработка лесосеки в летний период, за исключением проведения санитарных рубок в очагах </w:t>
      </w:r>
      <w:r>
        <w:t xml:space="preserve">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</w:t>
      </w:r>
      <w:r>
        <w:t>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</w:t>
      </w:r>
      <w:r>
        <w:t xml:space="preserve">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568" w:right="2355" w:firstLine="0"/>
      </w:pPr>
      <w:r>
        <w:t>В границах места произрастания требуется: поддержание полноты лесного насаждения в пределах 0,4</w:t>
      </w:r>
      <w:r>
        <w:t xml:space="preserve">–0,6; </w:t>
      </w:r>
    </w:p>
    <w:p w:rsidR="00C659AA" w:rsidRDefault="00874C71">
      <w:pPr>
        <w:spacing w:before="0"/>
        <w:ind w:left="568" w:right="0" w:firstLine="0"/>
      </w:pPr>
      <w:r>
        <w:t xml:space="preserve">оставление порубочных остатков в объеме до 5 кубических метров на 1 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произрастания дикорастущего растения осуществлять мероприятия по восстановлению места произрастания дик</w:t>
      </w:r>
      <w:r>
        <w:t xml:space="preserve">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произрастания дикорастущего растения,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4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дикорастущего растения: 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t>Состояние популяции дикора</w:t>
      </w:r>
      <w:r>
        <w:t xml:space="preserve">стущего растения: удовлетворительное, не менее 10 генеративных особей на площади 18 метров квадратных, при плотности до 3 экземпляров на квадратный метр, в пределах выдела.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растения: Гомельская область, Мо</w:t>
      </w:r>
      <w:r>
        <w:t xml:space="preserve">зырский район, 0,3 километра на север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21 (выдел 10).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>р</w:t>
      </w:r>
      <w:r>
        <w:t xml:space="preserve">астения: </w:t>
      </w:r>
    </w:p>
    <w:p w:rsidR="00C659AA" w:rsidRDefault="00874C71">
      <w:pPr>
        <w:spacing w:before="0"/>
        <w:ind w:left="-15" w:right="0" w:firstLine="0"/>
      </w:pPr>
      <w:r>
        <w:t xml:space="preserve">52°01'39.6'' северной широты, 29°16'22.9''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2,4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10 квартала 21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произрастания дикорастущего растения:</w:t>
      </w:r>
      <w:r>
        <w:t xml:space="preserve"> березняк кисличный возрастом 75 лет с участием осины и акации белой.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4" w:firstLine="0"/>
              <w:jc w:val="left"/>
            </w:pPr>
            <w:r>
              <w:t xml:space="preserve">Архипенко Н.А., старший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4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68" w:right="0" w:firstLine="0"/>
      </w:pPr>
      <w:r>
        <w:t>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12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17286" cy="3820102"/>
                <wp:effectExtent l="0" t="0" r="0" b="0"/>
                <wp:docPr id="86451" name="Group 86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286" cy="3820102"/>
                          <a:chOff x="0" y="0"/>
                          <a:chExt cx="5717286" cy="3820102"/>
                        </a:xfrm>
                      </wpg:grpSpPr>
                      <pic:pic xmlns:pic="http://schemas.openxmlformats.org/drawingml/2006/picture">
                        <pic:nvPicPr>
                          <pic:cNvPr id="3755" name="Picture 37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88" cy="3787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6" name="Rectangle 3756"/>
                        <wps:cNvSpPr/>
                        <wps:spPr>
                          <a:xfrm>
                            <a:off x="2837688" y="3681468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8" name="Picture 375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51988" y="0"/>
                            <a:ext cx="2765298" cy="3787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6451" o:spid="_x0000_s1038" style="width:450.2pt;height:300.8pt;mso-position-horizontal-relative:char;mso-position-vertical-relative:line" coordsize="57172,382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">
                <v:shape id="Picture 3755" o:spid="_x0000_s1039" type="#_x0000_t75" style="position:absolute;width:28376;height:3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">
                  <v:imagedata r:id="rId36" o:title=""/>
                </v:shape>
                <v:rect id="Rectangle 3756" o:spid="_x0000_s1040" style="position:absolute;left:28376;top:36814;width:152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O2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Aum87bHAAAA3QAA&#10;AA8AAAAAAAAAAAAAAAAABwIAAGRycy9kb3ducmV2LnhtbFBLBQYAAAAAAwADALcAAAD7AgAAAAA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758" o:spid="_x0000_s1041" type="#_x0000_t75" style="position:absolute;left:29519;width:27653;height:3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">
                  <v:imagedata r:id="rId3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13" w:firstLine="0"/>
        <w:jc w:val="right"/>
      </w:pPr>
      <w:r>
        <w:rPr>
          <w:noProof/>
        </w:rPr>
        <w:drawing>
          <wp:inline distT="0" distB="0" distL="0" distR="0">
            <wp:extent cx="5727954" cy="3694938"/>
            <wp:effectExtent l="0" t="0" r="0" b="0"/>
            <wp:docPr id="3762" name="Picture 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" name="Picture 37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7954" cy="369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4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L.), </w:t>
      </w:r>
      <w:r>
        <w:t xml:space="preserve">указанного в паспорте места произрастания дикорастущего растения от 30 сентября 2025 г. № 4.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5"/>
        </w:numPr>
        <w:spacing w:before="0"/>
        <w:ind w:right="0"/>
      </w:pPr>
      <w:r>
        <w:t>Участвовать в обследованиях места произрастания дикорастуще</w:t>
      </w:r>
      <w:r>
        <w:t xml:space="preserve">го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5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про</w:t>
      </w:r>
      <w:r>
        <w:t xml:space="preserve">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5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>В границах места произрастания за</w:t>
      </w:r>
      <w:r>
        <w:t xml:space="preserve">прещается: проведение сплошных и постепенных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>насаждений промежуточного пользования; увеличение совокупного проективного покрытия подроста и подлеска бол</w:t>
      </w:r>
      <w:r>
        <w:t xml:space="preserve">ее 30 %; сжигание порубочных остатков при выполнении рубок леса; использование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-15" w:right="0" w:firstLine="0"/>
      </w:pPr>
      <w:r>
        <w:t>устройство лесопромышленных складов; разработка лесо</w:t>
      </w:r>
      <w:r>
        <w:t xml:space="preserve">секи в летний период, за исключением проведения санитарных 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</w:t>
      </w:r>
      <w:r>
        <w:t>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установленном законодательс</w:t>
      </w:r>
      <w:r>
        <w:t xml:space="preserve">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568" w:right="2355" w:firstLine="0"/>
      </w:pPr>
      <w:r>
        <w:t xml:space="preserve">В границах места произрастания требуется: поддержание полноты лесного насаждения в пределах 0,4–0,6; </w:t>
      </w:r>
    </w:p>
    <w:p w:rsidR="00C659AA" w:rsidRDefault="00874C71">
      <w:pPr>
        <w:spacing w:before="0"/>
        <w:ind w:left="568" w:right="0" w:firstLine="0"/>
      </w:pPr>
      <w:r>
        <w:t xml:space="preserve">оставление порубочных остатков в объеме до 5 кубических метров на 1 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произрас</w:t>
      </w:r>
      <w:r>
        <w:t xml:space="preserve">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>ПАСПОРТ места произрастания дикорастущего расте</w:t>
      </w:r>
      <w:r>
        <w:t xml:space="preserve">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5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дикорастущего растения: 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t>Состояние популяции дикорастущего растения: удовлетворительное, не менее 20 генеративных особей на площади 50 метров квадратных, при плотности до 2 экземпляров на квадратный ме</w:t>
      </w:r>
      <w:r>
        <w:t xml:space="preserve">тр, в пределах выдела. </w:t>
      </w:r>
    </w:p>
    <w:p w:rsidR="00C659AA" w:rsidRDefault="00874C71">
      <w:pPr>
        <w:spacing w:before="0"/>
        <w:ind w:left="-15" w:right="0"/>
      </w:pPr>
      <w:r>
        <w:t xml:space="preserve">Местонахождение места произрастания дикорастущего растения: Гомельская область, Мозырский район, 0,25 километра на юго-восток от деревни </w:t>
      </w:r>
      <w:proofErr w:type="spellStart"/>
      <w:r>
        <w:t>Бобренята</w:t>
      </w:r>
      <w:proofErr w:type="spellEnd"/>
      <w:r>
        <w:t xml:space="preserve">, государственное опытное лесохозяйственное учреждение «Мозырский опытный лесхоз», </w:t>
      </w:r>
      <w:proofErr w:type="spellStart"/>
      <w:r>
        <w:t>Кри</w:t>
      </w:r>
      <w:r>
        <w:t>ничанское</w:t>
      </w:r>
      <w:proofErr w:type="spellEnd"/>
      <w:r>
        <w:t xml:space="preserve"> лесничество, квартал 36 (выдел 12).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 xml:space="preserve">52°00'19.3'' северной широты, 29°17'40.1''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13,3 гектара. </w:t>
      </w:r>
    </w:p>
    <w:p w:rsidR="00C659AA" w:rsidRDefault="00874C71">
      <w:pPr>
        <w:spacing w:before="0"/>
        <w:ind w:left="-15" w:right="0"/>
      </w:pPr>
      <w:r>
        <w:t>Оп</w:t>
      </w:r>
      <w:r>
        <w:t xml:space="preserve">исание границ места произрастания дикорастущего растения: в границах выдела 12 квартала 36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произрастания дикорастущего растения: б</w:t>
      </w:r>
      <w:r>
        <w:t xml:space="preserve">ерезняк папоротниковый возрастом 65 лет с участием ольхи черной и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058" w:firstLine="0"/>
              <w:jc w:val="left"/>
            </w:pPr>
            <w:proofErr w:type="spellStart"/>
            <w:r>
              <w:t>Сетракова</w:t>
            </w:r>
            <w:proofErr w:type="spellEnd"/>
            <w:r>
              <w:t xml:space="preserve"> Е.М.,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5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68" w:right="0" w:firstLine="0"/>
      </w:pPr>
      <w:r>
        <w:t>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111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31002" cy="3734758"/>
                <wp:effectExtent l="0" t="0" r="0" b="0"/>
                <wp:docPr id="84925" name="Group 84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002" cy="3734758"/>
                          <a:chOff x="0" y="0"/>
                          <a:chExt cx="5731002" cy="3734758"/>
                        </a:xfrm>
                      </wpg:grpSpPr>
                      <pic:pic xmlns:pic="http://schemas.openxmlformats.org/drawingml/2006/picture">
                        <pic:nvPicPr>
                          <pic:cNvPr id="3949" name="Picture 39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830" cy="370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0" name="Rectangle 3950"/>
                        <wps:cNvSpPr/>
                        <wps:spPr>
                          <a:xfrm>
                            <a:off x="2830830" y="359612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2" name="Picture 39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945130" y="0"/>
                            <a:ext cx="2785872" cy="3701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4925" o:spid="_x0000_s1042" style="width:451.25pt;height:294.1pt;mso-position-horizontal-relative:char;mso-position-vertical-relative:line" coordsize="57310,373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">
                <v:shape id="Picture 3949" o:spid="_x0000_s1043" type="#_x0000_t75" style="position:absolute;width:28308;height:37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">
                  <v:imagedata r:id="rId41" o:title=""/>
                </v:shape>
                <v:rect id="Rectangle 3950" o:spid="_x0000_s1044" style="position:absolute;left:28308;top:35961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WS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cfwZ9oc34QnIxQsAAP//AwBQSwECLQAUAAYACAAAACEA2+H2y+4AAACFAQAAEwAAAAAAAAAAAAAA&#10;AAAAAAAAW0NvbnRlbnRfVHlwZXNdLnhtbFBLAQItABQABgAIAAAAIQBa9CxbvwAAABUBAAALAAAA&#10;AAAAAAAAAAAAAB8BAABfcmVscy8ucmVsc1BLAQItABQABgAIAAAAIQBrVlWSwgAAAN0AAAAPAAAA&#10;AAAAAAAAAAAAAAcCAABkcnMvZG93bnJldi54bWxQSwUGAAAAAAMAAwC3AAAA9gIAAAAA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3952" o:spid="_x0000_s1045" type="#_x0000_t75" style="position:absolute;left:29451;width:27859;height:37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">
                  <v:imagedata r:id="rId4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563112"/>
            <wp:effectExtent l="0" t="0" r="0" b="0"/>
            <wp:docPr id="3956" name="Picture 3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" name="Picture 39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5</w:t>
      </w:r>
    </w:p>
    <w:p w:rsidR="00C659AA" w:rsidRDefault="00874C71">
      <w:pPr>
        <w:spacing w:before="0" w:line="259" w:lineRule="auto"/>
        <w:ind w:right="0" w:firstLine="0"/>
        <w:jc w:val="left"/>
      </w:pPr>
      <w:r>
        <w:lastRenderedPageBreak/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Зверобой горный (</w:t>
      </w:r>
      <w:proofErr w:type="spellStart"/>
      <w:r>
        <w:t>Hypericum</w:t>
      </w:r>
      <w:proofErr w:type="spellEnd"/>
      <w:r>
        <w:t xml:space="preserve"> </w:t>
      </w:r>
      <w:proofErr w:type="spellStart"/>
      <w:r>
        <w:t>montanum</w:t>
      </w:r>
      <w:proofErr w:type="spellEnd"/>
      <w:r>
        <w:t xml:space="preserve"> L.), </w:t>
      </w:r>
      <w:r>
        <w:t xml:space="preserve">указанного в паспорте места произрастания дикорастущего растения от 30 сентября 2025 г. № 5.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6"/>
        </w:numPr>
        <w:spacing w:before="0"/>
        <w:ind w:right="0"/>
      </w:pPr>
      <w:r>
        <w:t>Участвовать в обследованиях места произрастания дикорастуще</w:t>
      </w:r>
      <w:r>
        <w:t xml:space="preserve">го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6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про</w:t>
      </w:r>
      <w:r>
        <w:t xml:space="preserve">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6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>В границах места произрастания за</w:t>
      </w:r>
      <w:r>
        <w:t xml:space="preserve">прещается: проведение сплошных и постепенных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>насаждений промежуточного пользования; увеличение совокупного проективного покрытия подроста и подлеска бол</w:t>
      </w:r>
      <w:r>
        <w:t xml:space="preserve">ее 30 %; сжигание порубочных остатков при выполнении рубок леса; использование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-15" w:right="0" w:firstLine="0"/>
      </w:pPr>
      <w:r>
        <w:t>устройство лесопромышленных складов; разработка лесо</w:t>
      </w:r>
      <w:r>
        <w:t xml:space="preserve">секи в летний период, за исключением проведения санитарных 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</w:t>
      </w:r>
      <w:r>
        <w:t>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установленном законодательс</w:t>
      </w:r>
      <w:r>
        <w:t xml:space="preserve">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568" w:right="2355" w:firstLine="0"/>
      </w:pPr>
      <w:r>
        <w:t>В границах места прои</w:t>
      </w:r>
      <w:r>
        <w:t xml:space="preserve">зрастания требуется: поддержание полноты лесного насаждения в пределах 0,4–0,6; </w:t>
      </w:r>
    </w:p>
    <w:p w:rsidR="00C659AA" w:rsidRDefault="00874C71">
      <w:pPr>
        <w:spacing w:before="0"/>
        <w:ind w:left="568" w:right="0" w:firstLine="0"/>
      </w:pPr>
      <w:r>
        <w:t xml:space="preserve">оставление порубочных остатков в объеме до 5 кубических метров на 1 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>П</w:t>
      </w:r>
      <w:r>
        <w:t xml:space="preserve">АСПОРТ места произрастания дикорастущего растения,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6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дикорастущего растения: Лапчатка белая (</w:t>
      </w:r>
      <w:proofErr w:type="spellStart"/>
      <w:r>
        <w:t>Potentilla</w:t>
      </w:r>
      <w:proofErr w:type="spellEnd"/>
      <w:r>
        <w:t xml:space="preserve"> </w:t>
      </w:r>
      <w:proofErr w:type="spellStart"/>
      <w:r>
        <w:t>alba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дикорастущего растения: хорошее, около десяти небольших куртин до 1 квадратного метра каждая, при плотности до 10 особей на квадратный метр, а также единичными </w:t>
      </w:r>
      <w:r>
        <w:t xml:space="preserve">экземплярами в разреженной части насаждения, в пределах выдела.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растения: Гомельская область, Мозырский район, 0,1 километра на юг от города Мозыря, государственное опытное лесохозяйственное учреждение «Мо</w:t>
      </w:r>
      <w:r>
        <w:t xml:space="preserve">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19 (выделы 3, 6).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произрастания дикорастущего растения: 52°01'56.8'' северной широты, 29°15'09.0'' восточной долготы; 52°01'58.6'' северной широты, 29°15'10.4'' вос</w:t>
      </w:r>
      <w:r>
        <w:t xml:space="preserve">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7,6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выделов 3, 6 квартала 19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</w:t>
      </w:r>
      <w:r>
        <w:t xml:space="preserve">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произрастания дикорастущего растения: сосняк </w:t>
      </w:r>
      <w:proofErr w:type="spellStart"/>
      <w:r>
        <w:t>орляковый</w:t>
      </w:r>
      <w:proofErr w:type="spellEnd"/>
      <w:r>
        <w:t xml:space="preserve"> с примесью березы приспевающего возраста.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058" w:firstLine="0"/>
              <w:jc w:val="left"/>
            </w:pPr>
            <w:proofErr w:type="spellStart"/>
            <w:r>
              <w:t>Сетракова</w:t>
            </w:r>
            <w:proofErr w:type="spellEnd"/>
            <w:r>
              <w:t xml:space="preserve"> Е.М., научный сотрудник государственного научно-производственного  объединения «Научно-практичес</w:t>
            </w:r>
            <w:r>
              <w:t xml:space="preserve">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6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4"/>
        <w:jc w:val="center"/>
      </w:pPr>
      <w:r>
        <w:rPr>
          <w:u w:val="none"/>
        </w:rPr>
        <w:t>Лапчатка белая (</w:t>
      </w:r>
      <w:proofErr w:type="spellStart"/>
      <w:r>
        <w:rPr>
          <w:u w:val="none"/>
        </w:rPr>
        <w:t>Potentilla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alba</w:t>
      </w:r>
      <w:proofErr w:type="spellEnd"/>
      <w:r>
        <w:rPr>
          <w:u w:val="none"/>
        </w:rP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11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31764" cy="3625030"/>
                <wp:effectExtent l="0" t="0" r="0" b="0"/>
                <wp:docPr id="85640" name="Group 85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764" cy="3625030"/>
                          <a:chOff x="0" y="0"/>
                          <a:chExt cx="5731764" cy="3625030"/>
                        </a:xfrm>
                      </wpg:grpSpPr>
                      <pic:pic xmlns:pic="http://schemas.openxmlformats.org/drawingml/2006/picture">
                        <pic:nvPicPr>
                          <pic:cNvPr id="4144" name="Picture 41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2831592" cy="3576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5" name="Rectangle 4145"/>
                        <wps:cNvSpPr/>
                        <wps:spPr>
                          <a:xfrm>
                            <a:off x="2831592" y="3486396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7" name="Picture 414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945892" y="0"/>
                            <a:ext cx="2785872" cy="3592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5640" o:spid="_x0000_s1046" style="width:451.3pt;height:285.45pt;mso-position-horizontal-relative:char;mso-position-vertical-relative:line" coordsize="57317,362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">
                <v:shape id="Picture 4144" o:spid="_x0000_s1047" type="#_x0000_t75" style="position:absolute;top:152;width:28315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">
                  <v:imagedata r:id="rId46" o:title=""/>
                </v:shape>
                <v:rect id="Rectangle 4145" o:spid="_x0000_s1048" style="position:absolute;left:28315;top:34863;width:152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h/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qDIbzehCcg508AAAD//wMAUEsBAi0AFAAGAAgAAAAhANvh9svuAAAAhQEAABMAAAAAAAAA&#10;AAAAAAAAAAAAAFtDb250ZW50X1R5cGVzXS54bWxQSwECLQAUAAYACAAAACEAWvQsW78AAAAVAQAA&#10;CwAAAAAAAAAAAAAAAAAfAQAAX3JlbHMvLnJlbHNQSwECLQAUAAYACAAAACEA0uk4f8YAAADdAAAA&#10;DwAAAAAAAAAAAAAAAAAHAgAAZHJzL2Rvd25yZXYueG1sUEsFBgAAAAADAAMAtwAAAPoCAAAAAA=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4147" o:spid="_x0000_s1049" type="#_x0000_t75" style="position:absolute;left:29458;width:27859;height:3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">
                  <v:imagedata r:id="rId4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13" w:firstLine="0"/>
        <w:jc w:val="right"/>
      </w:pPr>
      <w:r>
        <w:rPr>
          <w:noProof/>
        </w:rPr>
        <w:drawing>
          <wp:inline distT="0" distB="0" distL="0" distR="0">
            <wp:extent cx="5727954" cy="3225546"/>
            <wp:effectExtent l="0" t="0" r="0" b="0"/>
            <wp:docPr id="4151" name="Picture 4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" name="Picture 415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7954" cy="32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6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</w:t>
      </w:r>
      <w:r>
        <w:lastRenderedPageBreak/>
        <w:t>обеспечивает охрану места произрастания дикорастущего растения Лапчатка белая (</w:t>
      </w:r>
      <w:proofErr w:type="spellStart"/>
      <w:r>
        <w:t>Potentilla</w:t>
      </w:r>
      <w:proofErr w:type="spellEnd"/>
      <w:r>
        <w:t xml:space="preserve"> </w:t>
      </w:r>
      <w:proofErr w:type="spellStart"/>
      <w:r>
        <w:t>alba</w:t>
      </w:r>
      <w:proofErr w:type="spellEnd"/>
      <w:r>
        <w:t xml:space="preserve"> L.), указ</w:t>
      </w:r>
      <w:r>
        <w:t xml:space="preserve">анного в паспорте места произрастания дикорастущего растения от 30 сентября 2025 г. № 6.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7"/>
        </w:numPr>
        <w:spacing w:before="0"/>
        <w:ind w:right="0"/>
      </w:pPr>
      <w:r>
        <w:t>Участвовать в обследованиях места произрастания дикорастущего р</w:t>
      </w:r>
      <w:r>
        <w:t xml:space="preserve">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7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произра</w:t>
      </w:r>
      <w:r>
        <w:t xml:space="preserve">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7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>В границах места произрастания запрещ</w:t>
      </w:r>
      <w:r>
        <w:t xml:space="preserve">ается: проведение сплошных и постепенных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 xml:space="preserve">насаждений промежуточного пользования; увеличение совокупного проективного покрытия подроста и подлеска более 30 %; сжигание порубочных остатков при выполнении рубок леса; использование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>укладка срубленных дер</w:t>
      </w:r>
      <w:r>
        <w:t xml:space="preserve">евьев и сбор порубочных остатков в кучи и (или) валы, </w:t>
      </w:r>
    </w:p>
    <w:p w:rsidR="00C659AA" w:rsidRDefault="00874C71">
      <w:pPr>
        <w:spacing w:before="0"/>
        <w:ind w:left="-15" w:right="0" w:firstLine="0"/>
      </w:pPr>
      <w:r>
        <w:t xml:space="preserve">устройство лесопромышленных складов; 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</w:t>
      </w:r>
      <w:r>
        <w:t xml:space="preserve">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</w:t>
      </w:r>
      <w:r>
        <w:t xml:space="preserve">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568" w:right="2355" w:firstLine="0"/>
      </w:pPr>
      <w:r>
        <w:t xml:space="preserve">В границах места произрастания требуется: поддержание полноты лесного насаждения в пределах 0,4–0,6; </w:t>
      </w:r>
    </w:p>
    <w:p w:rsidR="00C659AA" w:rsidRDefault="00874C71">
      <w:pPr>
        <w:spacing w:before="0"/>
        <w:ind w:left="568" w:right="0" w:firstLine="0"/>
      </w:pPr>
      <w:r>
        <w:t xml:space="preserve">оставление порубочных остатков в объеме до 5 кубических метров на 1 </w:t>
      </w:r>
      <w:r>
        <w:t xml:space="preserve">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произрастания дикорастущего растения,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7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Название вида дикорастущего растения: Любка зеленоцветковая (</w:t>
      </w:r>
      <w:proofErr w:type="spellStart"/>
      <w:r>
        <w:t>Platanthera</w:t>
      </w:r>
      <w:proofErr w:type="spellEnd"/>
      <w:r>
        <w:t xml:space="preserve"> </w:t>
      </w:r>
      <w:proofErr w:type="spellStart"/>
      <w:r>
        <w:t>chlorantha</w:t>
      </w:r>
      <w:proofErr w:type="spellEnd"/>
      <w:r>
        <w:t xml:space="preserve"> (</w:t>
      </w:r>
      <w:proofErr w:type="spellStart"/>
      <w:r>
        <w:t>Cust</w:t>
      </w:r>
      <w:proofErr w:type="spellEnd"/>
      <w:r>
        <w:t xml:space="preserve">.) </w:t>
      </w:r>
      <w:proofErr w:type="spellStart"/>
      <w:r>
        <w:t>Reichenb</w:t>
      </w:r>
      <w:proofErr w:type="spellEnd"/>
      <w:r>
        <w:t xml:space="preserve">.). </w:t>
      </w:r>
    </w:p>
    <w:p w:rsidR="00C659AA" w:rsidRDefault="00874C71">
      <w:pPr>
        <w:spacing w:before="0"/>
        <w:ind w:left="-15" w:right="0"/>
      </w:pPr>
      <w:r>
        <w:t>С</w:t>
      </w:r>
      <w:r>
        <w:t xml:space="preserve">остояние популяции дикорастущего растения: удовлетворительное, единичными экземплярами в пределах выдела.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растения: Гомельская область, Мозырский район, 0,5 километра на северо-восток от деревни Булавки, г</w:t>
      </w:r>
      <w:r>
        <w:t xml:space="preserve">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27 (выдел 11).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>52°01'20.9'' северной широты, 29°17'10.2'' восточ</w:t>
      </w:r>
      <w:r>
        <w:t xml:space="preserve">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1,3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11 квартала 27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произрастания дикорастущего растения:</w:t>
      </w:r>
      <w:r>
        <w:t xml:space="preserve"> сосняк кисличный возрастом 60 лет со вторым ярусом из граба.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4" w:firstLine="0"/>
              <w:jc w:val="left"/>
            </w:pPr>
            <w:r>
              <w:t xml:space="preserve">Архипенко Н.А., старший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7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397" w:right="0" w:firstLine="0"/>
      </w:pPr>
      <w:r>
        <w:t>Любка зеленоцветковая (</w:t>
      </w:r>
      <w:proofErr w:type="spellStart"/>
      <w:r>
        <w:t>Platanthera</w:t>
      </w:r>
      <w:proofErr w:type="spellEnd"/>
      <w:r>
        <w:t xml:space="preserve"> </w:t>
      </w:r>
      <w:proofErr w:type="spellStart"/>
      <w:r>
        <w:t>chlorantha</w:t>
      </w:r>
      <w:proofErr w:type="spellEnd"/>
      <w:r>
        <w:t xml:space="preserve"> (</w:t>
      </w:r>
      <w:proofErr w:type="spellStart"/>
      <w:r>
        <w:t>Cust</w:t>
      </w:r>
      <w:proofErr w:type="spellEnd"/>
      <w:r>
        <w:t xml:space="preserve">.) </w:t>
      </w:r>
      <w:proofErr w:type="spellStart"/>
      <w:r>
        <w:t>Reichenb</w:t>
      </w:r>
      <w:proofErr w:type="spellEnd"/>
      <w:r>
        <w:t xml:space="preserve">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10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37860" cy="3734758"/>
                <wp:effectExtent l="0" t="0" r="0" b="0"/>
                <wp:docPr id="86241" name="Group 86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3734758"/>
                          <a:chOff x="0" y="0"/>
                          <a:chExt cx="5737860" cy="3734758"/>
                        </a:xfrm>
                      </wpg:grpSpPr>
                      <pic:pic xmlns:pic="http://schemas.openxmlformats.org/drawingml/2006/picture">
                        <pic:nvPicPr>
                          <pic:cNvPr id="4338" name="Picture 433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26" cy="370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9" name="Rectangle 4339"/>
                        <wps:cNvSpPr/>
                        <wps:spPr>
                          <a:xfrm>
                            <a:off x="2836926" y="359612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1" name="Picture 43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0"/>
                            <a:ext cx="2787396" cy="3701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6241" o:spid="_x0000_s1050" style="width:451.8pt;height:294.1pt;mso-position-horizontal-relative:char;mso-position-vertical-relative:line" coordsize="57378,373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">
                <v:shape id="Picture 4338" o:spid="_x0000_s1051" type="#_x0000_t75" style="position:absolute;width:28369;height:37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">
                  <v:imagedata r:id="rId51" o:title=""/>
                </v:shape>
                <v:rect id="Rectangle 4339" o:spid="_x0000_s1052" style="position:absolute;left:28369;top:35961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/m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Zj2O4vwlPQM5vAAAA//8DAFBLAQItABQABgAIAAAAIQDb4fbL7gAAAIUBAAATAAAAAAAA&#10;AAAAAAAAAAAAAABbQ29udGVudF9UeXBlc10ueG1sUEsBAi0AFAAGAAgAAAAhAFr0LFu/AAAAFQEA&#10;AAsAAAAAAAAAAAAAAAAAHwEAAF9yZWxzLy5yZWxzUEsBAi0AFAAGAAgAAAAhAKZmL+bHAAAA3QAA&#10;AA8AAAAAAAAAAAAAAAAABwIAAGRycy9kb3ducmV2LnhtbFBLBQYAAAAAAwADALcAAAD7AgAAAAA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4341" o:spid="_x0000_s1053" type="#_x0000_t75" style="position:absolute;left:29504;width:27874;height:37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694176"/>
            <wp:effectExtent l="0" t="0" r="0" b="0"/>
            <wp:docPr id="4345" name="Picture 4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" name="Picture 434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7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Любка зеленоцветковая (</w:t>
      </w:r>
      <w:proofErr w:type="spellStart"/>
      <w:r>
        <w:t>Platanthera</w:t>
      </w:r>
      <w:proofErr w:type="spellEnd"/>
      <w:r>
        <w:t xml:space="preserve"> </w:t>
      </w:r>
      <w:proofErr w:type="spellStart"/>
      <w:r>
        <w:t>chlora</w:t>
      </w:r>
      <w:r>
        <w:t>ntha</w:t>
      </w:r>
      <w:proofErr w:type="spellEnd"/>
      <w:r>
        <w:t xml:space="preserve"> (</w:t>
      </w:r>
      <w:proofErr w:type="spellStart"/>
      <w:r>
        <w:t>Cust</w:t>
      </w:r>
      <w:proofErr w:type="spellEnd"/>
      <w:r>
        <w:t xml:space="preserve">.) </w:t>
      </w:r>
      <w:proofErr w:type="spellStart"/>
      <w:r>
        <w:t>Reichenb</w:t>
      </w:r>
      <w:proofErr w:type="spellEnd"/>
      <w:r>
        <w:t xml:space="preserve">.), указанного в паспорте места произрастания дикорастущего растения от 30 сентября 2025 г. № 7.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8"/>
        </w:numPr>
        <w:spacing w:before="0"/>
        <w:ind w:right="0"/>
      </w:pPr>
      <w:r>
        <w:t xml:space="preserve">Участвовать в обследованиях места </w:t>
      </w:r>
      <w:r>
        <w:t xml:space="preserve">произрастания дикорастущего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8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</w:t>
      </w:r>
      <w:r>
        <w:t xml:space="preserve">печением охраны места произрастания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8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6" w:firstLine="0"/>
      </w:pPr>
      <w:r>
        <w:t>В границ</w:t>
      </w:r>
      <w:r>
        <w:t xml:space="preserve">ах места произрастания запрещается: проведение сплошных и постепенных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>насаждений промежуточного пользования; увеличение совокупного проективного покрыти</w:t>
      </w:r>
      <w:r>
        <w:t xml:space="preserve">я подроста и подлеска более 30 %; сжигание порубочных остатков при выполнении рубок леса; использование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-15" w:right="0" w:firstLine="0"/>
      </w:pPr>
      <w:r>
        <w:t>устройство лесопромышленных</w:t>
      </w:r>
      <w:r>
        <w:t xml:space="preserve"> складов; 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</w:t>
      </w:r>
      <w:r>
        <w:t>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</w:t>
      </w:r>
      <w:r>
        <w:t>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</w:t>
      </w:r>
      <w:r>
        <w:t xml:space="preserve">). </w:t>
      </w:r>
    </w:p>
    <w:p w:rsidR="00C659AA" w:rsidRDefault="00874C71">
      <w:pPr>
        <w:spacing w:before="0"/>
        <w:ind w:left="568" w:right="2355" w:firstLine="0"/>
      </w:pPr>
      <w:r>
        <w:t xml:space="preserve">В границах места произрастания требуется: поддержание полноты лесного насаждения в пределах 0,4–0,6; </w:t>
      </w:r>
    </w:p>
    <w:p w:rsidR="00C659AA" w:rsidRDefault="00874C71">
      <w:pPr>
        <w:spacing w:before="0"/>
        <w:ind w:left="568" w:right="0" w:firstLine="0"/>
      </w:pPr>
      <w:r>
        <w:t xml:space="preserve">оставление порубочных остатков в объеме до 5 кубических метров на 1 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>П</w:t>
      </w:r>
      <w:r>
        <w:t xml:space="preserve">АСПОРТ места произрастания дикорастущего растения,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8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Название вида дикорастущего растения: Многоножка обыкновенная (</w:t>
      </w:r>
      <w:proofErr w:type="spellStart"/>
      <w:r>
        <w:t>Polypodium</w:t>
      </w:r>
      <w:proofErr w:type="spellEnd"/>
      <w:r>
        <w:t xml:space="preserve"> </w:t>
      </w:r>
      <w:proofErr w:type="spellStart"/>
      <w:r>
        <w:t>vulgare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дикорастущего растения: отмечены 4 группы (200 </w:t>
      </w:r>
      <w:proofErr w:type="spellStart"/>
      <w:r>
        <w:t>вай</w:t>
      </w:r>
      <w:proofErr w:type="spellEnd"/>
      <w:r>
        <w:t xml:space="preserve">) на площади 30 метров квадратных, встречаемость куртинная, состояние хорошее. </w:t>
      </w:r>
    </w:p>
    <w:p w:rsidR="00C659AA" w:rsidRDefault="00874C71">
      <w:pPr>
        <w:spacing w:before="0"/>
        <w:ind w:left="-15" w:right="0"/>
      </w:pPr>
      <w:r>
        <w:t>Местонахождение ме</w:t>
      </w:r>
      <w:r>
        <w:t xml:space="preserve">ста произрастания дикорастущего растения: Гомельская область, Мозырский район, 0,25 километра на северо-восток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21 (выдел </w:t>
      </w:r>
      <w:r>
        <w:t xml:space="preserve">10).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 xml:space="preserve">52°01'36.7'' северной широты, 29°16'23.3''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2,4 гектара. </w:t>
      </w:r>
    </w:p>
    <w:p w:rsidR="00C659AA" w:rsidRDefault="00874C71">
      <w:pPr>
        <w:spacing w:before="0"/>
        <w:ind w:left="-15" w:right="0"/>
      </w:pPr>
      <w:r>
        <w:t>Описание границ места произрастания дикораст</w:t>
      </w:r>
      <w:r>
        <w:t xml:space="preserve">ущего растения: в границах выдела 10 квартала 21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произрастания дикорастущего растения: березняк кисличный возрастом 75 лет с участ</w:t>
      </w:r>
      <w:r>
        <w:t xml:space="preserve">ием осины и акации белой.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058" w:firstLine="0"/>
              <w:jc w:val="left"/>
            </w:pPr>
            <w:proofErr w:type="spellStart"/>
            <w:r>
              <w:t>Сетракова</w:t>
            </w:r>
            <w:proofErr w:type="spellEnd"/>
            <w:r>
              <w:t xml:space="preserve"> Е.М.,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8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039" w:right="0" w:firstLine="0"/>
      </w:pPr>
      <w:r>
        <w:t>Многоножка обыкновенная (</w:t>
      </w:r>
      <w:proofErr w:type="spellStart"/>
      <w:r>
        <w:t>Polypodium</w:t>
      </w:r>
      <w:proofErr w:type="spellEnd"/>
      <w:r>
        <w:t xml:space="preserve"> </w:t>
      </w:r>
      <w:proofErr w:type="spellStart"/>
      <w:r>
        <w:t>vulgare</w:t>
      </w:r>
      <w:proofErr w:type="spellEnd"/>
      <w: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423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34762" cy="3281368"/>
                <wp:effectExtent l="0" t="0" r="0" b="0"/>
                <wp:docPr id="88158" name="Group 88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762" cy="3281368"/>
                          <a:chOff x="0" y="0"/>
                          <a:chExt cx="5334762" cy="3281368"/>
                        </a:xfrm>
                      </wpg:grpSpPr>
                      <pic:pic xmlns:pic="http://schemas.openxmlformats.org/drawingml/2006/picture">
                        <pic:nvPicPr>
                          <pic:cNvPr id="4530" name="Picture 453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3248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1" name="Rectangle 4531"/>
                        <wps:cNvSpPr/>
                        <wps:spPr>
                          <a:xfrm>
                            <a:off x="2632710" y="3142735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3" name="Picture 453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899410" y="0"/>
                            <a:ext cx="2435352" cy="3248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158" o:spid="_x0000_s1054" style="width:420.05pt;height:258.4pt;mso-position-horizontal-relative:char;mso-position-vertical-relative:line" coordsize="53347,328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">
                <v:shape id="Picture 4530" o:spid="_x0000_s1055" type="#_x0000_t75" style="position:absolute;width:26327;height:3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">
                  <v:imagedata r:id="rId56" o:title=""/>
                </v:shape>
                <v:rect id="Rectangle 4531" o:spid="_x0000_s1056" style="position:absolute;left:26327;top:31427;width:35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EY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I+GA3i+CU9Azh4AAAD//wMAUEsBAi0AFAAGAAgAAAAhANvh9svuAAAAhQEAABMAAAAAAAAA&#10;AAAAAAAAAAAAAFtDb250ZW50X1R5cGVzXS54bWxQSwECLQAUAAYACAAAACEAWvQsW78AAAAVAQAA&#10;CwAAAAAAAAAAAAAAAAAfAQAAX3JlbHMvLnJlbHNQSwECLQAUAAYACAAAACEA7lvhGMYAAADdAAAA&#10;DwAAAAAAAAAAAAAAAAAHAgAAZHJzL2Rvd25yZXYueG1sUEsFBgAAAAADAAMAtwAAAPoCAAAAAA=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    </w:t>
                        </w:r>
                      </w:p>
                    </w:txbxContent>
                  </v:textbox>
                </v:rect>
                <v:shape id="Picture 4533" o:spid="_x0000_s1057" type="#_x0000_t75" style="position:absolute;left:28994;width:24353;height:3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">
                  <v:imagedata r:id="rId5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13" w:firstLine="0"/>
        <w:jc w:val="right"/>
      </w:pPr>
      <w:r>
        <w:rPr>
          <w:noProof/>
        </w:rPr>
        <w:drawing>
          <wp:inline distT="0" distB="0" distL="0" distR="0">
            <wp:extent cx="5727954" cy="3863340"/>
            <wp:effectExtent l="0" t="0" r="0" b="0"/>
            <wp:docPr id="4537" name="Picture 4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" name="Picture 453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27954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8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Многоножка обыкновенная (</w:t>
      </w:r>
      <w:proofErr w:type="spellStart"/>
      <w:r>
        <w:t>Polypodium</w:t>
      </w:r>
      <w:proofErr w:type="spellEnd"/>
      <w:r>
        <w:t xml:space="preserve"> </w:t>
      </w:r>
      <w:proofErr w:type="spellStart"/>
      <w:r>
        <w:t>vulga</w:t>
      </w:r>
      <w:r>
        <w:t>re</w:t>
      </w:r>
      <w:proofErr w:type="spellEnd"/>
      <w:r>
        <w:t xml:space="preserve"> L.), указанного в паспорте места произрастания дикорастущего растения от 30 сентября 2025 г. № 8.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9"/>
        </w:numPr>
        <w:spacing w:before="0"/>
        <w:ind w:right="0"/>
      </w:pPr>
      <w:r>
        <w:t>Участвовать в обследованиях места произрастания дик</w:t>
      </w:r>
      <w:r>
        <w:t xml:space="preserve">орастущего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9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</w:t>
      </w:r>
      <w:r>
        <w:t xml:space="preserve">еста произрастания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9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>В границах места произрас</w:t>
      </w:r>
      <w:r>
        <w:t xml:space="preserve">тания запрещается: проведение сплошных и постепенных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>насаждений промежуточного пользования; увеличение совокупного проективного покрытия подроста и подл</w:t>
      </w:r>
      <w:r>
        <w:t xml:space="preserve">еска более 30 %; использование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553" w:right="2566" w:hanging="568"/>
      </w:pPr>
      <w:r>
        <w:t xml:space="preserve">устройство лесопромышленных складов; сжигание порубочных остатков при выполнении рубок леса; </w:t>
      </w:r>
    </w:p>
    <w:p w:rsidR="00C659AA" w:rsidRDefault="00874C71">
      <w:pPr>
        <w:spacing w:before="0"/>
        <w:ind w:left="-15" w:right="0"/>
      </w:pPr>
      <w:r>
        <w:t>разраб</w:t>
      </w:r>
      <w:r>
        <w:t xml:space="preserve">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 xml:space="preserve">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</w:t>
      </w:r>
      <w:r>
        <w:t xml:space="preserve">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связанных с изменением </w:t>
      </w:r>
      <w:r>
        <w:t xml:space="preserve">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568" w:right="2355" w:firstLine="0"/>
      </w:pPr>
      <w:r>
        <w:t xml:space="preserve">В границах места произрастания требуется: поддержание полноты лесного насаждения в пределах 0,5–0,7; </w:t>
      </w:r>
    </w:p>
    <w:p w:rsidR="00C659AA" w:rsidRDefault="00874C71">
      <w:pPr>
        <w:spacing w:before="0"/>
        <w:ind w:left="568" w:right="0" w:firstLine="0"/>
      </w:pPr>
      <w:r>
        <w:t xml:space="preserve">оставление порубочных остатков в объеме до 5 кубических метров на 1 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произрас</w:t>
      </w:r>
      <w:r>
        <w:t xml:space="preserve">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>ПАСПОРТ места произрастания дикорастущего расте</w:t>
      </w:r>
      <w:r>
        <w:t xml:space="preserve">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9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Название вида дикорастущего растения: </w:t>
      </w:r>
      <w:proofErr w:type="spellStart"/>
      <w:r>
        <w:t>Многорядник</w:t>
      </w:r>
      <w:proofErr w:type="spellEnd"/>
      <w:r>
        <w:t xml:space="preserve"> шиповатый (</w:t>
      </w:r>
      <w:proofErr w:type="spellStart"/>
      <w:r>
        <w:t>Polystichum</w:t>
      </w:r>
      <w:proofErr w:type="spellEnd"/>
      <w:r>
        <w:t xml:space="preserve"> </w:t>
      </w:r>
      <w:proofErr w:type="spellStart"/>
      <w:r>
        <w:t>aculeatum</w:t>
      </w:r>
      <w:proofErr w:type="spellEnd"/>
      <w:r>
        <w:t xml:space="preserve"> (L.) </w:t>
      </w:r>
      <w:proofErr w:type="spellStart"/>
      <w:r>
        <w:t>Roth</w:t>
      </w:r>
      <w:proofErr w:type="spellEnd"/>
      <w:r>
        <w:t xml:space="preserve">). </w:t>
      </w:r>
    </w:p>
    <w:p w:rsidR="00C659AA" w:rsidRDefault="00874C71">
      <w:pPr>
        <w:spacing w:before="0" w:after="5" w:line="247" w:lineRule="auto"/>
        <w:ind w:left="-15" w:right="0" w:firstLine="568"/>
        <w:jc w:val="left"/>
      </w:pPr>
      <w:r>
        <w:t xml:space="preserve">Состояние </w:t>
      </w:r>
      <w:r>
        <w:tab/>
        <w:t xml:space="preserve">популяции </w:t>
      </w:r>
      <w:r>
        <w:tab/>
        <w:t xml:space="preserve">дикорастущего </w:t>
      </w:r>
      <w:r>
        <w:tab/>
        <w:t xml:space="preserve">растения: </w:t>
      </w:r>
      <w:r>
        <w:tab/>
        <w:t xml:space="preserve">популяция </w:t>
      </w:r>
      <w:r>
        <w:tab/>
        <w:t xml:space="preserve">малочисленная, встречаемость </w:t>
      </w:r>
      <w:r>
        <w:tab/>
        <w:t xml:space="preserve">единичная </w:t>
      </w:r>
      <w:r>
        <w:tab/>
        <w:t xml:space="preserve">на площади </w:t>
      </w:r>
      <w:r>
        <w:tab/>
        <w:t xml:space="preserve">около </w:t>
      </w:r>
      <w:r>
        <w:tab/>
        <w:t xml:space="preserve">4 </w:t>
      </w:r>
      <w:r>
        <w:tab/>
        <w:t xml:space="preserve">метров </w:t>
      </w:r>
      <w:r>
        <w:tab/>
        <w:t xml:space="preserve">квадратных, </w:t>
      </w:r>
      <w:r>
        <w:tab/>
        <w:t>состояние удовлет</w:t>
      </w:r>
      <w:r>
        <w:t xml:space="preserve">ворительное. </w:t>
      </w:r>
    </w:p>
    <w:p w:rsidR="00C659AA" w:rsidRDefault="00874C71">
      <w:pPr>
        <w:spacing w:before="0"/>
        <w:ind w:left="-15" w:right="0"/>
      </w:pPr>
      <w:r>
        <w:t xml:space="preserve">Местонахождение места произрастания дикорастущего растения: Гомельская область, Мозырский район, 0,25 километра на северо-восток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21 (выдел 10). </w:t>
      </w:r>
    </w:p>
    <w:p w:rsidR="00C659AA" w:rsidRDefault="00874C71">
      <w:pPr>
        <w:tabs>
          <w:tab w:val="center" w:pos="1397"/>
          <w:tab w:val="center" w:pos="3098"/>
          <w:tab w:val="center" w:pos="4259"/>
          <w:tab w:val="center" w:pos="5556"/>
          <w:tab w:val="center" w:pos="7342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 xml:space="preserve">52°01'37.4'' северной широты, 29°16'21.6''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2,4 гектара. </w:t>
      </w:r>
    </w:p>
    <w:p w:rsidR="00C659AA" w:rsidRDefault="00874C71">
      <w:pPr>
        <w:spacing w:before="0"/>
        <w:ind w:left="-15" w:right="0"/>
      </w:pPr>
      <w:r>
        <w:t>Описание гра</w:t>
      </w:r>
      <w:r>
        <w:t xml:space="preserve">ниц места произрастания дикорастущего растения: в границах выдела 10 квартала 21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произрастания дикорастущего растения: березняк ки</w:t>
      </w:r>
      <w:r>
        <w:t xml:space="preserve">сличный возрастом 75 лет с участием осины и акации белой.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4" w:firstLine="0"/>
              <w:jc w:val="left"/>
            </w:pPr>
            <w:r>
              <w:t xml:space="preserve">Архипенко Н.А., старший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63" w:right="1224" w:hanging="174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9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646" w:right="0" w:firstLine="0"/>
      </w:pPr>
      <w:proofErr w:type="spellStart"/>
      <w:r>
        <w:t>Многорядник</w:t>
      </w:r>
      <w:proofErr w:type="spellEnd"/>
      <w:r>
        <w:t xml:space="preserve"> шиповатый (</w:t>
      </w:r>
      <w:proofErr w:type="spellStart"/>
      <w:r>
        <w:t>Polystichum</w:t>
      </w:r>
      <w:proofErr w:type="spellEnd"/>
      <w:r>
        <w:t xml:space="preserve"> </w:t>
      </w:r>
      <w:proofErr w:type="spellStart"/>
      <w:r>
        <w:t>aculeatum</w:t>
      </w:r>
      <w:proofErr w:type="spellEnd"/>
      <w:r>
        <w:t xml:space="preserve"> (L.) </w:t>
      </w:r>
      <w:proofErr w:type="spellStart"/>
      <w:r>
        <w:t>Roth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41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50002" cy="3609790"/>
                <wp:effectExtent l="0" t="0" r="0" b="0"/>
                <wp:docPr id="86851" name="Group 86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002" cy="3609790"/>
                          <a:chOff x="0" y="0"/>
                          <a:chExt cx="5350002" cy="3609790"/>
                        </a:xfrm>
                      </wpg:grpSpPr>
                      <pic:pic xmlns:pic="http://schemas.openxmlformats.org/drawingml/2006/picture">
                        <pic:nvPicPr>
                          <pic:cNvPr id="4723" name="Picture 472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4" cy="3576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4" name="Rectangle 4724"/>
                        <wps:cNvSpPr/>
                        <wps:spPr>
                          <a:xfrm>
                            <a:off x="2676144" y="3471156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6" name="Picture 472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942844" y="0"/>
                            <a:ext cx="2407158" cy="3576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6851" o:spid="_x0000_s1058" style="width:421.25pt;height:284.25pt;mso-position-horizontal-relative:char;mso-position-vertical-relative:line" coordsize="53500,3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">
                <v:shape id="Picture 4723" o:spid="_x0000_s1059" type="#_x0000_t75" style="position:absolute;width:26761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">
                  <v:imagedata r:id="rId61" o:title=""/>
                </v:shape>
                <v:rect id="Rectangle 4724" o:spid="_x0000_s1060" style="position:absolute;left:26761;top:34711;width:35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    </w:t>
                        </w:r>
                      </w:p>
                    </w:txbxContent>
                  </v:textbox>
                </v:rect>
                <v:shape id="Picture 4726" o:spid="_x0000_s1061" type="#_x0000_t75" style="position:absolute;left:29428;width:24072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">
                  <v:imagedata r:id="rId6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754374"/>
            <wp:effectExtent l="0" t="0" r="0" b="0"/>
            <wp:docPr id="4730" name="Picture 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" name="Picture 47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75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9</w:t>
      </w:r>
    </w:p>
    <w:p w:rsidR="00C659AA" w:rsidRDefault="00874C71">
      <w:pPr>
        <w:spacing w:before="0" w:line="259" w:lineRule="auto"/>
        <w:ind w:right="0" w:firstLine="0"/>
        <w:jc w:val="left"/>
      </w:pPr>
      <w:r>
        <w:lastRenderedPageBreak/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</w:t>
      </w:r>
      <w:proofErr w:type="spellStart"/>
      <w:r>
        <w:t>Многорядник</w:t>
      </w:r>
      <w:proofErr w:type="spellEnd"/>
      <w:r>
        <w:t xml:space="preserve"> шиповатый (</w:t>
      </w:r>
      <w:proofErr w:type="spellStart"/>
      <w:r>
        <w:t>Polystichum</w:t>
      </w:r>
      <w:proofErr w:type="spellEnd"/>
      <w:r>
        <w:t xml:space="preserve"> </w:t>
      </w:r>
      <w:proofErr w:type="spellStart"/>
      <w:r>
        <w:t>aculea</w:t>
      </w:r>
      <w:r>
        <w:t>tum</w:t>
      </w:r>
      <w:proofErr w:type="spellEnd"/>
      <w:r>
        <w:t xml:space="preserve"> (L.) </w:t>
      </w:r>
      <w:proofErr w:type="spellStart"/>
      <w:r>
        <w:t>Roth</w:t>
      </w:r>
      <w:proofErr w:type="spellEnd"/>
      <w:r>
        <w:t xml:space="preserve">), указанного в паспорте места произрастания дикорастущего растения от 30 сентября 2025 г. № 9.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0"/>
        </w:numPr>
        <w:spacing w:before="0"/>
        <w:ind w:right="0"/>
      </w:pPr>
      <w:r>
        <w:t>Участвовать в обследованиях места произраст</w:t>
      </w:r>
      <w:r>
        <w:t xml:space="preserve">ания дикорастущего растения, организованных Министерством природных ресурсов и охраны окружающей среды и его территориальными органами, не реже 1 раза в 2 года. </w:t>
      </w:r>
    </w:p>
    <w:p w:rsidR="00C659AA" w:rsidRDefault="00874C71">
      <w:pPr>
        <w:numPr>
          <w:ilvl w:val="0"/>
          <w:numId w:val="10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</w:t>
      </w:r>
      <w:r>
        <w:t xml:space="preserve">охраны места произрастания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0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</w:t>
      </w:r>
      <w:r>
        <w:t xml:space="preserve">произрастания запрещается: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 xml:space="preserve">насаждений промежуточного пользования; увеличение совокупного проективного покрытия подроста и подлеска более 30 </w:t>
      </w:r>
      <w:r>
        <w:t xml:space="preserve">%; использование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-15" w:right="0" w:firstLine="0"/>
      </w:pPr>
      <w:r>
        <w:t>устройство лесопромышленных складов; разработка лесосеки в летний период, за исключением проведения санитарных руб</w:t>
      </w:r>
      <w:r>
        <w:t xml:space="preserve">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</w:t>
      </w:r>
      <w:r>
        <w:t>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</w:t>
      </w:r>
      <w:r>
        <w:t xml:space="preserve">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568" w:right="2355" w:firstLine="0"/>
      </w:pPr>
      <w:r>
        <w:t xml:space="preserve">В границах места произрастания требуется: поддержание полноты лесного насаждения в </w:t>
      </w:r>
      <w:r>
        <w:t xml:space="preserve">пределах 0,5–0,7; </w:t>
      </w:r>
    </w:p>
    <w:p w:rsidR="00C659AA" w:rsidRDefault="00874C71">
      <w:pPr>
        <w:spacing w:before="0"/>
        <w:ind w:left="568" w:right="0" w:firstLine="0"/>
      </w:pPr>
      <w:r>
        <w:t xml:space="preserve">оставление порубочных остатков в объеме до 5 кубических метров на 1 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>П</w:t>
      </w:r>
      <w:r>
        <w:t xml:space="preserve">АСПОРТ места произрастания дикорастущего растения,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10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Название вида дикорастущего растения: </w:t>
      </w:r>
      <w:proofErr w:type="spellStart"/>
      <w:r>
        <w:t>Многорядник</w:t>
      </w:r>
      <w:proofErr w:type="spellEnd"/>
      <w:r>
        <w:t xml:space="preserve"> шиповатый (</w:t>
      </w:r>
      <w:proofErr w:type="spellStart"/>
      <w:r>
        <w:t>Polystichum</w:t>
      </w:r>
      <w:proofErr w:type="spellEnd"/>
      <w:r>
        <w:t xml:space="preserve"> </w:t>
      </w:r>
      <w:proofErr w:type="spellStart"/>
      <w:r>
        <w:t>aculeatum</w:t>
      </w:r>
      <w:proofErr w:type="spellEnd"/>
      <w:r>
        <w:t xml:space="preserve"> (L.) </w:t>
      </w:r>
      <w:proofErr w:type="spellStart"/>
      <w:r>
        <w:t>Roth</w:t>
      </w:r>
      <w:proofErr w:type="spellEnd"/>
      <w:r>
        <w:t xml:space="preserve">). </w:t>
      </w:r>
    </w:p>
    <w:p w:rsidR="00C659AA" w:rsidRDefault="00874C71">
      <w:pPr>
        <w:spacing w:before="0" w:after="5" w:line="247" w:lineRule="auto"/>
        <w:ind w:left="-15" w:right="0" w:firstLine="568"/>
        <w:jc w:val="left"/>
      </w:pPr>
      <w:r>
        <w:t xml:space="preserve">Состояние </w:t>
      </w:r>
      <w:r>
        <w:tab/>
        <w:t xml:space="preserve">популяции </w:t>
      </w:r>
      <w:r>
        <w:tab/>
        <w:t xml:space="preserve">дикорастущего </w:t>
      </w:r>
      <w:r>
        <w:tab/>
        <w:t xml:space="preserve">растения: </w:t>
      </w:r>
      <w:r>
        <w:tab/>
        <w:t xml:space="preserve">популяция </w:t>
      </w:r>
      <w:r>
        <w:tab/>
        <w:t xml:space="preserve">малочисленная, встречаемость </w:t>
      </w:r>
      <w:r>
        <w:tab/>
        <w:t xml:space="preserve">единичная </w:t>
      </w:r>
      <w:r>
        <w:tab/>
        <w:t xml:space="preserve">на площади </w:t>
      </w:r>
      <w:r>
        <w:tab/>
        <w:t xml:space="preserve">около </w:t>
      </w:r>
      <w:r>
        <w:tab/>
        <w:t xml:space="preserve">4 </w:t>
      </w:r>
      <w:r>
        <w:tab/>
        <w:t xml:space="preserve">метров </w:t>
      </w:r>
      <w:r>
        <w:tab/>
        <w:t xml:space="preserve">квадратных, </w:t>
      </w:r>
      <w:r>
        <w:tab/>
        <w:t xml:space="preserve">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растения: Гомельская область, Мо</w:t>
      </w:r>
      <w:r>
        <w:t xml:space="preserve">зырский район, 0,1 километра на северо-восток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24 (выдел 12). </w:t>
      </w:r>
    </w:p>
    <w:p w:rsidR="00C659AA" w:rsidRDefault="00874C71">
      <w:pPr>
        <w:tabs>
          <w:tab w:val="center" w:pos="1397"/>
          <w:tab w:val="center" w:pos="3099"/>
          <w:tab w:val="center" w:pos="4259"/>
          <w:tab w:val="center" w:pos="5557"/>
          <w:tab w:val="center" w:pos="734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>дикораст</w:t>
      </w:r>
      <w:r>
        <w:t xml:space="preserve">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 xml:space="preserve">52°01'27.3'' северной широты, 29°16'30.8''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4,9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12 квартала 24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произрастания дикорастущего растения:</w:t>
      </w:r>
      <w:r>
        <w:t xml:space="preserve"> дубрава папоротниковая возрастом 60 лет с примесью сосны, граба, акации белой,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4" w:firstLine="0"/>
              <w:jc w:val="left"/>
            </w:pPr>
            <w:r>
              <w:t xml:space="preserve">Архипенко Н.А., старший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03" w:right="1224" w:hanging="168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10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646" w:right="0" w:firstLine="0"/>
      </w:pPr>
      <w:proofErr w:type="spellStart"/>
      <w:r>
        <w:t>Многорядник</w:t>
      </w:r>
      <w:proofErr w:type="spellEnd"/>
      <w:r>
        <w:t xml:space="preserve"> шиповатый (</w:t>
      </w:r>
      <w:proofErr w:type="spellStart"/>
      <w:r>
        <w:t>Polystichum</w:t>
      </w:r>
      <w:proofErr w:type="spellEnd"/>
      <w:r>
        <w:t xml:space="preserve"> </w:t>
      </w:r>
      <w:proofErr w:type="spellStart"/>
      <w:r>
        <w:t>aculeatum</w:t>
      </w:r>
      <w:proofErr w:type="spellEnd"/>
      <w:r>
        <w:t xml:space="preserve"> (L.) </w:t>
      </w:r>
      <w:proofErr w:type="spellStart"/>
      <w:r>
        <w:t>Roth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24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65648" cy="3609790"/>
                <wp:effectExtent l="0" t="0" r="0" b="0"/>
                <wp:docPr id="87505" name="Group 87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648" cy="3609790"/>
                          <a:chOff x="0" y="0"/>
                          <a:chExt cx="5565648" cy="3609790"/>
                        </a:xfrm>
                      </wpg:grpSpPr>
                      <pic:pic xmlns:pic="http://schemas.openxmlformats.org/drawingml/2006/picture">
                        <pic:nvPicPr>
                          <pic:cNvPr id="4915" name="Picture 49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06" cy="3576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6" name="Rectangle 4916"/>
                        <wps:cNvSpPr/>
                        <wps:spPr>
                          <a:xfrm>
                            <a:off x="2676906" y="3471156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8" name="Picture 491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867406" y="0"/>
                            <a:ext cx="2698242" cy="3576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505" o:spid="_x0000_s1062" style="width:438.25pt;height:284.25pt;mso-position-horizontal-relative:char;mso-position-vertical-relative:line" coordsize="55656,3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">
                <v:shape id="Picture 4915" o:spid="_x0000_s1063" type="#_x0000_t75" style="position:absolute;width:26769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">
                  <v:imagedata r:id="rId66" o:title=""/>
                </v:shape>
                <v:rect id="Rectangle 4916" o:spid="_x0000_s1064" style="position:absolute;left:26769;top:34711;width:25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Am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Zzwcw/+b8ATk/A8AAP//AwBQSwECLQAUAAYACAAAACEA2+H2y+4AAACFAQAAEwAAAAAAAAAA&#10;AAAAAAAAAAAAW0NvbnRlbnRfVHlwZXNdLnhtbFBLAQItABQABgAIAAAAIQBa9CxbvwAAABUBAAAL&#10;AAAAAAAAAAAAAAAAAB8BAABfcmVscy8ucmVsc1BLAQItABQABgAIAAAAIQAHltAmxQAAAN0AAAAP&#10;AAAAAAAAAAAAAAAAAAcCAABkcnMvZG93bnJldi54bWxQSwUGAAAAAAMAAwC3AAAA+QIAAAAA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shape id="Picture 4918" o:spid="_x0000_s1065" type="#_x0000_t75" style="position:absolute;left:28674;width:26982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">
                  <v:imagedata r:id="rId6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406902"/>
            <wp:effectExtent l="0" t="0" r="0" b="0"/>
            <wp:docPr id="4922" name="Picture 4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" name="Picture 492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40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10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Государственное опытное лесохозяйственное учреждение «Мозырский опытный лесхоз», юридический адрес: 247760, город Мозырь, улица Интернацио</w:t>
      </w:r>
      <w:r>
        <w:t xml:space="preserve">нальная, 168, обеспечивает охрану места произрастания дикорастущего растения </w:t>
      </w:r>
      <w:proofErr w:type="spellStart"/>
      <w:r>
        <w:t>Многорядник</w:t>
      </w:r>
      <w:proofErr w:type="spellEnd"/>
      <w:r>
        <w:t xml:space="preserve"> шиповатый (</w:t>
      </w:r>
      <w:proofErr w:type="spellStart"/>
      <w:r>
        <w:t>Polystichum</w:t>
      </w:r>
      <w:proofErr w:type="spellEnd"/>
      <w:r>
        <w:t xml:space="preserve"> </w:t>
      </w:r>
      <w:proofErr w:type="spellStart"/>
      <w:r>
        <w:t>aculeatum</w:t>
      </w:r>
      <w:proofErr w:type="spellEnd"/>
      <w:r>
        <w:t xml:space="preserve"> (L.) </w:t>
      </w:r>
      <w:proofErr w:type="spellStart"/>
      <w:r>
        <w:t>Roth</w:t>
      </w:r>
      <w:proofErr w:type="spellEnd"/>
      <w:r>
        <w:t xml:space="preserve">), указанного в паспорте места произрастания дикорастущего растения от 30 сентября 2025 г. № 10. </w:t>
      </w:r>
    </w:p>
    <w:p w:rsidR="00C659AA" w:rsidRDefault="00874C71">
      <w:pPr>
        <w:spacing w:before="0"/>
        <w:ind w:left="-15" w:right="0"/>
      </w:pPr>
      <w:r>
        <w:t>В этих целях государственно</w:t>
      </w:r>
      <w:r>
        <w:t xml:space="preserve">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1"/>
        </w:numPr>
        <w:spacing w:before="0"/>
        <w:ind w:right="0"/>
      </w:pPr>
      <w:r>
        <w:t>Участвовать в обследованиях места произрастания дикорастущего растения, организованных Министерством природных ресурсов и охраны окружающей среды и его территориальными органами, н</w:t>
      </w:r>
      <w:r>
        <w:t xml:space="preserve">е реже 1 раза в 2 года. </w:t>
      </w:r>
    </w:p>
    <w:p w:rsidR="00C659AA" w:rsidRDefault="00874C71">
      <w:pPr>
        <w:numPr>
          <w:ilvl w:val="0"/>
          <w:numId w:val="11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произрастания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1"/>
        </w:numPr>
        <w:spacing w:before="0"/>
        <w:ind w:right="0"/>
      </w:pPr>
      <w:r>
        <w:t>Обеспечивать соблюдение специальног</w:t>
      </w:r>
      <w:r>
        <w:t xml:space="preserve">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произрастания запрещается: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главного пользования; </w:t>
      </w:r>
    </w:p>
    <w:p w:rsidR="00C659AA" w:rsidRDefault="00874C71">
      <w:pPr>
        <w:spacing w:before="0"/>
        <w:ind w:left="568" w:right="0" w:firstLine="0"/>
      </w:pPr>
      <w:r>
        <w:t xml:space="preserve">проведение рубок обновления, рубок формирования (переформирования) лесных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 xml:space="preserve">насаждений промежуточного пользования; увеличение совокупного проективного покрытия подроста и подлеска более 30 %; использование при проведении работ машин на гусеничном ходу; </w:t>
      </w:r>
    </w:p>
    <w:p w:rsidR="00C659AA" w:rsidRDefault="00874C71">
      <w:pPr>
        <w:spacing w:before="0"/>
        <w:ind w:left="568" w:right="0" w:firstLine="0"/>
      </w:pPr>
      <w:r>
        <w:t>укл</w:t>
      </w:r>
      <w:r>
        <w:t xml:space="preserve">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-15" w:right="0" w:firstLine="0"/>
      </w:pPr>
      <w:r>
        <w:t>устройство лесопромышленных складов; разработка лесосеки в летний период, за исключением проведения санитарных рубок в очагах вредителей и болезней леса в соответствии с нормативными</w:t>
      </w:r>
      <w:r>
        <w:t xml:space="preserve">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</w:t>
      </w:r>
      <w:r>
        <w:t>ов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мелиорации, работ, свя</w:t>
      </w:r>
      <w:r>
        <w:t xml:space="preserve">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568" w:right="2355" w:firstLine="0"/>
      </w:pPr>
      <w:r>
        <w:t xml:space="preserve">В границах места произрастания требуется: поддержание полноты лесного насаждения в пределах 0,5–0,7; </w:t>
      </w:r>
    </w:p>
    <w:p w:rsidR="00C659AA" w:rsidRDefault="00874C71">
      <w:pPr>
        <w:spacing w:before="0"/>
        <w:ind w:left="568" w:right="0" w:firstLine="0"/>
      </w:pPr>
      <w:r>
        <w:t>оставление порубочных остатков в объеме до 5 куби</w:t>
      </w:r>
      <w:r>
        <w:t xml:space="preserve">ческих метров на 1 гектар </w:t>
      </w:r>
    </w:p>
    <w:p w:rsidR="00C659AA" w:rsidRDefault="00874C71">
      <w:pPr>
        <w:spacing w:before="0"/>
        <w:ind w:left="-15" w:right="0" w:firstLine="0"/>
      </w:pPr>
      <w:r>
        <w:t xml:space="preserve">площади без укладки их в кучи.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произрастания дикорастущего растения,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11</w:t>
      </w:r>
    </w:p>
    <w:p w:rsidR="00C659AA" w:rsidRDefault="00874C71">
      <w:pPr>
        <w:spacing w:before="0" w:line="259" w:lineRule="auto"/>
        <w:ind w:right="0" w:firstLine="0"/>
        <w:jc w:val="left"/>
      </w:pPr>
      <w:r>
        <w:lastRenderedPageBreak/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дикорастущего растения: Ша</w:t>
      </w:r>
      <w:r>
        <w:t>лфей луговой (</w:t>
      </w:r>
      <w:proofErr w:type="spellStart"/>
      <w:r>
        <w:t>Salvia</w:t>
      </w:r>
      <w:proofErr w:type="spellEnd"/>
      <w:r>
        <w:t xml:space="preserve"> </w:t>
      </w:r>
      <w:proofErr w:type="spellStart"/>
      <w:r>
        <w:t>pratensis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дикорастущего растения: удовлетворительное, единичными экземплярами в разреженной части насаждения, в пределах выдела. </w:t>
      </w:r>
    </w:p>
    <w:p w:rsidR="00C659AA" w:rsidRDefault="00874C71">
      <w:pPr>
        <w:spacing w:before="0"/>
        <w:ind w:left="-15" w:right="0"/>
      </w:pPr>
      <w:r>
        <w:t>Местонахождение места произрастания дикорастущего растения: Гомельская область,</w:t>
      </w:r>
      <w:r>
        <w:t xml:space="preserve"> Мозырский район, 0,05 километра на юг от города Мозыря,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19 (выдел 3). </w:t>
      </w:r>
    </w:p>
    <w:p w:rsidR="00C659AA" w:rsidRDefault="00874C71">
      <w:pPr>
        <w:tabs>
          <w:tab w:val="center" w:pos="1397"/>
          <w:tab w:val="center" w:pos="3098"/>
          <w:tab w:val="center" w:pos="4259"/>
          <w:tab w:val="center" w:pos="5556"/>
          <w:tab w:val="center" w:pos="7342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>рас</w:t>
      </w:r>
      <w:r>
        <w:t xml:space="preserve">тения: </w:t>
      </w:r>
    </w:p>
    <w:p w:rsidR="00C659AA" w:rsidRDefault="00874C71">
      <w:pPr>
        <w:spacing w:before="0"/>
        <w:ind w:left="-15" w:right="0" w:firstLine="0"/>
      </w:pPr>
      <w:r>
        <w:t xml:space="preserve">52°01'57.2'' северной широты, 29°15'08.2''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3,0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3 квартала 19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произрастания дикорастущего растения: </w:t>
      </w:r>
      <w:r>
        <w:t xml:space="preserve">сосняк </w:t>
      </w:r>
      <w:proofErr w:type="spellStart"/>
      <w:r>
        <w:t>орляковый</w:t>
      </w:r>
      <w:proofErr w:type="spellEnd"/>
      <w:r>
        <w:t xml:space="preserve"> возрастом 85 лет с примесью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058" w:firstLine="0"/>
              <w:jc w:val="left"/>
            </w:pPr>
            <w:proofErr w:type="spellStart"/>
            <w:r>
              <w:t>Сетракова</w:t>
            </w:r>
            <w:proofErr w:type="spellEnd"/>
            <w:r>
              <w:t xml:space="preserve"> Е.М.,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03" w:right="1224" w:hanging="168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11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6"/>
        <w:jc w:val="center"/>
      </w:pPr>
      <w:r>
        <w:rPr>
          <w:u w:val="none"/>
        </w:rPr>
        <w:t>Шалфей луговой (</w:t>
      </w:r>
      <w:proofErr w:type="spellStart"/>
      <w:r>
        <w:rPr>
          <w:u w:val="none"/>
        </w:rPr>
        <w:t>Salvia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pratensis</w:t>
      </w:r>
      <w:proofErr w:type="spellEnd"/>
      <w:r>
        <w:rPr>
          <w:u w:val="none"/>
        </w:rP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16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65470" cy="3609790"/>
                <wp:effectExtent l="0" t="0" r="0" b="0"/>
                <wp:docPr id="89168" name="Group 89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5470" cy="3609790"/>
                          <a:chOff x="0" y="0"/>
                          <a:chExt cx="5665470" cy="3609790"/>
                        </a:xfrm>
                      </wpg:grpSpPr>
                      <pic:pic xmlns:pic="http://schemas.openxmlformats.org/drawingml/2006/picture">
                        <pic:nvPicPr>
                          <pic:cNvPr id="5105" name="Picture 510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576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6" name="Rectangle 5106"/>
                        <wps:cNvSpPr/>
                        <wps:spPr>
                          <a:xfrm>
                            <a:off x="2647950" y="3471156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8" name="Picture 510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0"/>
                            <a:ext cx="2903220" cy="3576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9168" o:spid="_x0000_s1066" style="width:446.1pt;height:284.25pt;mso-position-horizontal-relative:char;mso-position-vertical-relative:line" coordsize="56654,3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">
                <v:shape id="Picture 5105" o:spid="_x0000_s1067" type="#_x0000_t75" style="position:absolute;width:26479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">
                  <v:imagedata r:id="rId71" o:title=""/>
                </v:shape>
                <v:rect id="Rectangle 5106" o:spid="_x0000_s1068" style="position:absolute;left:26479;top:34711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R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FyK5HHEAAAA3QAAAA8A&#10;AAAAAAAAAAAAAAAABwIAAGRycy9kb3ducmV2LnhtbFBLBQYAAAAAAwADALcAAAD4AgAAAAA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5108" o:spid="_x0000_s1069" type="#_x0000_t75" style="position:absolute;left:27622;width:29032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">
                  <v:imagedata r:id="rId7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65" w:firstLine="0"/>
        <w:jc w:val="right"/>
      </w:pPr>
      <w:r>
        <w:rPr>
          <w:noProof/>
        </w:rPr>
        <w:drawing>
          <wp:inline distT="0" distB="0" distL="0" distR="0">
            <wp:extent cx="5661660" cy="3481578"/>
            <wp:effectExtent l="0" t="0" r="0" b="0"/>
            <wp:docPr id="5112" name="Picture 5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" name="Picture 511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11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Шалфей луговой (</w:t>
      </w:r>
      <w:proofErr w:type="spellStart"/>
      <w:r>
        <w:t>Salvia</w:t>
      </w:r>
      <w:proofErr w:type="spellEnd"/>
      <w:r>
        <w:t xml:space="preserve"> </w:t>
      </w:r>
      <w:proofErr w:type="spellStart"/>
      <w:r>
        <w:t>pratensis</w:t>
      </w:r>
      <w:proofErr w:type="spellEnd"/>
      <w:r>
        <w:t xml:space="preserve"> L.), ука</w:t>
      </w:r>
      <w:r>
        <w:t xml:space="preserve">занного в паспорте места произрастания дикорастущего растения от 30 сентября 2025 г. № 11.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2"/>
        </w:numPr>
        <w:spacing w:before="0"/>
        <w:ind w:right="0"/>
      </w:pPr>
      <w:r>
        <w:t>Участвовать в обследованиях места произрастания дикорастущего</w:t>
      </w:r>
      <w:r>
        <w:t xml:space="preserve"> растения, организованных Министерством природных ресурсов и охраны окружающей среды и его территориальными органами, не реже 1 раза в 3 года. </w:t>
      </w:r>
    </w:p>
    <w:p w:rsidR="00C659AA" w:rsidRDefault="00874C71">
      <w:pPr>
        <w:numPr>
          <w:ilvl w:val="0"/>
          <w:numId w:val="12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произ</w:t>
      </w:r>
      <w:r>
        <w:t xml:space="preserve">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2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 w:after="5" w:line="247" w:lineRule="auto"/>
        <w:ind w:left="568" w:right="308" w:firstLine="0"/>
        <w:jc w:val="left"/>
      </w:pPr>
      <w:r>
        <w:t>В границах места произрастания запр</w:t>
      </w:r>
      <w:r>
        <w:t>ещается: проведение сплошных и полосно-постепенных рубок главного пользования; увеличение полноты лесного насаждения более 0,4; увеличение совокупного проективного покрытия подроста и подлеска более 20 %; сжигание порубочных остатков при выполнении рубок л</w:t>
      </w:r>
      <w:r>
        <w:t xml:space="preserve">еса; </w:t>
      </w:r>
    </w:p>
    <w:p w:rsidR="00C659AA" w:rsidRDefault="00874C71">
      <w:pPr>
        <w:spacing w:before="0" w:after="3" w:line="254" w:lineRule="auto"/>
        <w:ind w:left="10" w:right="-9" w:hanging="10"/>
        <w:jc w:val="right"/>
      </w:pPr>
      <w:r>
        <w:t xml:space="preserve">укладка срубленных деревьев и сбор порубочных остатков в кучи и (или) валы, </w:t>
      </w:r>
    </w:p>
    <w:p w:rsidR="00C659AA" w:rsidRDefault="00874C71">
      <w:pPr>
        <w:spacing w:before="0"/>
        <w:ind w:left="553" w:right="2016" w:hanging="568"/>
      </w:pPr>
      <w:r>
        <w:t xml:space="preserve">устройство лесопромышленных складов; использование при проведении работ машин на гусеничном ходу; </w:t>
      </w:r>
    </w:p>
    <w:p w:rsidR="00C659AA" w:rsidRDefault="00874C71">
      <w:pPr>
        <w:spacing w:before="0"/>
        <w:ind w:left="-15" w:right="0"/>
      </w:pPr>
      <w:r>
        <w:t xml:space="preserve">разработка лесосеки в летний период, за исключением проведения санитарных </w:t>
      </w:r>
      <w:r>
        <w:t xml:space="preserve">рубок в очагах вредителей и болезней леса в соответствии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</w:t>
      </w:r>
      <w:r>
        <w:t>иятий,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</w:t>
      </w:r>
      <w:r>
        <w:t xml:space="preserve">х ситуаций;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-15" w:right="0"/>
      </w:pPr>
      <w:r>
        <w:t xml:space="preserve">В границах места произрастания требуется оставление порубочных остатков в объеме до 5 кубических метров на 1 гектар площади без укладки их в кучи.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произрастания дикорастущего растения осуществлять мероприятия по восст</w:t>
      </w:r>
      <w:r>
        <w:t xml:space="preserve">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>ПАСПОРТ места произрастания дикорастущего растения, относящегося к видам, включенным в Красную книгу Республи</w:t>
      </w:r>
      <w:r>
        <w:t xml:space="preserve">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12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lastRenderedPageBreak/>
        <w:t>Название вида дикорастущего растения: Ясменник красильный (</w:t>
      </w:r>
      <w:proofErr w:type="spellStart"/>
      <w:r>
        <w:t>Asperula</w:t>
      </w:r>
      <w:proofErr w:type="spellEnd"/>
      <w:r>
        <w:t xml:space="preserve"> </w:t>
      </w:r>
      <w:proofErr w:type="spellStart"/>
      <w:r>
        <w:t>tinctoria</w:t>
      </w:r>
      <w:proofErr w:type="spellEnd"/>
      <w:r>
        <w:t xml:space="preserve"> L.).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дикорастущего растения: удовлетворительное, встречается единичными особями, в пределах выдела. </w:t>
      </w:r>
    </w:p>
    <w:p w:rsidR="00C659AA" w:rsidRDefault="00874C71">
      <w:pPr>
        <w:spacing w:before="0"/>
        <w:ind w:left="-15" w:right="0"/>
      </w:pPr>
      <w:r>
        <w:t xml:space="preserve">Местонахождение места произрастания дикорастущего растения: Гомельская область, Мозырский район, 0,25 километра на юго-восток от деревни </w:t>
      </w:r>
      <w:proofErr w:type="spellStart"/>
      <w:r>
        <w:t>Боб</w:t>
      </w:r>
      <w:r>
        <w:t>ренята</w:t>
      </w:r>
      <w:proofErr w:type="spellEnd"/>
      <w:r>
        <w:t xml:space="preserve">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36 (выдел 12). </w:t>
      </w:r>
    </w:p>
    <w:p w:rsidR="00C659AA" w:rsidRDefault="00874C71">
      <w:pPr>
        <w:tabs>
          <w:tab w:val="center" w:pos="1397"/>
          <w:tab w:val="center" w:pos="3098"/>
          <w:tab w:val="center" w:pos="4259"/>
          <w:tab w:val="center" w:pos="5556"/>
          <w:tab w:val="center" w:pos="7342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произрастания </w:t>
      </w:r>
      <w:r>
        <w:tab/>
        <w:t xml:space="preserve">дикорастущего </w:t>
      </w:r>
      <w:r>
        <w:tab/>
        <w:t xml:space="preserve">растения: </w:t>
      </w:r>
    </w:p>
    <w:p w:rsidR="00C659AA" w:rsidRDefault="00874C71">
      <w:pPr>
        <w:spacing w:before="0"/>
        <w:ind w:left="-15" w:right="0" w:firstLine="0"/>
      </w:pPr>
      <w:r>
        <w:t>52°00'19.2'' северной широты, 29°17'40.4</w:t>
      </w:r>
      <w:r>
        <w:t xml:space="preserve">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произрастания дикорастущего растения: 13,3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произрастания дикорастущего растения: в границах выдела 12 квартала 36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</w:t>
      </w:r>
      <w:r>
        <w:t xml:space="preserve">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произрастания дикорастущего растения: березняк папоротниковый возрастом 65 лет с участием ольхи черной и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058" w:firstLine="0"/>
              <w:jc w:val="left"/>
            </w:pPr>
            <w:proofErr w:type="spellStart"/>
            <w:r>
              <w:t>Сетракова</w:t>
            </w:r>
            <w:proofErr w:type="spellEnd"/>
            <w:r>
              <w:t xml:space="preserve"> Е.М., научный сотрудник государственного научно-производственного  объединени</w:t>
            </w:r>
            <w:r>
              <w:t xml:space="preserve">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1846" w:right="1893" w:firstLine="692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дикорастущего растения и места его произрастания</w:t>
      </w:r>
      <w:r>
        <w:t xml:space="preserve"> </w:t>
      </w:r>
    </w:p>
    <w:p w:rsidR="00C659AA" w:rsidRDefault="00874C71">
      <w:pPr>
        <w:spacing w:before="0" w:after="4" w:line="250" w:lineRule="auto"/>
        <w:ind w:left="3203" w:right="1224" w:hanging="1686"/>
        <w:jc w:val="left"/>
      </w:pPr>
      <w:r>
        <w:rPr>
          <w:b/>
        </w:rPr>
        <w:t>к паспорту места произрастания дикорастущего растения</w:t>
      </w:r>
      <w:r>
        <w:t xml:space="preserve"> </w:t>
      </w:r>
      <w:r>
        <w:rPr>
          <w:b/>
        </w:rPr>
        <w:t>от 30 сентября 2025 г. № 12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14" w:right="0" w:firstLine="0"/>
      </w:pPr>
      <w:r>
        <w:t>Ясменник красильный (</w:t>
      </w:r>
      <w:proofErr w:type="spellStart"/>
      <w:r>
        <w:t>Asperula</w:t>
      </w:r>
      <w:proofErr w:type="spellEnd"/>
      <w:r>
        <w:t xml:space="preserve"> </w:t>
      </w:r>
      <w:proofErr w:type="spellStart"/>
      <w:r>
        <w:t>tinctoria</w:t>
      </w:r>
      <w:proofErr w:type="spellEnd"/>
      <w:r>
        <w:t xml:space="preserve"> L.)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7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76722" cy="3640270"/>
                <wp:effectExtent l="0" t="0" r="0" b="0"/>
                <wp:docPr id="89372" name="Group 89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22" cy="3640270"/>
                          <a:chOff x="0" y="0"/>
                          <a:chExt cx="5776722" cy="3640270"/>
                        </a:xfrm>
                      </wpg:grpSpPr>
                      <pic:pic xmlns:pic="http://schemas.openxmlformats.org/drawingml/2006/picture">
                        <pic:nvPicPr>
                          <pic:cNvPr id="5295" name="Picture 529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44" cy="3607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6" name="Rectangle 5296"/>
                        <wps:cNvSpPr/>
                        <wps:spPr>
                          <a:xfrm>
                            <a:off x="3095244" y="3501636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8" name="Picture 529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209544" y="30480"/>
                            <a:ext cx="2567178" cy="3576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9372" o:spid="_x0000_s1070" style="width:454.85pt;height:286.65pt;mso-position-horizontal-relative:char;mso-position-vertical-relative:line" coordsize="57767,364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">
                <v:shape id="Picture 5295" o:spid="_x0000_s1071" type="#_x0000_t75" style="position:absolute;width:30952;height:3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">
                  <v:imagedata r:id="rId76" o:title=""/>
                </v:shape>
                <v:rect id="Rectangle 5296" o:spid="_x0000_s1072" style="position:absolute;left:30952;top:35016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CK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fi8ewPNNeAJy8gAAAP//AwBQSwECLQAUAAYACAAAACEA2+H2y+4AAACFAQAAEwAAAAAAAAAA&#10;AAAAAAAAAAAAW0NvbnRlbnRfVHlwZXNdLnhtbFBLAQItABQABgAIAAAAIQBa9CxbvwAAABUBAAAL&#10;AAAAAAAAAAAAAAAAAB8BAABfcmVscy8ucmVsc1BLAQItABQABgAIAAAAIQBvpRCKxQAAAN0AAAAP&#10;AAAAAAAAAAAAAAAAAAcCAABkcnMvZG93bnJldi54bWxQSwUGAAAAAAMAAwC3AAAA+QIAAAAA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5298" o:spid="_x0000_s1073" type="#_x0000_t75" style="position:absolute;left:32095;top:304;width:25672;height:35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">
                  <v:imagedata r:id="rId7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563112"/>
            <wp:effectExtent l="0" t="0" r="0" b="0"/>
            <wp:docPr id="5302" name="Picture 5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" name="Picture 530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12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произрастания дикорастущего растения Ясменник красильный (</w:t>
      </w:r>
      <w:proofErr w:type="spellStart"/>
      <w:r>
        <w:t>Asperula</w:t>
      </w:r>
      <w:proofErr w:type="spellEnd"/>
      <w:r>
        <w:t xml:space="preserve"> </w:t>
      </w:r>
      <w:proofErr w:type="spellStart"/>
      <w:r>
        <w:t>tinctoria</w:t>
      </w:r>
      <w:proofErr w:type="spellEnd"/>
      <w:r>
        <w:t xml:space="preserve"> L</w:t>
      </w:r>
      <w:r>
        <w:t xml:space="preserve">.), указанного в паспорте места произрастания дикорастущего растения от 30 сентября 2025 г. № 12.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3"/>
        </w:numPr>
        <w:spacing w:before="0"/>
        <w:ind w:right="0"/>
      </w:pPr>
      <w:r>
        <w:t>Участвовать в обследованиях места произрастания дикора</w:t>
      </w:r>
      <w:r>
        <w:t xml:space="preserve">стущего растения, организованных Министерством природных ресурсов и охраны окружающей среды и его территориальными органами, не реже 1 раза в 2 года. </w:t>
      </w:r>
    </w:p>
    <w:p w:rsidR="00C659AA" w:rsidRDefault="00874C71">
      <w:pPr>
        <w:numPr>
          <w:ilvl w:val="0"/>
          <w:numId w:val="13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</w:t>
      </w:r>
      <w:r>
        <w:t xml:space="preserve">а произрастания дикорастущего растения,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3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произрастания дикорастущего растения. </w:t>
      </w:r>
    </w:p>
    <w:p w:rsidR="00C659AA" w:rsidRDefault="00874C71">
      <w:pPr>
        <w:spacing w:before="0"/>
        <w:ind w:left="568" w:right="1864" w:firstLine="0"/>
      </w:pPr>
      <w:r>
        <w:t>В границах места произрастан</w:t>
      </w:r>
      <w:r>
        <w:t xml:space="preserve">ия запрещается: проведение сплошных и постепенных рубок главного пользования; </w:t>
      </w:r>
    </w:p>
    <w:p w:rsidR="00C659AA" w:rsidRDefault="00874C71">
      <w:pPr>
        <w:tabs>
          <w:tab w:val="center" w:pos="1158"/>
          <w:tab w:val="center" w:pos="2330"/>
          <w:tab w:val="center" w:pos="3663"/>
          <w:tab w:val="center" w:pos="5759"/>
          <w:tab w:val="center" w:pos="7474"/>
          <w:tab w:val="right" w:pos="9360"/>
        </w:tabs>
        <w:spacing w:before="0" w:after="3" w:line="254" w:lineRule="auto"/>
        <w:ind w:right="-9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рубок </w:t>
      </w:r>
      <w:r>
        <w:tab/>
        <w:t xml:space="preserve">формирования </w:t>
      </w:r>
      <w:r>
        <w:tab/>
        <w:t xml:space="preserve">(переформирования) </w:t>
      </w:r>
      <w:r>
        <w:tab/>
        <w:t xml:space="preserve">лесных </w:t>
      </w:r>
      <w:r>
        <w:tab/>
        <w:t xml:space="preserve">насаждений </w:t>
      </w:r>
    </w:p>
    <w:p w:rsidR="00C659AA" w:rsidRDefault="00874C71">
      <w:pPr>
        <w:spacing w:before="0" w:after="5" w:line="247" w:lineRule="auto"/>
        <w:ind w:left="563" w:right="308" w:hanging="578"/>
        <w:jc w:val="left"/>
      </w:pPr>
      <w:r>
        <w:t xml:space="preserve">промежуточного пользования; увеличение полноты лесного насаждения более 0,5; увеличение совокупного проективного покрытия подроста и подлеска более 20 %; сжигание порубочных остатков при выполнении рубок леса; </w:t>
      </w:r>
    </w:p>
    <w:p w:rsidR="00C659AA" w:rsidRDefault="00874C71">
      <w:pPr>
        <w:spacing w:before="0" w:after="3" w:line="254" w:lineRule="auto"/>
        <w:ind w:left="10" w:right="-9" w:hanging="10"/>
        <w:jc w:val="right"/>
      </w:pPr>
      <w:r>
        <w:t>укладка срубленных деревьев и сбор порубочных</w:t>
      </w:r>
      <w:r>
        <w:t xml:space="preserve"> остатков в кучи и (или) валы, </w:t>
      </w:r>
    </w:p>
    <w:p w:rsidR="00C659AA" w:rsidRDefault="00874C71">
      <w:pPr>
        <w:spacing w:before="0"/>
        <w:ind w:left="553" w:right="2016" w:hanging="568"/>
      </w:pPr>
      <w:r>
        <w:t xml:space="preserve">устройство лесопромышленных складов; использование при проведении работ машин на гусеничном ходу; </w:t>
      </w:r>
    </w:p>
    <w:p w:rsidR="00C659AA" w:rsidRDefault="00874C71">
      <w:pPr>
        <w:spacing w:before="0"/>
        <w:ind w:left="-15" w:right="0"/>
      </w:pPr>
      <w:r>
        <w:t>разработка лесосеки в летний период, за исключением проведения санитарных рубок в очагах вредителей и болезней леса в соответ</w:t>
      </w:r>
      <w:r>
        <w:t xml:space="preserve">ствии с нормативными правовыми актами. </w:t>
      </w:r>
    </w:p>
    <w:p w:rsidR="00C659AA" w:rsidRDefault="00874C71">
      <w:pPr>
        <w:spacing w:before="0"/>
        <w:ind w:left="-15" w:right="0" w:firstLine="0"/>
      </w:pPr>
      <w:r>
        <w:t>Разработка лесосеки проводится в период с устойчивым снежным покровом; повреждение, уничтожение живого напочвенного покрова и лесной подстилки, за исключением мероприятий, связанных с восстановлением численности попу</w:t>
      </w:r>
      <w:r>
        <w:t>ляций охраняемых видов и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ситуаций; выполнение работ по гидротехнической ме</w:t>
      </w:r>
      <w:r>
        <w:t xml:space="preserve">лиорации, работ, связанных с изменением существующего гидрологического режима (за исключением работ по его восстановлению). </w:t>
      </w:r>
    </w:p>
    <w:p w:rsidR="00C659AA" w:rsidRDefault="00874C71">
      <w:pPr>
        <w:spacing w:before="0"/>
        <w:ind w:left="-15" w:right="0"/>
      </w:pPr>
      <w:r>
        <w:t>В границах места произрастания требуется оставление порубочных остатков в объеме до 5 кубических метров на 1 гектар площади без укл</w:t>
      </w:r>
      <w:r>
        <w:t xml:space="preserve">адки их в кучи.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13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Название вида дикого животного: Бронзовка большая з</w:t>
      </w:r>
      <w:r>
        <w:t>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aeruginosa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5 %,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</w:t>
      </w:r>
      <w:r>
        <w:t xml:space="preserve">ая область, Мозырский район, 0,5 километра на юго-восток от города Мозыря,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22 (выделы 4, 5, 10).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обитания ди</w:t>
      </w:r>
      <w:r>
        <w:t xml:space="preserve">кого животного: 52°02'05.1'' северной широты, 29°17'15.6'' восточной долготы; 52°02'00.2'' северной широты, 29°17'12.9'' восточной долготы; 52°02'01.8'' северной широты, 29°17'24.1'' восточной долготы. </w:t>
      </w:r>
    </w:p>
    <w:p w:rsidR="00C659AA" w:rsidRDefault="00874C71">
      <w:pPr>
        <w:spacing w:before="0"/>
        <w:ind w:left="568" w:right="0" w:firstLine="0"/>
      </w:pPr>
      <w:r>
        <w:t>Площадь места обитания дикого животного: 11,4 гектара</w:t>
      </w:r>
      <w:r>
        <w:t xml:space="preserve">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выделов 4, 5, 10 квартала 22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</w:t>
      </w:r>
      <w:r>
        <w:t>тевая</w:t>
      </w:r>
      <w:proofErr w:type="spellEnd"/>
      <w:r>
        <w:t xml:space="preserve"> возрастом 140 лет с участием клена и граба.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13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716" w:right="0" w:firstLine="0"/>
      </w:pPr>
      <w:r>
        <w:t>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aeruginosa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817620"/>
            <wp:effectExtent l="0" t="0" r="0" b="0"/>
            <wp:docPr id="5490" name="Picture 5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Picture 549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76" w:firstLine="0"/>
        <w:jc w:val="right"/>
      </w:pPr>
      <w:r>
        <w:rPr>
          <w:noProof/>
        </w:rPr>
        <w:drawing>
          <wp:inline distT="0" distB="0" distL="0" distR="0">
            <wp:extent cx="5774437" cy="3613404"/>
            <wp:effectExtent l="0" t="0" r="0" b="0"/>
            <wp:docPr id="5494" name="Picture 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" name="Picture 549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74437" cy="361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13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ул. Интернациональная, 168, обеспечивает охрану места обитания дикого животного 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</w:t>
      </w:r>
      <w:r>
        <w:t>osa</w:t>
      </w:r>
      <w:proofErr w:type="spellEnd"/>
      <w:r>
        <w:t xml:space="preserve">), указанного в паспорте места обитания дикого животного от 30 сентября 2025 г. № 13.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4"/>
        </w:numPr>
        <w:spacing w:before="0"/>
        <w:ind w:right="0"/>
      </w:pPr>
      <w:r>
        <w:t xml:space="preserve">Участвовать в обследованиях места обитания дикого животного,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14"/>
        </w:numPr>
        <w:spacing w:before="0"/>
        <w:ind w:right="0"/>
      </w:pPr>
      <w:r>
        <w:t xml:space="preserve">Своевременно информировать о всех обстоятельствах, наступление </w:t>
      </w:r>
      <w:r>
        <w:t xml:space="preserve">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4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</w:t>
      </w:r>
      <w:r>
        <w:t>ах места обитания запрещается: 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</w:t>
      </w:r>
      <w:r>
        <w:t xml:space="preserve"> категорий;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</w:t>
      </w:r>
      <w:r>
        <w:t xml:space="preserve">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</w:t>
      </w:r>
      <w:r>
        <w:t xml:space="preserve">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>режима (за исключением работ по его</w:t>
      </w:r>
      <w:r>
        <w:t xml:space="preserve">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>В границах м</w:t>
      </w:r>
      <w:r>
        <w:t xml:space="preserve">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</w:t>
      </w:r>
      <w:r>
        <w:t xml:space="preserve">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обитания дикого животного осуществлять мероприятия по восстано</w:t>
      </w:r>
      <w:r>
        <w:t xml:space="preserve">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14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Название вида дикого животного: 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aeruginosa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>Состояние популяции дик</w:t>
      </w:r>
      <w:r>
        <w:t xml:space="preserve">ого животного: встречается не часто, единичными особями, заселенность деревьев личинками не более 5 %,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0,8 километра на северо-запад от дер</w:t>
      </w:r>
      <w:r>
        <w:t xml:space="preserve">евни Новики,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25 (выдел 10).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52°01'28.1'' северной широты, 29°17'25.0'' восточной </w:t>
      </w:r>
      <w:r>
        <w:t xml:space="preserve">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2,8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выдела 10 квартала 25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</w:t>
      </w:r>
      <w:r>
        <w:t xml:space="preserve">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папоротниковая возрастом 150 лет с примесью березы, ольхи черной и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14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716" w:right="0" w:firstLine="0"/>
      </w:pPr>
      <w:r>
        <w:t>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aeruginosa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905250"/>
            <wp:effectExtent l="0" t="0" r="0" b="0"/>
            <wp:docPr id="5680" name="Picture 5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" name="Picture 568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004" cy="3817620"/>
            <wp:effectExtent l="0" t="0" r="0" b="0"/>
            <wp:docPr id="5684" name="Picture 5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" name="Picture 568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14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</w:t>
      </w:r>
      <w:r>
        <w:t>нальная, 168, обеспечивает охрану места обитания дикого животного 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aeruginosa</w:t>
      </w:r>
      <w:proofErr w:type="spellEnd"/>
      <w:r>
        <w:t xml:space="preserve">), указанного в паспорте места обитания дикого животного от 30 сентября 2025 г. № 14. </w:t>
      </w:r>
    </w:p>
    <w:p w:rsidR="00C659AA" w:rsidRDefault="00874C71">
      <w:pPr>
        <w:spacing w:before="0"/>
        <w:ind w:left="-15" w:right="0"/>
      </w:pPr>
      <w:r>
        <w:t>В этих целях государственное опытное лесохозяй</w:t>
      </w:r>
      <w:r>
        <w:t xml:space="preserve">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5"/>
        </w:numPr>
        <w:spacing w:before="0"/>
        <w:ind w:right="0"/>
      </w:pPr>
      <w:r>
        <w:t xml:space="preserve">Участвовать в обследованиях места обитания дикого животного,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15"/>
        </w:numPr>
        <w:spacing w:before="0"/>
        <w:ind w:right="0"/>
      </w:pPr>
      <w:r>
        <w:t>Своевр</w:t>
      </w:r>
      <w:r>
        <w:t xml:space="preserve">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5"/>
        </w:numPr>
        <w:spacing w:before="0"/>
        <w:ind w:right="0"/>
      </w:pPr>
      <w:r>
        <w:t>Обеспечивать соблюдение специального режима охраны и</w:t>
      </w:r>
      <w:r>
        <w:t xml:space="preserve">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</w:t>
      </w:r>
      <w:r>
        <w:t>лях иных категорий;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</w:t>
      </w:r>
      <w:r>
        <w:t>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</w:t>
      </w:r>
      <w:r>
        <w:t xml:space="preserve">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>режима (за исключением рабо</w:t>
      </w:r>
      <w:r>
        <w:t xml:space="preserve">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>В гр</w:t>
      </w:r>
      <w:r>
        <w:t xml:space="preserve">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</w:t>
      </w:r>
      <w:r>
        <w:t xml:space="preserve">ных мероприятий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</w:t>
      </w:r>
      <w:r>
        <w:t xml:space="preserve">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15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Название вида дикого животного: 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aeruginosa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5 %,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</w:t>
      </w:r>
      <w:r>
        <w:t xml:space="preserve">ахождение места обитания дикого животного: Гомельская область, Мозырский район, 0,05 километра на юг от деревни Нагорные,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38 (выделы 9, 11).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52°00'28.4'' северной широты, 29°19'02.3'' восточной долготы; 52°00'30.9'' северной широты, </w:t>
      </w:r>
    </w:p>
    <w:p w:rsidR="00C659AA" w:rsidRDefault="00874C71">
      <w:pPr>
        <w:spacing w:before="0"/>
        <w:ind w:left="-15" w:right="0" w:firstLine="0"/>
      </w:pPr>
      <w:r>
        <w:t xml:space="preserve">29°19'08.2''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2,6 гектара. </w:t>
      </w:r>
    </w:p>
    <w:p w:rsidR="00C659AA" w:rsidRDefault="00874C71">
      <w:pPr>
        <w:spacing w:before="0"/>
        <w:ind w:left="-15" w:right="0"/>
      </w:pPr>
      <w:r>
        <w:t>Описание границ</w:t>
      </w:r>
      <w:r>
        <w:t xml:space="preserve"> места обитания дикого животного: в границах выделов 9, 11 квартала 38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возрастом 150 л</w:t>
      </w:r>
      <w:r>
        <w:t xml:space="preserve">ет с примесью сосны и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15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716" w:right="0" w:firstLine="0"/>
      </w:pPr>
      <w:r>
        <w:t>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aeruginosa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817620"/>
            <wp:effectExtent l="0" t="0" r="0" b="0"/>
            <wp:docPr id="5869" name="Picture 5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" name="Picture 586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14" w:firstLine="0"/>
        <w:jc w:val="right"/>
      </w:pPr>
      <w:r>
        <w:rPr>
          <w:noProof/>
        </w:rPr>
        <w:drawing>
          <wp:inline distT="0" distB="0" distL="0" distR="0">
            <wp:extent cx="5726430" cy="3663696"/>
            <wp:effectExtent l="0" t="0" r="0" b="0"/>
            <wp:docPr id="5873" name="Picture 5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" name="Picture 587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15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Бронзовка большая зеленая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Potosia</w:t>
      </w:r>
      <w:proofErr w:type="spellEnd"/>
      <w:r>
        <w:t xml:space="preserve">) </w:t>
      </w:r>
      <w:proofErr w:type="spellStart"/>
      <w:r>
        <w:t>aerug</w:t>
      </w:r>
      <w:r>
        <w:t>inosa</w:t>
      </w:r>
      <w:proofErr w:type="spellEnd"/>
      <w:r>
        <w:t xml:space="preserve">), указанного в паспорте места обитания дикого животного от 30 сентября 2025 г. № 15.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6"/>
        </w:numPr>
        <w:spacing w:before="0"/>
        <w:ind w:right="0"/>
      </w:pPr>
      <w:r>
        <w:t xml:space="preserve">Участвовать в обследованиях места обитания дикого животного, </w:t>
      </w:r>
      <w:r>
        <w:t xml:space="preserve">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16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обитания дикого ж</w:t>
      </w:r>
      <w:r>
        <w:t xml:space="preserve">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6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</w:t>
      </w:r>
      <w:r>
        <w:t>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</w:t>
      </w:r>
      <w:r>
        <w:t xml:space="preserve">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</w:t>
      </w:r>
      <w:r>
        <w:t>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</w:t>
      </w:r>
      <w:r>
        <w:t xml:space="preserve">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</w:t>
      </w:r>
      <w:r>
        <w:t xml:space="preserve">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</w:t>
      </w:r>
      <w:r>
        <w:t>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</w:t>
      </w:r>
      <w:r>
        <w:t xml:space="preserve">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обитания </w:t>
      </w:r>
      <w:r>
        <w:t xml:space="preserve">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16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Название вида дикого животного: 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</w:t>
      </w:r>
      <w:r>
        <w:t xml:space="preserve">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 xml:space="preserve">Местонахождение места обитания дикого животного: Гомельская область, Мозырский район, 0,01 километра на юг от города Мозыря,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20 (выделы 6, 11</w:t>
      </w:r>
      <w:r>
        <w:t xml:space="preserve">, 21).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52°02'02.2'' северной широты, 29°16'36.6'' восточной долготы; 52°01'58.4'' северной широты, 29°16'36.8'' восточной долготы; 52°02'04.8'' северной широты, 29°16'39.7'' восточной долготы. </w:t>
      </w:r>
    </w:p>
    <w:p w:rsidR="00C659AA" w:rsidRDefault="00874C71">
      <w:pPr>
        <w:spacing w:before="0"/>
        <w:ind w:left="568" w:right="0" w:firstLine="0"/>
      </w:pPr>
      <w:r>
        <w:t>Пл</w:t>
      </w:r>
      <w:r>
        <w:t xml:space="preserve">ощадь места обитания дикого животного: 3,8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выделов 6, 11, 21 квартала 20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</w:t>
      </w:r>
      <w:r>
        <w:t xml:space="preserve">исание места обитания дикого животного: дубрава папоротниковая возрастом 150 лет с примесью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16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998" w:right="0" w:firstLine="0"/>
      </w:pPr>
      <w:r>
        <w:t>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930396"/>
            <wp:effectExtent l="0" t="0" r="0" b="0"/>
            <wp:docPr id="6065" name="Picture 6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" name="Picture 606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93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651504"/>
            <wp:effectExtent l="0" t="0" r="0" b="0"/>
            <wp:docPr id="6069" name="Picture 6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" name="Picture 606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16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>),</w:t>
      </w:r>
      <w:r>
        <w:t xml:space="preserve"> указанного в паспорте места обитания дикого животного от 30 сентября 2025 г. № 16.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17"/>
        </w:numPr>
        <w:spacing w:before="0"/>
        <w:ind w:right="0"/>
      </w:pPr>
      <w:r>
        <w:t>Участвовать в обследованиях места обитания дикого животного, организ</w:t>
      </w:r>
      <w:r>
        <w:t xml:space="preserve">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17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обитания дикого животног</w:t>
      </w:r>
      <w:r>
        <w:t xml:space="preserve">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7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</w:t>
      </w:r>
      <w:r>
        <w:t xml:space="preserve">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</w:t>
      </w:r>
      <w:r>
        <w:t xml:space="preserve">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</w:t>
      </w:r>
      <w:r>
        <w:t>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</w:t>
      </w:r>
      <w:r>
        <w:t xml:space="preserve">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</w:t>
      </w:r>
      <w:r>
        <w:t xml:space="preserve">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</w:t>
      </w:r>
      <w:r>
        <w:t>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</w:t>
      </w:r>
      <w:r>
        <w:t xml:space="preserve">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17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Название вида дикого животного: 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>Состояние популяции дикого жив</w:t>
      </w:r>
      <w:r>
        <w:t xml:space="preserve">отного: встречается не 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0,05 километра на юг от города Мозыря, гос</w:t>
      </w:r>
      <w:r>
        <w:t xml:space="preserve">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22 (выделы 4, 5, 7, 10).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обитания дикого животного: 52°02'03.2'' северной широты, 29°17'18.2'' восточной долгот</w:t>
      </w:r>
      <w:r>
        <w:t xml:space="preserve">ы; 52°01'59.2'' северной широты, 29°17'13.6'' восточной долготы; 52°01'56.9'' северной широты, 29°17'19.7'' восточной долготы, 52°01'59.8'' северной широты, 29°17'25.7''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17,3 гектара. </w:t>
      </w:r>
    </w:p>
    <w:p w:rsidR="00C659AA" w:rsidRDefault="00874C71">
      <w:pPr>
        <w:spacing w:before="0"/>
        <w:ind w:left="-15" w:right="0"/>
      </w:pPr>
      <w:r>
        <w:t>Описание г</w:t>
      </w:r>
      <w:r>
        <w:t xml:space="preserve">раниц места обитания дикого животного: в границах выделов 4, 5, 7, 10 квартала 22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</w:t>
      </w:r>
      <w:r>
        <w:t xml:space="preserve">астом 140 лет с участием березы, клена и граба.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17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998" w:right="0" w:firstLine="0"/>
      </w:pPr>
      <w:r>
        <w:t>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114" w:firstLine="0"/>
        <w:jc w:val="right"/>
      </w:pPr>
      <w:r>
        <w:rPr>
          <w:noProof/>
        </w:rPr>
        <w:lastRenderedPageBreak/>
        <w:drawing>
          <wp:inline distT="0" distB="0" distL="0" distR="0">
            <wp:extent cx="5726430" cy="3819906"/>
            <wp:effectExtent l="0" t="0" r="0" b="0"/>
            <wp:docPr id="6259" name="Picture 6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" name="Picture 625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81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004" cy="3570732"/>
            <wp:effectExtent l="0" t="0" r="0" b="0"/>
            <wp:docPr id="6263" name="Picture 6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" name="Picture 626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17</w:t>
      </w:r>
    </w:p>
    <w:p w:rsidR="00C659AA" w:rsidRDefault="00874C71">
      <w:pPr>
        <w:spacing w:before="0" w:line="259" w:lineRule="auto"/>
        <w:ind w:right="0" w:firstLine="0"/>
        <w:jc w:val="left"/>
      </w:pPr>
      <w:r>
        <w:lastRenderedPageBreak/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</w:t>
      </w:r>
      <w:r>
        <w:t>нальная, 168, обеспечивает охрану места обитания дикого животного 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), указанного в паспорте места обитания дикого животного от 30 сентября 2025 г. № 17. </w:t>
      </w:r>
    </w:p>
    <w:p w:rsidR="00C659AA" w:rsidRDefault="00874C71">
      <w:pPr>
        <w:spacing w:before="0"/>
        <w:ind w:left="-15" w:right="0"/>
      </w:pPr>
      <w:r>
        <w:t>В этих целях государственное опытное лесохозяйственно</w:t>
      </w:r>
      <w:r>
        <w:t xml:space="preserve">е учреждение «Мозырский опытный лесхоз» ОБЯЗАНО: </w:t>
      </w:r>
    </w:p>
    <w:p w:rsidR="00C659AA" w:rsidRDefault="00874C71">
      <w:pPr>
        <w:numPr>
          <w:ilvl w:val="0"/>
          <w:numId w:val="18"/>
        </w:numPr>
        <w:spacing w:before="0"/>
        <w:ind w:right="0"/>
      </w:pPr>
      <w:r>
        <w:t xml:space="preserve">Участвовать в обследованиях места обитания дикого животного,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18"/>
        </w:numPr>
        <w:spacing w:before="0"/>
        <w:ind w:right="0"/>
      </w:pPr>
      <w:r>
        <w:t xml:space="preserve">Своевременно информировать о всех обстоятельствах, наступление </w:t>
      </w:r>
      <w:r>
        <w:t xml:space="preserve">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8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</w:t>
      </w:r>
      <w:r>
        <w:t>ах места обитания запрещается: 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</w:t>
      </w:r>
      <w:r>
        <w:t xml:space="preserve"> категорий;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</w:t>
      </w:r>
      <w:r>
        <w:t xml:space="preserve">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</w:t>
      </w:r>
      <w:r>
        <w:t xml:space="preserve">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>режима (за исключением работ по его</w:t>
      </w:r>
      <w:r>
        <w:t xml:space="preserve">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>В границах м</w:t>
      </w:r>
      <w:r>
        <w:t xml:space="preserve">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</w:t>
      </w:r>
      <w:r>
        <w:t xml:space="preserve">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обитания дикого животного осуществлять мероприятия по восстано</w:t>
      </w:r>
      <w:r>
        <w:t xml:space="preserve">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18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Название вида дикого животного: 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</w:t>
      </w:r>
      <w:r>
        <w:t xml:space="preserve">ние места обитания дикого животного: Гомельская область, Мозырский район, 0,01 километра на юг от деревни Нагорные,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39 (выделы 34, 35). </w:t>
      </w:r>
    </w:p>
    <w:p w:rsidR="00C659AA" w:rsidRDefault="00874C71">
      <w:pPr>
        <w:spacing w:before="0"/>
        <w:ind w:left="-15" w:right="0"/>
      </w:pPr>
      <w:r>
        <w:t>Геог</w:t>
      </w:r>
      <w:r>
        <w:t xml:space="preserve">рафические координаты места обитания дикого животного: 52°00'30.0'' северной широты, 29°19'15.4'' восточной долготы; 52°00'30.3'' северной широты, </w:t>
      </w:r>
    </w:p>
    <w:p w:rsidR="00C659AA" w:rsidRDefault="00874C71">
      <w:pPr>
        <w:spacing w:before="0"/>
        <w:ind w:left="-15" w:right="0" w:firstLine="0"/>
      </w:pPr>
      <w:r>
        <w:t xml:space="preserve">29°19'17.9''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1,1 гектара. </w:t>
      </w:r>
    </w:p>
    <w:p w:rsidR="00C659AA" w:rsidRDefault="00874C71">
      <w:pPr>
        <w:spacing w:before="0"/>
        <w:ind w:left="-15" w:right="0"/>
      </w:pPr>
      <w:r>
        <w:t>Описание границ мест</w:t>
      </w:r>
      <w:r>
        <w:t xml:space="preserve">а обитания дикого животного: в границах выделов 34, 35 квартала 39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возрастом 140 лет с</w:t>
      </w:r>
      <w:r>
        <w:t xml:space="preserve"> примесью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18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1998" w:right="0" w:firstLine="0"/>
      </w:pPr>
      <w:r>
        <w:t>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985260"/>
            <wp:effectExtent l="0" t="0" r="0" b="0"/>
            <wp:docPr id="6452" name="Picture 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" name="Picture 645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751326"/>
            <wp:effectExtent l="0" t="0" r="0" b="0"/>
            <wp:docPr id="6456" name="Picture 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" name="Picture 645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7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18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</w:t>
      </w:r>
      <w:r>
        <w:t>нальная, 168, обеспечивает охрану места обитания дикого животного Бронзовка мраморная (</w:t>
      </w:r>
      <w:proofErr w:type="spellStart"/>
      <w:r>
        <w:t>Protaetia</w:t>
      </w:r>
      <w:proofErr w:type="spellEnd"/>
      <w:r>
        <w:t xml:space="preserve"> (</w:t>
      </w:r>
      <w:proofErr w:type="spellStart"/>
      <w:r>
        <w:t>Liocola</w:t>
      </w:r>
      <w:proofErr w:type="spellEnd"/>
      <w:r>
        <w:t xml:space="preserve">) </w:t>
      </w:r>
      <w:proofErr w:type="spellStart"/>
      <w:r>
        <w:t>marmorata</w:t>
      </w:r>
      <w:proofErr w:type="spellEnd"/>
      <w:r>
        <w:t xml:space="preserve">), указанного в паспорте места обитания дикого животного от 30 сентября 2025 г. № 18. </w:t>
      </w:r>
    </w:p>
    <w:p w:rsidR="00C659AA" w:rsidRDefault="00874C71">
      <w:pPr>
        <w:spacing w:before="0"/>
        <w:ind w:left="-15" w:right="0"/>
      </w:pPr>
      <w:r>
        <w:t>В этих целях государственное опытное лесохозяйственно</w:t>
      </w:r>
      <w:r>
        <w:t xml:space="preserve">е учреждение «Мозырский опытный лесхоз» ОБЯЗАНО: </w:t>
      </w:r>
    </w:p>
    <w:p w:rsidR="00C659AA" w:rsidRDefault="00874C71">
      <w:pPr>
        <w:numPr>
          <w:ilvl w:val="0"/>
          <w:numId w:val="19"/>
        </w:numPr>
        <w:spacing w:before="0"/>
        <w:ind w:right="0"/>
      </w:pPr>
      <w:r>
        <w:t xml:space="preserve">Участвовать в обследованиях места обитания дикого животного,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19"/>
        </w:numPr>
        <w:spacing w:before="0"/>
        <w:ind w:right="0"/>
      </w:pPr>
      <w:r>
        <w:t xml:space="preserve">Своевременно </w:t>
      </w:r>
      <w:r>
        <w:t xml:space="preserve">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19"/>
        </w:numPr>
        <w:spacing w:before="0"/>
        <w:ind w:right="0"/>
      </w:pPr>
      <w:r>
        <w:t>Обеспечивать соблюдение специального режима охраны и исполь</w:t>
      </w:r>
      <w:r>
        <w:t xml:space="preserve">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</w:t>
      </w:r>
      <w:r>
        <w:t>лях иных категорий;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</w:t>
      </w:r>
      <w:r>
        <w:t>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</w:t>
      </w:r>
      <w:r>
        <w:t xml:space="preserve">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>режима (за исключением рабо</w:t>
      </w:r>
      <w:r>
        <w:t xml:space="preserve">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>В гр</w:t>
      </w:r>
      <w:r>
        <w:t xml:space="preserve">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</w:t>
      </w:r>
      <w:r>
        <w:t xml:space="preserve">ных мероприятий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</w:t>
      </w:r>
      <w:r>
        <w:t xml:space="preserve">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19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 xml:space="preserve">Название вида дикого животного: Бронзовка </w:t>
      </w:r>
      <w:proofErr w:type="spellStart"/>
      <w:r>
        <w:t>Фибера</w:t>
      </w:r>
      <w:proofErr w:type="spellEnd"/>
      <w:r>
        <w:t xml:space="preserve"> (</w:t>
      </w:r>
      <w:proofErr w:type="spellStart"/>
      <w:r>
        <w:t>Protaetia</w:t>
      </w:r>
      <w:proofErr w:type="spellEnd"/>
      <w:r>
        <w:t xml:space="preserve"> </w:t>
      </w:r>
      <w:proofErr w:type="spellStart"/>
      <w:r>
        <w:t>fieberi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редко, единичными особями, заселенность деревьев личинками не более 5 %,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</w:t>
      </w:r>
      <w:r>
        <w:t xml:space="preserve">стонахождение места обитания дикого животного: Гомельская область, Мозырский район, 0,5 километра на юго-восток от города Мозыря,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22 (выделы </w:t>
      </w:r>
      <w:r>
        <w:t xml:space="preserve">4, 5).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52°02'03.3'' северной широты, 29°17'18.3'' восточной долготы; 52°01'59.8'' северной широты, </w:t>
      </w:r>
    </w:p>
    <w:p w:rsidR="00C659AA" w:rsidRDefault="00874C71">
      <w:pPr>
        <w:spacing w:before="0"/>
        <w:ind w:left="-15" w:right="0" w:firstLine="0"/>
      </w:pPr>
      <w:r>
        <w:t xml:space="preserve">29°17'09.0''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10,2 гектара. </w:t>
      </w:r>
    </w:p>
    <w:p w:rsidR="00C659AA" w:rsidRDefault="00874C71">
      <w:pPr>
        <w:spacing w:before="0"/>
        <w:ind w:left="-15" w:right="0"/>
      </w:pPr>
      <w:r>
        <w:t>Описани</w:t>
      </w:r>
      <w:r>
        <w:t xml:space="preserve">е границ места обитания дикого животного: в границах выделов 4, 5 квартала 22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568" w:right="0" w:firstLine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</w:t>
      </w:r>
      <w:r>
        <w:t xml:space="preserve">м 140 лет.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19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5"/>
        <w:jc w:val="center"/>
      </w:pPr>
      <w:r>
        <w:rPr>
          <w:u w:val="none"/>
        </w:rPr>
        <w:t xml:space="preserve">Бронзовка </w:t>
      </w:r>
      <w:proofErr w:type="spellStart"/>
      <w:r>
        <w:rPr>
          <w:u w:val="none"/>
        </w:rPr>
        <w:t>Фибера</w:t>
      </w:r>
      <w:proofErr w:type="spellEnd"/>
      <w:r>
        <w:rPr>
          <w:u w:val="none"/>
        </w:rPr>
        <w:t xml:space="preserve"> (</w:t>
      </w:r>
      <w:proofErr w:type="spellStart"/>
      <w:r>
        <w:rPr>
          <w:u w:val="none"/>
        </w:rPr>
        <w:t>Protaetia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fieberi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817620"/>
            <wp:effectExtent l="0" t="0" r="0" b="0"/>
            <wp:docPr id="6640" name="Picture 6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" name="Picture 664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659124"/>
            <wp:effectExtent l="0" t="0" r="0" b="0"/>
            <wp:docPr id="6644" name="Picture 6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" name="Picture 664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lastRenderedPageBreak/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19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Бронзовка </w:t>
      </w:r>
      <w:proofErr w:type="spellStart"/>
      <w:r>
        <w:t>Фибера</w:t>
      </w:r>
      <w:proofErr w:type="spellEnd"/>
      <w:r>
        <w:t xml:space="preserve"> (</w:t>
      </w:r>
      <w:proofErr w:type="spellStart"/>
      <w:r>
        <w:t>Protaetia</w:t>
      </w:r>
      <w:proofErr w:type="spellEnd"/>
      <w:r>
        <w:t xml:space="preserve"> </w:t>
      </w:r>
      <w:proofErr w:type="spellStart"/>
      <w:r>
        <w:t>fieberi</w:t>
      </w:r>
      <w:proofErr w:type="spellEnd"/>
      <w:r>
        <w:t>), указанного в п</w:t>
      </w:r>
      <w:r>
        <w:t xml:space="preserve">аспорте места обитания дикого животного от 30 сентября 2025 г. № 19.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0"/>
        </w:numPr>
        <w:spacing w:before="0"/>
        <w:ind w:right="0"/>
      </w:pPr>
      <w:r>
        <w:t>Участвовать в обследованиях места обитания дикого животного, организованных Министе</w:t>
      </w:r>
      <w:r>
        <w:t xml:space="preserve">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0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</w:t>
      </w:r>
      <w:r>
        <w:t xml:space="preserve">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0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</w:t>
      </w:r>
      <w:r>
        <w:t>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выполнении рабо</w:t>
      </w:r>
      <w:r>
        <w:t xml:space="preserve">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</w:t>
      </w:r>
      <w:r>
        <w:t xml:space="preserve">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</w:t>
      </w:r>
      <w:r>
        <w:t xml:space="preserve">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</w:t>
      </w:r>
      <w:r>
        <w:t xml:space="preserve">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</w:t>
      </w:r>
      <w:r>
        <w:t>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</w:t>
      </w:r>
      <w:r>
        <w:t xml:space="preserve">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lastRenderedPageBreak/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20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животного: Воробьиный сыч (</w:t>
      </w:r>
      <w:proofErr w:type="spellStart"/>
      <w:r>
        <w:t>Gla</w:t>
      </w:r>
      <w:r>
        <w:t>ucidium</w:t>
      </w:r>
      <w:proofErr w:type="spellEnd"/>
      <w:r>
        <w:t xml:space="preserve"> </w:t>
      </w:r>
      <w:proofErr w:type="spellStart"/>
      <w:r>
        <w:t>passerinum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одна гнездящаяся пара, состояние хорошее.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1,7 километра на северо-запад от агрогородка Криничный, государстве</w:t>
      </w:r>
      <w:r>
        <w:t xml:space="preserve">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38 (выделы 3, 5, 6, 8, 14). </w:t>
      </w:r>
    </w:p>
    <w:p w:rsidR="00C659AA" w:rsidRDefault="00874C71">
      <w:pPr>
        <w:tabs>
          <w:tab w:val="center" w:pos="1397"/>
          <w:tab w:val="center" w:pos="3340"/>
          <w:tab w:val="center" w:pos="4743"/>
          <w:tab w:val="center" w:pos="6006"/>
          <w:tab w:val="center" w:pos="7334"/>
          <w:tab w:val="right" w:pos="9360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места </w:t>
      </w:r>
      <w:r>
        <w:tab/>
        <w:t xml:space="preserve">обитания </w:t>
      </w:r>
      <w:r>
        <w:tab/>
        <w:t xml:space="preserve">дикого </w:t>
      </w:r>
      <w:r>
        <w:tab/>
        <w:t xml:space="preserve">животного: </w:t>
      </w:r>
    </w:p>
    <w:p w:rsidR="00C659AA" w:rsidRDefault="00874C71">
      <w:pPr>
        <w:spacing w:before="0"/>
        <w:ind w:left="-15" w:right="0" w:firstLine="0"/>
      </w:pPr>
      <w:r>
        <w:t xml:space="preserve">52°00'19.22'' северной широты, 29°18'36.58''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17,8 гектара. </w:t>
      </w:r>
    </w:p>
    <w:p w:rsidR="00C659AA" w:rsidRDefault="00874C71">
      <w:pPr>
        <w:spacing w:before="0"/>
        <w:ind w:left="-15" w:right="0"/>
      </w:pPr>
      <w:r>
        <w:t>Описание границ места обитания дикого животного: в границах выделов 3,</w:t>
      </w:r>
      <w:r>
        <w:t xml:space="preserve"> 5, 6, 8, 14 квартала 38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сосняк </w:t>
      </w:r>
      <w:proofErr w:type="spellStart"/>
      <w:r>
        <w:t>орляковый</w:t>
      </w:r>
      <w:proofErr w:type="spellEnd"/>
      <w:r>
        <w:t xml:space="preserve"> возрастом 90 лет с примесью березы, дуба и ольхи черной, в со</w:t>
      </w:r>
      <w:r>
        <w:t xml:space="preserve">ставе насаждения отдельные деревья сосны и дуба более старого возраста.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643" w:firstLine="0"/>
              <w:jc w:val="left"/>
            </w:pPr>
            <w:proofErr w:type="spellStart"/>
            <w:r>
              <w:t>Пакуль</w:t>
            </w:r>
            <w:proofErr w:type="spellEnd"/>
            <w:r>
              <w:t xml:space="preserve"> П.А., старший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20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551" w:right="0" w:firstLine="0"/>
      </w:pPr>
      <w:r>
        <w:t>Воробьиный сыч (</w:t>
      </w:r>
      <w:proofErr w:type="spellStart"/>
      <w:r>
        <w:t>Glaucidium</w:t>
      </w:r>
      <w:proofErr w:type="spellEnd"/>
      <w:r>
        <w:t xml:space="preserve"> </w:t>
      </w:r>
      <w:proofErr w:type="spellStart"/>
      <w:r>
        <w:t>passerinum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817620"/>
            <wp:effectExtent l="0" t="0" r="0" b="0"/>
            <wp:docPr id="6827" name="Picture 6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" name="Picture 682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76" w:firstLine="0"/>
        <w:jc w:val="right"/>
      </w:pPr>
      <w:r>
        <w:rPr>
          <w:noProof/>
        </w:rPr>
        <w:drawing>
          <wp:inline distT="0" distB="0" distL="0" distR="0">
            <wp:extent cx="5774437" cy="3321558"/>
            <wp:effectExtent l="0" t="0" r="0" b="0"/>
            <wp:docPr id="6831" name="Picture 6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" name="Picture 683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74437" cy="33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20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Воробьиный сыч (</w:t>
      </w:r>
      <w:proofErr w:type="spellStart"/>
      <w:r>
        <w:t>Glaucidium</w:t>
      </w:r>
      <w:proofErr w:type="spellEnd"/>
      <w:r>
        <w:t xml:space="preserve"> </w:t>
      </w:r>
      <w:proofErr w:type="spellStart"/>
      <w:r>
        <w:t>passerinum</w:t>
      </w:r>
      <w:proofErr w:type="spellEnd"/>
      <w:r>
        <w:t>), указанного в</w:t>
      </w:r>
      <w:r>
        <w:t xml:space="preserve"> паспорте места обитания дикого животного от 30 сентября 2025 г. № 20.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1"/>
        </w:numPr>
        <w:spacing w:before="0"/>
        <w:ind w:right="0"/>
      </w:pPr>
      <w:r>
        <w:t>Участвовать в обследованиях места обитания дикого животного, организованных Минис</w:t>
      </w:r>
      <w:r>
        <w:t xml:space="preserve">терством природных ресурсов и охраны окружающей среды и его территориальными органами, не реже 1 раза в 2 года. </w:t>
      </w:r>
    </w:p>
    <w:p w:rsidR="00C659AA" w:rsidRDefault="00874C71">
      <w:pPr>
        <w:numPr>
          <w:ilvl w:val="0"/>
          <w:numId w:val="21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1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запрещается: </w:t>
      </w:r>
    </w:p>
    <w:p w:rsidR="00C659AA" w:rsidRDefault="00874C71">
      <w:pPr>
        <w:spacing w:before="0"/>
        <w:ind w:left="-15" w:right="0"/>
      </w:pPr>
      <w:r>
        <w:t>проведение рубок леса, заготовка живицы, заготов</w:t>
      </w:r>
      <w:r>
        <w:t xml:space="preserve">ка второстепенных лесных ресурсов и побочное лесопользование; применение удобрений и химических средств защиты растений в гнездовой период с 1 марта по 30 июня; проведение всех видов рубок; </w:t>
      </w:r>
    </w:p>
    <w:p w:rsidR="00C659AA" w:rsidRDefault="00874C71">
      <w:pPr>
        <w:spacing w:before="0"/>
        <w:ind w:left="-15" w:right="0"/>
      </w:pPr>
      <w:r>
        <w:t>выполнение работ по гидротехнической мелиорации, работ, связанных</w:t>
      </w:r>
      <w:r>
        <w:t xml:space="preserve">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</w:t>
      </w:r>
      <w:r>
        <w:t xml:space="preserve">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 установка искусственных гнездовий.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обитания дикого животного осуществлять мероприятия по восстановлению места об</w:t>
      </w:r>
      <w:r>
        <w:t xml:space="preserve">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21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 xml:space="preserve">Название вида дикого животного: </w:t>
      </w: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). </w:t>
      </w:r>
    </w:p>
    <w:p w:rsidR="00C659AA" w:rsidRDefault="00874C71">
      <w:pPr>
        <w:spacing w:before="0"/>
        <w:ind w:left="568" w:right="0" w:firstLine="0"/>
      </w:pPr>
      <w:r>
        <w:t xml:space="preserve">Состояние популяции дикого животного: встречается редко, единичными особями.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0,2 километра на юго-запад от города Мозыря, государственное опытное лесохозяйственное учреж</w:t>
      </w:r>
      <w:r>
        <w:t xml:space="preserve">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22 (выделы 3, 9).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52°02'07.6'' северной широты, 29°17'21.6'' восточной долготы; 52°02'05.5'' северной широты, </w:t>
      </w:r>
    </w:p>
    <w:p w:rsidR="00C659AA" w:rsidRDefault="00874C71">
      <w:pPr>
        <w:spacing w:before="0"/>
        <w:ind w:left="-15" w:right="0" w:firstLine="0"/>
      </w:pPr>
      <w:r>
        <w:t>29°17'06.3'' вост</w:t>
      </w:r>
      <w:r>
        <w:t xml:space="preserve">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4,8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выделов 3, 9 квартала 22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lastRenderedPageBreak/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</w:t>
      </w:r>
      <w:r>
        <w:t xml:space="preserve">озрастом 140 лет с участием граба, клена,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21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13" w:right="0" w:firstLine="0"/>
      </w:pP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29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92496" cy="3609790"/>
                <wp:effectExtent l="0" t="0" r="0" b="0"/>
                <wp:docPr id="95242" name="Group 95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496" cy="3609790"/>
                          <a:chOff x="0" y="0"/>
                          <a:chExt cx="5492496" cy="3609790"/>
                        </a:xfrm>
                      </wpg:grpSpPr>
                      <pic:pic xmlns:pic="http://schemas.openxmlformats.org/drawingml/2006/picture">
                        <pic:nvPicPr>
                          <pic:cNvPr id="7002" name="Picture 700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676906" cy="3569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3" name="Rectangle 7003"/>
                        <wps:cNvSpPr/>
                        <wps:spPr>
                          <a:xfrm>
                            <a:off x="2676906" y="3471156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5" name="Picture 700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867406" y="0"/>
                            <a:ext cx="2625090" cy="3576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5242" o:spid="_x0000_s1074" style="width:432.5pt;height:284.25pt;mso-position-horizontal-relative:char;mso-position-vertical-relative:line" coordsize="54924,3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">
                <v:shape id="Picture 7002" o:spid="_x0000_s1075" type="#_x0000_t75" style="position:absolute;top:76;width:26769;height:3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">
                  <v:imagedata r:id="rId96" o:title=""/>
                </v:shape>
                <v:rect id="Rectangle 7003" o:spid="_x0000_s1076" style="position:absolute;left:26769;top:34711;width:25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7cxgAAAN0AAAAPAAAAZHJzL2Rvd25yZXYueG1sRI9bi8Iw&#10;FITfBf9DOMK+aeIu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q63O3MYAAADdAAAA&#10;DwAAAAAAAAAAAAAAAAAHAgAAZHJzL2Rvd25yZXYueG1sUEsFBgAAAAADAAMAtwAAAPoCAAAAAA=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shape id="Picture 7005" o:spid="_x0000_s1077" type="#_x0000_t75" style="position:absolute;left:28674;width:26250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">
                  <v:imagedata r:id="rId9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541014"/>
            <wp:effectExtent l="0" t="0" r="0" b="0"/>
            <wp:docPr id="7009" name="Picture 7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" name="Picture 700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54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21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</w:t>
      </w: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>), указанного</w:t>
      </w:r>
      <w:r>
        <w:t xml:space="preserve"> в паспорте места обитания дикого животного от 30 сентября 2025 г. № 21.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2"/>
        </w:numPr>
        <w:spacing w:before="0"/>
        <w:ind w:right="0"/>
      </w:pPr>
      <w:r>
        <w:t>Участвовать в обследованиях места обитания дикого животного, организованных Мин</w:t>
      </w:r>
      <w:r>
        <w:t xml:space="preserve">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2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</w:t>
      </w:r>
      <w:r>
        <w:t>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2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 xml:space="preserve">В границах места обитания запрещается: проведение сплошных и полосно-постепенных рубок </w:t>
      </w:r>
      <w:r>
        <w:t xml:space="preserve">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выполнении </w:t>
      </w:r>
      <w:r>
        <w:t xml:space="preserve">работ по удалению, изъятию древесно-кустарниковой растительности (за исключением случаев сжигания порубочных остатков в очагах </w:t>
      </w:r>
      <w:r>
        <w:lastRenderedPageBreak/>
        <w:t>вредителей и болезней лесов); применение удобрений и химических средств защиты растений, за исключением их применения при проведе</w:t>
      </w:r>
      <w:r>
        <w:t>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</w:t>
      </w:r>
      <w:r>
        <w:t xml:space="preserve">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</w:t>
      </w:r>
      <w:r>
        <w:t xml:space="preserve">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</w:t>
      </w:r>
      <w:r>
        <w:t>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</w:t>
      </w:r>
      <w:r>
        <w:t xml:space="preserve">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22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 xml:space="preserve">Название вида дикого животного: </w:t>
      </w:r>
      <w:proofErr w:type="spellStart"/>
      <w:r>
        <w:t>Восковик</w:t>
      </w:r>
      <w:proofErr w:type="spellEnd"/>
      <w:r>
        <w:t xml:space="preserve">-отшельник </w:t>
      </w:r>
      <w:r>
        <w:t>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). </w:t>
      </w:r>
    </w:p>
    <w:p w:rsidR="00C659AA" w:rsidRDefault="00874C71">
      <w:pPr>
        <w:spacing w:before="0"/>
        <w:ind w:left="568" w:right="0" w:firstLine="0"/>
      </w:pPr>
      <w:r>
        <w:t xml:space="preserve">Состояние популяции дикого животного: встречается редко, единичными особями.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0,8 километра на юг от города Мозыря, государственное опытное лесохо</w:t>
      </w:r>
      <w:r>
        <w:t xml:space="preserve">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23 (выделы 1, 3).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52°01'48.6'' северной широты, 29°16'59.1'' восточной долготы; 52°01'44.6'' северной широты, </w:t>
      </w:r>
    </w:p>
    <w:p w:rsidR="00C659AA" w:rsidRDefault="00874C71">
      <w:pPr>
        <w:spacing w:before="0"/>
        <w:ind w:left="-15" w:right="0" w:firstLine="0"/>
      </w:pPr>
      <w:r>
        <w:t xml:space="preserve">29°17'04.0''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11,8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выделов 1, 3 квартала 23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</w:t>
      </w:r>
      <w:r>
        <w:t xml:space="preserve">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орляковая</w:t>
      </w:r>
      <w:proofErr w:type="spellEnd"/>
      <w:r>
        <w:t xml:space="preserve"> возрастом 140 лет с участием граба и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</w:t>
            </w:r>
            <w:r>
              <w:lastRenderedPageBreak/>
              <w:t>объединения «Научно-практический центр  Нац</w:t>
            </w:r>
            <w:r>
              <w:t xml:space="preserve">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22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13" w:right="0" w:firstLine="0"/>
      </w:pP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004" cy="4029456"/>
            <wp:effectExtent l="0" t="0" r="0" b="0"/>
            <wp:docPr id="7191" name="Picture 7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" name="Picture 719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40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7766" cy="3452622"/>
            <wp:effectExtent l="0" t="0" r="0" b="0"/>
            <wp:docPr id="7195" name="Picture 7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" name="Picture 719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4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22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</w:t>
      </w: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>), указанного</w:t>
      </w:r>
      <w:r>
        <w:t xml:space="preserve"> в паспорте места обитания дикого животного от 30 сентября 2025 г. № 22.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3"/>
        </w:numPr>
        <w:spacing w:before="0"/>
        <w:ind w:right="0"/>
      </w:pPr>
      <w:r>
        <w:t>Участвовать в обследованиях места обитания дикого животного, организованных Мин</w:t>
      </w:r>
      <w:r>
        <w:t xml:space="preserve">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3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</w:t>
      </w:r>
      <w:r>
        <w:t>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3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 xml:space="preserve">В границах места обитания запрещается: проведение сплошных и полосно-постепенных рубок </w:t>
      </w:r>
      <w:r>
        <w:t xml:space="preserve">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выполнении </w:t>
      </w:r>
      <w:r>
        <w:t xml:space="preserve">работ по удалению, изъятию древесно-кустарниковой растительности (за исключением случаев сжигания порубочных остатков в очагах </w:t>
      </w:r>
      <w:r>
        <w:lastRenderedPageBreak/>
        <w:t>вредителей и болезней лесов); применение удобрений и химических средств защиты растений, за исключением их применения при проведе</w:t>
      </w:r>
      <w:r>
        <w:t>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</w:t>
      </w:r>
      <w:r>
        <w:t xml:space="preserve">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</w:t>
      </w:r>
      <w:r>
        <w:t xml:space="preserve">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</w:t>
      </w:r>
      <w:r>
        <w:t>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</w:t>
      </w:r>
      <w:r>
        <w:t xml:space="preserve">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Мозырского </w:t>
      </w:r>
      <w:r>
        <w:rPr>
          <w:sz w:val="22"/>
        </w:rPr>
        <w:t>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23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 xml:space="preserve">Название вида дикого животного: </w:t>
      </w: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). </w:t>
      </w:r>
    </w:p>
    <w:p w:rsidR="00C659AA" w:rsidRDefault="00874C71">
      <w:pPr>
        <w:spacing w:before="0"/>
        <w:ind w:left="568" w:right="0" w:firstLine="0"/>
      </w:pPr>
      <w:r>
        <w:t>Состояние популяции дикого животного: вст</w:t>
      </w:r>
      <w:r>
        <w:t xml:space="preserve">речается редко, единичными особями. </w:t>
      </w:r>
    </w:p>
    <w:p w:rsidR="00C659AA" w:rsidRDefault="00874C71">
      <w:pPr>
        <w:spacing w:before="0"/>
        <w:ind w:left="-15" w:right="0"/>
      </w:pPr>
      <w:r>
        <w:t xml:space="preserve">Местонахождение места обитания дикого животного: Гомельская область, Мозырский район, 0,75 километра на северо-восток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24 (выдел 2).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52°01'33.6'' северной широты, 29°17'04.9''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2,4 гектара. </w:t>
      </w:r>
    </w:p>
    <w:p w:rsidR="00C659AA" w:rsidRDefault="00874C71">
      <w:pPr>
        <w:spacing w:before="0"/>
        <w:ind w:left="-15" w:right="0"/>
      </w:pPr>
      <w:r>
        <w:t>Описание границ места обитания</w:t>
      </w:r>
      <w:r>
        <w:t xml:space="preserve"> дикого животного: в границах выдела 2 квартала 24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568" w:right="0" w:firstLine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возрастом 140 лет.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lastRenderedPageBreak/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23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13" w:right="0" w:firstLine="0"/>
      </w:pP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817620"/>
            <wp:effectExtent l="0" t="0" r="0" b="0"/>
            <wp:docPr id="7373" name="Picture 7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" name="Picture 737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13" w:firstLine="0"/>
        <w:jc w:val="right"/>
      </w:pPr>
      <w:r>
        <w:rPr>
          <w:noProof/>
        </w:rPr>
        <w:lastRenderedPageBreak/>
        <w:drawing>
          <wp:inline distT="0" distB="0" distL="0" distR="0">
            <wp:extent cx="5727954" cy="3886200"/>
            <wp:effectExtent l="0" t="0" r="0" b="0"/>
            <wp:docPr id="7377" name="Picture 7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" name="Picture 737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2795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23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</w:t>
      </w:r>
      <w:r>
        <w:t xml:space="preserve">нальная, 168, обеспечивает охрану места обитания дикого животного </w:t>
      </w: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), указанного в паспорте места обитания дикого животного от 30 сентября 2025 г. № 23. </w:t>
      </w:r>
    </w:p>
    <w:p w:rsidR="00C659AA" w:rsidRDefault="00874C71">
      <w:pPr>
        <w:spacing w:before="0"/>
        <w:ind w:left="-15" w:right="0"/>
      </w:pPr>
      <w:r>
        <w:t>В этих целях государственное опытное лесохозяйственное учреждени</w:t>
      </w:r>
      <w:r>
        <w:t xml:space="preserve">е «Мозырский опытный лесхоз» ОБЯЗАНО: </w:t>
      </w:r>
    </w:p>
    <w:p w:rsidR="00C659AA" w:rsidRDefault="00874C71">
      <w:pPr>
        <w:numPr>
          <w:ilvl w:val="0"/>
          <w:numId w:val="24"/>
        </w:numPr>
        <w:spacing w:before="0"/>
        <w:ind w:right="0"/>
      </w:pPr>
      <w:r>
        <w:t xml:space="preserve">Участвовать в обследованиях места обитания дикого животного,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4"/>
        </w:numPr>
        <w:spacing w:before="0"/>
        <w:ind w:right="0"/>
      </w:pPr>
      <w:r>
        <w:t>Своевременно информирова</w:t>
      </w:r>
      <w:r>
        <w:t xml:space="preserve">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4"/>
        </w:numPr>
        <w:spacing w:before="0"/>
        <w:ind w:right="0"/>
      </w:pPr>
      <w:r>
        <w:t>Обеспечивать соблюдение специального режима охраны и использования мес</w:t>
      </w:r>
      <w:r>
        <w:t xml:space="preserve">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</w:t>
      </w:r>
      <w:r>
        <w:t xml:space="preserve">лях иных категорий; сжигание порубочных остатков при проведении рубок леса, выполнении работ по удалению, изъятию древесно-кустарниковой </w:t>
      </w:r>
      <w:r>
        <w:lastRenderedPageBreak/>
        <w:t>растительности (за исключением случаев сжигания порубочных остатков в очагах вредителей и болезней лесов); применение у</w:t>
      </w:r>
      <w:r>
        <w:t>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</w:t>
      </w:r>
      <w:r>
        <w:t xml:space="preserve">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>режима (за исключением рабо</w:t>
      </w:r>
      <w:r>
        <w:t xml:space="preserve">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>В гр</w:t>
      </w:r>
      <w:r>
        <w:t xml:space="preserve">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</w:t>
      </w:r>
      <w:r>
        <w:t xml:space="preserve">ных мероприятий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</w:t>
      </w:r>
      <w:r>
        <w:t xml:space="preserve">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24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 xml:space="preserve">Название вида дикого животного: </w:t>
      </w: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). </w:t>
      </w:r>
    </w:p>
    <w:p w:rsidR="00C659AA" w:rsidRDefault="00874C71">
      <w:pPr>
        <w:spacing w:before="0"/>
        <w:ind w:left="568" w:right="0" w:firstLine="0"/>
      </w:pPr>
      <w:r>
        <w:t xml:space="preserve">Состояние популяции дикого животного: встречается редко, единичными особями. </w:t>
      </w:r>
    </w:p>
    <w:p w:rsidR="00C659AA" w:rsidRDefault="00874C71">
      <w:pPr>
        <w:spacing w:before="0"/>
        <w:ind w:left="-15" w:right="0"/>
      </w:pPr>
      <w:r>
        <w:t xml:space="preserve">Местонахождение места обитания дикого животного: Гомельская область, Мозырский район, 0,05 километра на север от агрогородка Криничный, государственное опытное лесохозяйственное </w:t>
      </w:r>
      <w:r>
        <w:t xml:space="preserve">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41 (выдел 29 (частично)).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52°00'20.9'' северной широты, 29°19'38.6'' восточной долготы. </w:t>
      </w:r>
    </w:p>
    <w:p w:rsidR="00C659AA" w:rsidRDefault="00874C71">
      <w:pPr>
        <w:spacing w:before="0"/>
        <w:ind w:left="568" w:right="0" w:firstLine="0"/>
      </w:pPr>
      <w:r>
        <w:t>Площадь места обитания дикого живо</w:t>
      </w:r>
      <w:r>
        <w:t xml:space="preserve">тного: 1,25 гектара. </w:t>
      </w:r>
    </w:p>
    <w:p w:rsidR="00C659AA" w:rsidRDefault="00874C71">
      <w:pPr>
        <w:spacing w:before="0"/>
        <w:ind w:left="568" w:right="0" w:firstLine="0"/>
      </w:pPr>
      <w:r>
        <w:t xml:space="preserve">Описание границ места обитания дикого животного: </w:t>
      </w:r>
    </w:p>
    <w:p w:rsidR="00C659AA" w:rsidRDefault="00874C71">
      <w:pPr>
        <w:spacing w:before="0"/>
        <w:ind w:left="-15" w:right="0"/>
      </w:pPr>
      <w:r>
        <w:t xml:space="preserve">на севере – от западного угла выдела 29 квартала 41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 (далее – </w:t>
      </w:r>
      <w:proofErr w:type="spellStart"/>
      <w:r>
        <w:t>Криничанское</w:t>
      </w:r>
      <w:proofErr w:type="spellEnd"/>
      <w:r>
        <w:t xml:space="preserve"> л</w:t>
      </w:r>
      <w:r>
        <w:t>есничество) в северо-восточном, восточном направлениях по северной границе указанного выдела до точки пересечения с земельным участком гомельского республиканского унитарного предприятия электроэнергетики «</w:t>
      </w:r>
      <w:proofErr w:type="spellStart"/>
      <w:r>
        <w:t>Гомельэнерго</w:t>
      </w:r>
      <w:proofErr w:type="spellEnd"/>
      <w:r>
        <w:t>» (далее – РУП «</w:t>
      </w:r>
      <w:proofErr w:type="spellStart"/>
      <w:r>
        <w:t>Гомельэнерго</w:t>
      </w:r>
      <w:proofErr w:type="spellEnd"/>
      <w:r>
        <w:t>») с коорд</w:t>
      </w:r>
      <w:r>
        <w:t xml:space="preserve">инатами 52°00'21.34'' северной широты, 29°19'46.04'' восточной долготы; на востоке – от точки с координатами 52°00'21.34'' северной широты, 29°19'46.04'' восточной долготы в юго-восточном направлении по </w:t>
      </w:r>
      <w:r>
        <w:lastRenderedPageBreak/>
        <w:t>внешней границе земельного участка РУП «</w:t>
      </w:r>
      <w:proofErr w:type="spellStart"/>
      <w:r>
        <w:t>Гомельэнерго</w:t>
      </w:r>
      <w:proofErr w:type="spellEnd"/>
      <w:r>
        <w:t>»</w:t>
      </w:r>
      <w:r>
        <w:t xml:space="preserve"> до точки с координатами 52°00'20.75'' северной широты, 29°19'46.48'' восточной долготы; </w:t>
      </w:r>
    </w:p>
    <w:p w:rsidR="00C659AA" w:rsidRDefault="00874C71">
      <w:pPr>
        <w:spacing w:before="0"/>
        <w:ind w:left="-15" w:right="0"/>
      </w:pPr>
      <w:r>
        <w:t xml:space="preserve">на юге – от точки с координатами 52°00'20.75'' северной широты, 29°19'46.48'' восточной долготы в юго-западном направлении по южной границе выдела 29 квартала 41 </w:t>
      </w:r>
      <w:proofErr w:type="spellStart"/>
      <w:r>
        <w:t>Крин</w:t>
      </w:r>
      <w:r>
        <w:t>ичанского</w:t>
      </w:r>
      <w:proofErr w:type="spellEnd"/>
      <w:r>
        <w:t xml:space="preserve"> лесничества до западного угла указанного выдела.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возрастом 140 лет с участием березы, ольхи черной,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</w:t>
            </w:r>
            <w:r>
              <w:t xml:space="preserve">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24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/>
        <w:ind w:left="2413" w:right="0" w:firstLine="0"/>
      </w:pP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707130"/>
            <wp:effectExtent l="0" t="0" r="0" b="0"/>
            <wp:docPr id="7572" name="Picture 7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" name="Picture 75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7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74437" cy="3722370"/>
            <wp:effectExtent l="0" t="0" r="0" b="0"/>
            <wp:docPr id="7576" name="Picture 7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" name="Picture 757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74437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24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</w:t>
      </w:r>
      <w:proofErr w:type="spellStart"/>
      <w:r>
        <w:t>Восковик</w:t>
      </w:r>
      <w:proofErr w:type="spellEnd"/>
      <w:r>
        <w:t>-отшельник (</w:t>
      </w:r>
      <w:proofErr w:type="spellStart"/>
      <w:r>
        <w:t>Osmoderma</w:t>
      </w:r>
      <w:proofErr w:type="spellEnd"/>
      <w:r>
        <w:t xml:space="preserve"> </w:t>
      </w:r>
      <w:proofErr w:type="spellStart"/>
      <w:r>
        <w:t>barnabita</w:t>
      </w:r>
      <w:proofErr w:type="spellEnd"/>
      <w:r>
        <w:t>), указанного</w:t>
      </w:r>
      <w:r>
        <w:t xml:space="preserve"> в паспорте места обитания дикого животного от 30 сентября 2025 г. № 24.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5"/>
        </w:numPr>
        <w:spacing w:before="0"/>
        <w:ind w:right="0"/>
      </w:pPr>
      <w:r>
        <w:t>Участвовать в обследованиях места обитания дикого животного, организованных Мин</w:t>
      </w:r>
      <w:r>
        <w:t xml:space="preserve">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5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</w:t>
      </w:r>
      <w:r>
        <w:t>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5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пользования; отбор в рубку деревьев широколиственных пород,</w:t>
      </w:r>
      <w:r>
        <w:t xml:space="preserve">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выполнении работ по удалению, изъятию древесно-кустарниковой </w:t>
      </w:r>
      <w:r>
        <w:lastRenderedPageBreak/>
        <w:t>растительности (за</w:t>
      </w:r>
      <w:r>
        <w:t xml:space="preserve">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</w:t>
      </w:r>
      <w:r>
        <w:t>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</w:t>
      </w:r>
      <w:r>
        <w:t xml:space="preserve">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</w:t>
      </w:r>
      <w:r>
        <w:t xml:space="preserve">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 xml:space="preserve">проведение очистки мест рубок способом сбора порубочных остатков в кучи и оставления их для перегнивания, за исключением </w:t>
      </w:r>
      <w:r>
        <w:t xml:space="preserve">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>широколиственных</w:t>
      </w:r>
      <w:r>
        <w:t xml:space="preserve">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</w:t>
      </w:r>
      <w:r>
        <w:t xml:space="preserve">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25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животного: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0,1 километр</w:t>
      </w:r>
      <w:r>
        <w:t xml:space="preserve">а на юг от города Мозыря,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20 (выделы 6, 11, 21), квартал 21 (выделы 2, 19).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обитания дикого животного: 52°02</w:t>
      </w:r>
      <w:r>
        <w:t xml:space="preserve">'02.3'' северной широты, 29°16'35.9'' восточной долготы; 52°01'59.6'' северной широты, 29°16'37.6'' восточной долготы; 52°02'05.9'' северной широты, 29°16'40.0'' восточной долготы; 52°01'51.7'' северной широты, 29°16'38.3'' восточной долготы; </w:t>
      </w:r>
    </w:p>
    <w:p w:rsidR="00C659AA" w:rsidRDefault="00874C71">
      <w:pPr>
        <w:spacing w:before="0"/>
        <w:ind w:left="-15" w:right="0" w:firstLine="0"/>
      </w:pPr>
      <w:r>
        <w:t>52°01'56.3''</w:t>
      </w:r>
      <w:r>
        <w:t xml:space="preserve"> северной широты, 29°16'40.0''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9,2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выделов 6, 11, 21 квартала 20, выделов 2, 19 квартала 21 </w:t>
      </w:r>
      <w:proofErr w:type="spellStart"/>
      <w:r>
        <w:t>Криничанского</w:t>
      </w:r>
      <w:proofErr w:type="spellEnd"/>
      <w:r>
        <w:t xml:space="preserve"> лесничества государ</w:t>
      </w:r>
      <w:r>
        <w:t xml:space="preserve">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папоротниковая возрастом от 140 до 160 лет с участием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lastRenderedPageBreak/>
              <w:t>Семеняк</w:t>
            </w:r>
            <w:proofErr w:type="spellEnd"/>
            <w:r>
              <w:t xml:space="preserve"> А.А., научный сотрудник государственного научно-произв</w:t>
            </w:r>
            <w:r>
              <w:t xml:space="preserve">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25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Жук-олень (</w:t>
      </w:r>
      <w:proofErr w:type="spellStart"/>
      <w:r>
        <w:rPr>
          <w:u w:val="none"/>
        </w:rPr>
        <w:t>Lucanus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cervus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372" w:firstLine="0"/>
        <w:jc w:val="right"/>
      </w:pPr>
      <w:r>
        <w:rPr>
          <w:noProof/>
        </w:rPr>
        <w:drawing>
          <wp:inline distT="0" distB="0" distL="0" distR="0">
            <wp:extent cx="5398770" cy="4074414"/>
            <wp:effectExtent l="0" t="0" r="0" b="0"/>
            <wp:docPr id="7763" name="Picture 7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" name="Picture 776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07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372" w:firstLine="0"/>
        <w:jc w:val="right"/>
      </w:pPr>
      <w:r>
        <w:rPr>
          <w:noProof/>
        </w:rPr>
        <w:lastRenderedPageBreak/>
        <w:drawing>
          <wp:inline distT="0" distB="0" distL="0" distR="0">
            <wp:extent cx="5398770" cy="3669030"/>
            <wp:effectExtent l="0" t="0" r="0" b="0"/>
            <wp:docPr id="7767" name="Picture 7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" name="Picture 7767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25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>), указанного в паспорте ме</w:t>
      </w:r>
      <w:r>
        <w:t xml:space="preserve">ста обитания дикого животного от 30 сентября 2025 г. № 25.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6"/>
        </w:numPr>
        <w:spacing w:before="0"/>
        <w:ind w:right="0"/>
      </w:pPr>
      <w:r>
        <w:t>Участвовать в обследованиях места обитания дикого животного, организованных Министерством при</w:t>
      </w:r>
      <w:r>
        <w:t xml:space="preserve">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6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</w:t>
      </w:r>
      <w:r>
        <w:t xml:space="preserve">пекцию природных ресурсов и охраны окружающей среды. </w:t>
      </w:r>
    </w:p>
    <w:p w:rsidR="00C659AA" w:rsidRDefault="00874C71">
      <w:pPr>
        <w:numPr>
          <w:ilvl w:val="0"/>
          <w:numId w:val="26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</w:t>
      </w:r>
      <w:r>
        <w:t>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выполнении работ по удале</w:t>
      </w:r>
      <w:r>
        <w:t xml:space="preserve">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</w:t>
      </w:r>
      <w:r>
        <w:lastRenderedPageBreak/>
        <w:t>растений, за исключением их применения при проведении работ, свя</w:t>
      </w:r>
      <w:r>
        <w:t>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</w:t>
      </w:r>
      <w:r>
        <w:t xml:space="preserve">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</w:t>
      </w:r>
      <w:r>
        <w:t xml:space="preserve">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 xml:space="preserve">проведение очистки мест рубок способом сбора порубочных остатков в </w:t>
      </w:r>
      <w:r>
        <w:t>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</w:t>
      </w:r>
      <w:r>
        <w:t xml:space="preserve">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26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животного: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</w:t>
      </w:r>
      <w:r>
        <w:t xml:space="preserve">3 километра на юг от города Мозыря,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22 (выделы 3, 5, 7, 9, 11).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обитания дикого животного: 52°02'08.3'' севе</w:t>
      </w:r>
      <w:r>
        <w:t xml:space="preserve">рной широты, 29°17'19.3'' восточной долготы; 52°02'00.1'' северной широты, 29°17'00.1'' восточной долготы; 52°02'00.1'' северной широты, 29°17'34.4'' восточной долготы; 52°02'05.6'' северной широты, 29°17'07.3'' восточной долготы; </w:t>
      </w:r>
    </w:p>
    <w:p w:rsidR="00C659AA" w:rsidRDefault="00874C71">
      <w:pPr>
        <w:spacing w:before="0"/>
        <w:ind w:left="-15" w:right="0" w:firstLine="0"/>
      </w:pPr>
      <w:r>
        <w:t>52°02'02.2'' северной ши</w:t>
      </w:r>
      <w:r>
        <w:t xml:space="preserve">роты, 29°17'31.7''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18,6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выделов 3, 5, 7, 9, 11 квартала 22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возрастом 140 лет с участием граба, березы, клена.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lastRenderedPageBreak/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26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Жук-олень (</w:t>
      </w:r>
      <w:proofErr w:type="spellStart"/>
      <w:r>
        <w:rPr>
          <w:u w:val="none"/>
        </w:rPr>
        <w:t>Lucanus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cervus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372" w:firstLine="0"/>
        <w:jc w:val="right"/>
      </w:pPr>
      <w:r>
        <w:rPr>
          <w:noProof/>
        </w:rPr>
        <w:drawing>
          <wp:inline distT="0" distB="0" distL="0" distR="0">
            <wp:extent cx="5398770" cy="3877056"/>
            <wp:effectExtent l="0" t="0" r="0" b="0"/>
            <wp:docPr id="7952" name="Picture 7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" name="Picture 795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372" w:firstLine="0"/>
        <w:jc w:val="right"/>
      </w:pPr>
      <w:r>
        <w:rPr>
          <w:noProof/>
        </w:rPr>
        <w:lastRenderedPageBreak/>
        <w:drawing>
          <wp:inline distT="0" distB="0" distL="0" distR="0">
            <wp:extent cx="5398770" cy="3618738"/>
            <wp:effectExtent l="0" t="0" r="0" b="0"/>
            <wp:docPr id="7956" name="Picture 7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" name="Picture 795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1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26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>), указанного в паспорте ме</w:t>
      </w:r>
      <w:r>
        <w:t xml:space="preserve">ста обитания дикого животного от 30 сентября 2025 г. № 26.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7"/>
        </w:numPr>
        <w:spacing w:before="0"/>
        <w:ind w:right="0"/>
      </w:pPr>
      <w:r>
        <w:t>Участвовать в обследованиях места обитания дикого животного, организованных Министерством при</w:t>
      </w:r>
      <w:r>
        <w:t xml:space="preserve">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7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</w:t>
      </w:r>
      <w:r>
        <w:t xml:space="preserve">пекцию природных ресурсов и охраны окружающей среды. </w:t>
      </w:r>
    </w:p>
    <w:p w:rsidR="00C659AA" w:rsidRDefault="00874C71">
      <w:pPr>
        <w:numPr>
          <w:ilvl w:val="0"/>
          <w:numId w:val="27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</w:t>
      </w:r>
      <w:r>
        <w:t>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выполнении работ по удале</w:t>
      </w:r>
      <w:r>
        <w:t xml:space="preserve">нию, изъятию древесно-кустарниковой растительности (за исключением случаев сжигания порубочных остатков в очагах </w:t>
      </w:r>
      <w:r>
        <w:lastRenderedPageBreak/>
        <w:t>вредителей и болезней лесов); применение удобрений и химических средств защиты растений, за исключением их применения при проведении работ, свя</w:t>
      </w:r>
      <w:r>
        <w:t>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</w:t>
      </w:r>
      <w:r>
        <w:t xml:space="preserve">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</w:t>
      </w:r>
      <w:r>
        <w:t xml:space="preserve">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 xml:space="preserve">проведение очистки мест рубок способом сбора порубочных остатков в </w:t>
      </w:r>
      <w:r>
        <w:t>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</w:t>
      </w:r>
      <w:r>
        <w:t xml:space="preserve">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</w:t>
      </w:r>
      <w:r>
        <w:rPr>
          <w:sz w:val="22"/>
        </w:rPr>
        <w:t>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27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животного: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>Состояние популяции дикого животного: встречается не ча</w:t>
      </w:r>
      <w:r>
        <w:t xml:space="preserve">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 xml:space="preserve">Местонахождение места обитания дикого животного: Гомельская область, Мозырский район, 0,9 километра на северо-восток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23 (</w:t>
      </w:r>
      <w:r>
        <w:t xml:space="preserve">выделы 1, 3).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52°01'45.9'' северной широты, 29°16'51.5'' восточной долготы; 52°01'44.3'' северной широты, </w:t>
      </w:r>
    </w:p>
    <w:p w:rsidR="00C659AA" w:rsidRDefault="00874C71">
      <w:pPr>
        <w:spacing w:before="0"/>
        <w:ind w:left="-15" w:right="0" w:firstLine="0"/>
      </w:pPr>
      <w:r>
        <w:t xml:space="preserve">29°17'04.8''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11,8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выделов 1, 3 квартала 23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орляковая</w:t>
      </w:r>
      <w:proofErr w:type="spellEnd"/>
      <w:r>
        <w:t xml:space="preserve"> </w:t>
      </w:r>
      <w:r>
        <w:t xml:space="preserve">возрастом 140 лет с участием граба и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lastRenderedPageBreak/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27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Жук-олень (</w:t>
      </w:r>
      <w:proofErr w:type="spellStart"/>
      <w:r>
        <w:rPr>
          <w:u w:val="none"/>
        </w:rPr>
        <w:t>Lucanus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cervus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651504"/>
            <wp:effectExtent l="0" t="0" r="0" b="0"/>
            <wp:docPr id="8138" name="Picture 8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" name="Picture 813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7004" cy="4093464"/>
            <wp:effectExtent l="0" t="0" r="0" b="0"/>
            <wp:docPr id="8142" name="Picture 8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" name="Picture 814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40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27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</w:t>
      </w:r>
      <w:r>
        <w:t>нальная, 168, обеспечивает охрану места обитания дикого животного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), указанного в паспорте места обитания дикого животного от 30 сентября 2025 г. № 27. </w:t>
      </w:r>
    </w:p>
    <w:p w:rsidR="00C659AA" w:rsidRDefault="00874C71">
      <w:pPr>
        <w:spacing w:before="0"/>
        <w:ind w:left="-15" w:right="0"/>
      </w:pPr>
      <w:r>
        <w:t>В этих целях государственное опытное лесохозяйственное учреждение «Мозырский о</w:t>
      </w:r>
      <w:r>
        <w:t xml:space="preserve">пытный лесхоз» ОБЯЗАНО: </w:t>
      </w:r>
    </w:p>
    <w:p w:rsidR="00C659AA" w:rsidRDefault="00874C71">
      <w:pPr>
        <w:numPr>
          <w:ilvl w:val="0"/>
          <w:numId w:val="28"/>
        </w:numPr>
        <w:spacing w:before="0"/>
        <w:ind w:right="0"/>
      </w:pPr>
      <w:r>
        <w:t xml:space="preserve">Участвовать в обследованиях места обитания дикого животного,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8"/>
        </w:numPr>
        <w:spacing w:before="0"/>
        <w:ind w:right="0"/>
      </w:pPr>
      <w:r>
        <w:t>Своевременно информировать о всех обст</w:t>
      </w:r>
      <w:r>
        <w:t xml:space="preserve">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8"/>
        </w:numPr>
        <w:spacing w:before="0"/>
        <w:ind w:right="0"/>
      </w:pPr>
      <w:r>
        <w:t>Обеспечивать соблюдение специального режима охраны и использования места обитания ди</w:t>
      </w:r>
      <w:r>
        <w:t xml:space="preserve">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</w:t>
      </w:r>
      <w:r>
        <w:t xml:space="preserve">лях иных категорий; сжигание порубочных остатков при проведении рубок леса, выполнении работ по удалению, изъятию древесно-кустарниковой </w:t>
      </w:r>
      <w:r>
        <w:lastRenderedPageBreak/>
        <w:t>растительности (за исключением случаев сжигания порубочных остатков в очагах вредителей и болезней лесов); применение у</w:t>
      </w:r>
      <w:r>
        <w:t>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</w:t>
      </w:r>
      <w:r>
        <w:t xml:space="preserve">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>режима (за исключением рабо</w:t>
      </w:r>
      <w:r>
        <w:t xml:space="preserve">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</w:t>
      </w:r>
      <w:r>
        <w:t xml:space="preserve">тельных мероприятий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обитания дикого животного осуществлять мероприятия</w:t>
      </w:r>
      <w:r>
        <w:t xml:space="preserve">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28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животного: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</w:t>
      </w:r>
      <w:r>
        <w:t xml:space="preserve">ождение места обитания дикого животного: Гомельская область, Мозырский район, 0,3 километра на юго-запад от города Мозыря,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24 (выдел 2), квар</w:t>
      </w:r>
      <w:r>
        <w:t xml:space="preserve">тал 25 (выделы 3, 4).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обитания дикого животного: 52°01'34.9'' северной широты, 29°17'18.9'' восточной долготы; 52°01'38.0'' северной широты, 29°17'23.08'' восточной долготы; 52°01'36.2'' северной широты, 29°17'25.9'' восточ</w:t>
      </w:r>
      <w:r>
        <w:t xml:space="preserve">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3,3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выдела 2 квартала 24, выделов 3, 4 квартала 25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</w:t>
      </w:r>
      <w:r>
        <w:t xml:space="preserve">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возрастом 140 лет с участием березы и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lastRenderedPageBreak/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</w:t>
            </w:r>
            <w:r>
              <w:t xml:space="preserve">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28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Жук-олень (</w:t>
      </w:r>
      <w:proofErr w:type="spellStart"/>
      <w:r>
        <w:rPr>
          <w:u w:val="none"/>
        </w:rPr>
        <w:t>Lucanus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cervus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4080510"/>
            <wp:effectExtent l="0" t="0" r="0" b="0"/>
            <wp:docPr id="8327" name="Picture 8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" name="Picture 832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113" w:firstLine="0"/>
        <w:jc w:val="right"/>
      </w:pPr>
      <w:r>
        <w:rPr>
          <w:noProof/>
        </w:rPr>
        <w:lastRenderedPageBreak/>
        <w:drawing>
          <wp:inline distT="0" distB="0" distL="0" distR="0">
            <wp:extent cx="5727954" cy="3694176"/>
            <wp:effectExtent l="0" t="0" r="0" b="0"/>
            <wp:docPr id="8331" name="Picture 8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" name="Picture 833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27954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28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</w:t>
      </w:r>
      <w:r>
        <w:t>us</w:t>
      </w:r>
      <w:proofErr w:type="spellEnd"/>
      <w:r>
        <w:t xml:space="preserve">), указанного в паспорте места обитания дикого животного от 30 сентября 2025 г. № 28.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29"/>
        </w:numPr>
        <w:spacing w:before="0"/>
        <w:ind w:right="0"/>
      </w:pPr>
      <w:r>
        <w:t>Участвовать в обследованиях места обитания дикого животного, орг</w:t>
      </w:r>
      <w:r>
        <w:t xml:space="preserve">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29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обитания дикого живо</w:t>
      </w:r>
      <w:r>
        <w:t xml:space="preserve">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29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</w:t>
      </w:r>
      <w:r>
        <w:t>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</w:t>
      </w:r>
      <w:r>
        <w:t xml:space="preserve">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</w:t>
      </w:r>
      <w:r>
        <w:lastRenderedPageBreak/>
        <w:t>растений, за исключением их примене</w:t>
      </w:r>
      <w:r>
        <w:t>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</w:t>
      </w:r>
      <w:r>
        <w:t xml:space="preserve">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</w:t>
      </w:r>
      <w:r>
        <w:t xml:space="preserve">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</w:t>
      </w:r>
      <w:r>
        <w:t xml:space="preserve">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</w:t>
      </w:r>
      <w:r>
        <w:t xml:space="preserve">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29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</w:t>
      </w:r>
      <w:r>
        <w:t>ого: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</w:t>
      </w:r>
      <w:r>
        <w:t xml:space="preserve">сть, Мозырский район, 1,1 километра на северо-восток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25 (выдел 32).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обитания дикого живо</w:t>
      </w:r>
      <w:r>
        <w:t xml:space="preserve">тного: 52°01'44.6'' северной широты, 29°17'18.9''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1,5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выдела 32 квартала 25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</w:t>
      </w:r>
      <w:r>
        <w:t xml:space="preserve">астом 150 лет с примесью клена, граба и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lastRenderedPageBreak/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29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Жук-олень (</w:t>
      </w:r>
      <w:proofErr w:type="spellStart"/>
      <w:r>
        <w:rPr>
          <w:u w:val="none"/>
        </w:rPr>
        <w:t>Lucanus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cervus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518916"/>
            <wp:effectExtent l="0" t="0" r="0" b="0"/>
            <wp:docPr id="8509" name="Picture 8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" name="Picture 850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5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9290" cy="3547872"/>
            <wp:effectExtent l="0" t="0" r="0" b="0"/>
            <wp:docPr id="8513" name="Picture 8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" name="Picture 851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29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>), указанного в паспорте ме</w:t>
      </w:r>
      <w:r>
        <w:t xml:space="preserve">ста обитания дикого животного от 30 сентября 2025 г. № 29.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30"/>
        </w:numPr>
        <w:spacing w:before="0"/>
        <w:ind w:right="0"/>
      </w:pPr>
      <w:r>
        <w:t>Участвовать в обследованиях места обитания дикого животного, организованных Министерством при</w:t>
      </w:r>
      <w:r>
        <w:t xml:space="preserve">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30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</w:t>
      </w:r>
      <w:r>
        <w:t xml:space="preserve">пекцию природных ресурсов и охраны окружающей среды. </w:t>
      </w:r>
    </w:p>
    <w:p w:rsidR="00C659AA" w:rsidRDefault="00874C71">
      <w:pPr>
        <w:numPr>
          <w:ilvl w:val="0"/>
          <w:numId w:val="30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</w:t>
      </w:r>
      <w:r>
        <w:t>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леса, выполнении работ по удале</w:t>
      </w:r>
      <w:r>
        <w:t xml:space="preserve">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</w:t>
      </w:r>
      <w:r>
        <w:lastRenderedPageBreak/>
        <w:t>растений, за исключением их применения при проведении работ, свя</w:t>
      </w:r>
      <w:r>
        <w:t>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угроза гибели лесных насаждений</w:t>
      </w:r>
      <w:r>
        <w:t xml:space="preserve">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</w:t>
      </w:r>
      <w:r>
        <w:t xml:space="preserve">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 xml:space="preserve">проведение очистки мест рубок способом сбора порубочных остатков в </w:t>
      </w:r>
      <w:r>
        <w:t>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лесов; проведение мероприятий, сп</w:t>
      </w:r>
      <w:r>
        <w:t xml:space="preserve">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</w:t>
      </w:r>
      <w:r>
        <w:rPr>
          <w:sz w:val="22"/>
        </w:rPr>
        <w:t>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30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животного: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>Состояние популяции дикого животного: встречается не ча</w:t>
      </w:r>
      <w:r>
        <w:t xml:space="preserve">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0,3 километра на юг от деревни Нагорные, государственное опытное ле</w:t>
      </w:r>
      <w:r>
        <w:t xml:space="preserve">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38 (выдел 5).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52°00'17.7'' северной широты, 29°18'45.9''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</w:t>
      </w:r>
      <w:r>
        <w:t xml:space="preserve">животного: 4,8 гектара. </w:t>
      </w:r>
    </w:p>
    <w:p w:rsidR="00C659AA" w:rsidRDefault="00874C71">
      <w:pPr>
        <w:spacing w:before="0"/>
        <w:ind w:left="-15" w:right="0"/>
      </w:pPr>
      <w:r>
        <w:t xml:space="preserve">Описание границ места обитания дикого животного: в границах выдела 5 квартала 38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C659AA" w:rsidRDefault="00874C71">
      <w:pPr>
        <w:spacing w:before="0"/>
        <w:ind w:left="-15" w:right="0"/>
      </w:pPr>
      <w:r>
        <w:t>Описание места обитания дикого животног</w:t>
      </w:r>
      <w:r>
        <w:t xml:space="preserve">о: дубрава </w:t>
      </w:r>
      <w:proofErr w:type="spellStart"/>
      <w:r>
        <w:t>орляковая</w:t>
      </w:r>
      <w:proofErr w:type="spellEnd"/>
      <w:r>
        <w:t xml:space="preserve"> возрастом 150 лет с участием сосны и березы.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24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lastRenderedPageBreak/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8" w:right="0"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30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Жук-олень (</w:t>
      </w:r>
      <w:proofErr w:type="spellStart"/>
      <w:r>
        <w:rPr>
          <w:u w:val="none"/>
        </w:rPr>
        <w:t>Lucanus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cervus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372" w:firstLine="0"/>
        <w:jc w:val="right"/>
      </w:pPr>
      <w:r>
        <w:rPr>
          <w:noProof/>
        </w:rPr>
        <w:drawing>
          <wp:inline distT="0" distB="0" distL="0" distR="0">
            <wp:extent cx="5398770" cy="3877056"/>
            <wp:effectExtent l="0" t="0" r="0" b="0"/>
            <wp:docPr id="8692" name="Picture 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" name="Picture 869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372" w:firstLine="0"/>
        <w:jc w:val="right"/>
      </w:pPr>
      <w:r>
        <w:rPr>
          <w:noProof/>
        </w:rPr>
        <w:lastRenderedPageBreak/>
        <w:drawing>
          <wp:inline distT="0" distB="0" distL="0" distR="0">
            <wp:extent cx="5398770" cy="3849624"/>
            <wp:effectExtent l="0" t="0" r="0" b="0"/>
            <wp:docPr id="8696" name="Picture 8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" name="Picture 869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30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</w:t>
      </w:r>
      <w:r>
        <w:t>нальная, 168, обеспечивает охрану места обитания дикого животного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), указанного в паспорте места обитания дикого животного от 30 сентября 2025 г. № 30. </w:t>
      </w:r>
    </w:p>
    <w:p w:rsidR="00C659AA" w:rsidRDefault="00874C71">
      <w:pPr>
        <w:spacing w:before="0"/>
        <w:ind w:left="-15" w:right="0"/>
      </w:pPr>
      <w:r>
        <w:t>В этих целях государственное опытное лесохозяйственное учреждение «Мозырский о</w:t>
      </w:r>
      <w:r>
        <w:t xml:space="preserve">пытный лесхоз» ОБЯЗАНО: </w:t>
      </w:r>
    </w:p>
    <w:p w:rsidR="00C659AA" w:rsidRDefault="00874C71">
      <w:pPr>
        <w:numPr>
          <w:ilvl w:val="0"/>
          <w:numId w:val="31"/>
        </w:numPr>
        <w:spacing w:before="0"/>
        <w:ind w:right="0"/>
      </w:pPr>
      <w:r>
        <w:t xml:space="preserve">Участвовать в обследованиях места обитания дикого животного,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31"/>
        </w:numPr>
        <w:spacing w:before="0"/>
        <w:ind w:right="0"/>
      </w:pPr>
      <w:r>
        <w:t>Своевременно информировать о всех обст</w:t>
      </w:r>
      <w:r>
        <w:t xml:space="preserve">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31"/>
        </w:numPr>
        <w:spacing w:before="0"/>
        <w:ind w:right="0"/>
      </w:pPr>
      <w:r>
        <w:t>Обеспечивать соблюдение специального режима охраны и использования места обитания ди</w:t>
      </w:r>
      <w:r>
        <w:t xml:space="preserve">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</w:t>
      </w:r>
      <w:r>
        <w:t xml:space="preserve">лях иных категорий;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</w:t>
      </w:r>
      <w:r>
        <w:lastRenderedPageBreak/>
        <w:t>вредителей и болезней лесов); применение у</w:t>
      </w:r>
      <w:r>
        <w:t>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</w:t>
      </w:r>
      <w:r>
        <w:t xml:space="preserve">стительного мира, о защите растений, а также в случаях, когда имеется угроза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>режима (за исключением рабо</w:t>
      </w:r>
      <w:r>
        <w:t xml:space="preserve">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>В гр</w:t>
      </w:r>
      <w:r>
        <w:t xml:space="preserve">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</w:t>
      </w:r>
      <w:r>
        <w:t xml:space="preserve">ных мероприятий в насаждениях, поврежденных вредителями и болезнями лесов;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</w:t>
      </w:r>
      <w:r>
        <w:t xml:space="preserve">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31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t>Название вида дикого животного: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cervus</w:t>
      </w:r>
      <w:proofErr w:type="spellEnd"/>
      <w:r>
        <w:t xml:space="preserve">). </w:t>
      </w:r>
    </w:p>
    <w:p w:rsidR="00C659AA" w:rsidRDefault="00874C71">
      <w:pPr>
        <w:spacing w:before="0"/>
        <w:ind w:left="-15" w:right="0"/>
      </w:pPr>
      <w:r>
        <w:t xml:space="preserve">Состояние популяции дикого животного: встречается не часто, единичными особями, заселенность деревьев личинками не более 10 %, состояние удовлетворительное.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</w:t>
      </w:r>
      <w:r>
        <w:t xml:space="preserve"> животного: Гомельская область, Мозырский район, 0,2 километра на север от агрогородка Криничный,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40 (выдел 2), квартал 41 (выделы 4, 29 (час</w:t>
      </w:r>
      <w:r>
        <w:t xml:space="preserve">тично), 35 (частично)). </w:t>
      </w:r>
    </w:p>
    <w:p w:rsidR="00C659AA" w:rsidRDefault="00874C71">
      <w:pPr>
        <w:spacing w:before="0"/>
        <w:ind w:left="-15" w:right="0"/>
      </w:pPr>
      <w:r>
        <w:t>Географические координаты места обитания дикого животного: 52°00'04.4'' северной широты, 29°18'32.5'' восточной долготы; 52°00'09.4'' северной широты, 29°19'04.3'' восточной долготы; 52°00'21.4'' северной широты, 29°19'40.3'' восто</w:t>
      </w:r>
      <w:r>
        <w:t xml:space="preserve">чной долготы; 52°00'21.6'' северной широты, 29°19'42.8'' восточной долготы. </w:t>
      </w:r>
    </w:p>
    <w:p w:rsidR="00C659AA" w:rsidRDefault="00874C71">
      <w:pPr>
        <w:spacing w:before="0"/>
        <w:ind w:left="568" w:right="0" w:firstLine="0"/>
      </w:pPr>
      <w:r>
        <w:t xml:space="preserve">Площадь места обитания дикого животного: 13,04 гектара. </w:t>
      </w:r>
    </w:p>
    <w:p w:rsidR="00C659AA" w:rsidRDefault="00874C71">
      <w:pPr>
        <w:spacing w:before="0"/>
        <w:ind w:left="568" w:right="0" w:firstLine="0"/>
      </w:pPr>
      <w:r>
        <w:t xml:space="preserve">Описание границ места обитания дикого животного: </w:t>
      </w:r>
    </w:p>
    <w:p w:rsidR="00C659AA" w:rsidRDefault="00874C71">
      <w:pPr>
        <w:spacing w:before="0"/>
        <w:ind w:left="-15" w:right="0"/>
      </w:pPr>
      <w:r>
        <w:t xml:space="preserve">на севере – от северо-западного угла выдела 2 квартала 40 </w:t>
      </w:r>
      <w:proofErr w:type="spellStart"/>
      <w:r>
        <w:t>Криничанского</w:t>
      </w:r>
      <w:proofErr w:type="spellEnd"/>
      <w:r>
        <w:t xml:space="preserve"> </w:t>
      </w:r>
      <w:r>
        <w:t xml:space="preserve">лесничества государственного опытного лесохозяйственного учреждения «Мозырский опытный лесхоз» (далее – </w:t>
      </w:r>
      <w:proofErr w:type="spellStart"/>
      <w:r>
        <w:t>Криничанское</w:t>
      </w:r>
      <w:proofErr w:type="spellEnd"/>
      <w:r>
        <w:t xml:space="preserve"> лесничество) с координатами 52°00'04.24'' северной широты, 29°18'28.78'' восточной долготы в северо-восточном направлении по северным грани</w:t>
      </w:r>
      <w:r>
        <w:t xml:space="preserve">цам выдела 2 квартала 40, выделов 5, 29, 35 квартала 41 до точки пересечения с земельным участком гомельского республиканского унитарного предприятия </w:t>
      </w:r>
      <w:r>
        <w:lastRenderedPageBreak/>
        <w:t>электроэнергетики «</w:t>
      </w:r>
      <w:proofErr w:type="spellStart"/>
      <w:r>
        <w:t>Гомельэнерго</w:t>
      </w:r>
      <w:proofErr w:type="spellEnd"/>
      <w:r>
        <w:t>» (далее – РУП «</w:t>
      </w:r>
      <w:proofErr w:type="spellStart"/>
      <w:r>
        <w:t>Гомельэнерго</w:t>
      </w:r>
      <w:proofErr w:type="spellEnd"/>
      <w:r>
        <w:t>») с координатами 52°00'22.36'' северной широты</w:t>
      </w:r>
      <w:r>
        <w:t xml:space="preserve">, 29°19'45.10'' восточной долготы; </w:t>
      </w:r>
    </w:p>
    <w:p w:rsidR="00C659AA" w:rsidRDefault="00874C71">
      <w:pPr>
        <w:spacing w:before="0"/>
        <w:ind w:left="-15" w:right="0"/>
      </w:pPr>
      <w:r>
        <w:t>на востоке – от точки с координатами 52°00'22.36'' северной широты, 29°19'45.10'' восточной долготы в юго-восточном направлении по внешней границе земельного участка РУП «</w:t>
      </w:r>
      <w:proofErr w:type="spellStart"/>
      <w:r>
        <w:t>Гомельэнерго</w:t>
      </w:r>
      <w:proofErr w:type="spellEnd"/>
      <w:r>
        <w:t>» до точки с координатами 52°00'20.75</w:t>
      </w:r>
      <w:r>
        <w:t xml:space="preserve">'' северной широты, 29°19'46.48'' восточной долготы; </w:t>
      </w:r>
    </w:p>
    <w:p w:rsidR="00C659AA" w:rsidRDefault="00874C71">
      <w:pPr>
        <w:spacing w:before="0"/>
        <w:ind w:left="-15" w:right="0"/>
      </w:pPr>
      <w:r>
        <w:t xml:space="preserve">на юге – от точки с координатами 52°00'20.75'' северной широты, 29°19'46.48'' восточной долготы в юго-западном направлении по южным границам выделов 29, 4 квартала 41, выдела 2 квартала 40 до западного </w:t>
      </w:r>
      <w:r>
        <w:t>угла выдела 2 квартала 40; на западе – от западного угла выдела 2 квартала 40 в северо-восточном, северном, западном, северо-западном направлениях по западной границе указанного выдела до его северо-западного угла с координатами 52°00'04.24'' северной широ</w:t>
      </w:r>
      <w:r>
        <w:t xml:space="preserve">ты, 29°18'28.78'' восточной долготы. </w:t>
      </w:r>
    </w:p>
    <w:p w:rsidR="00C659AA" w:rsidRDefault="00874C71">
      <w:pPr>
        <w:spacing w:before="0"/>
        <w:ind w:left="-15" w:right="0"/>
      </w:pPr>
      <w:r>
        <w:t xml:space="preserve">Описание места обитания дикого животного: дубрава </w:t>
      </w:r>
      <w:proofErr w:type="spellStart"/>
      <w:r>
        <w:t>снытевая</w:t>
      </w:r>
      <w:proofErr w:type="spellEnd"/>
      <w:r>
        <w:t xml:space="preserve"> возрастом 140 лет с участием березы, ольхи черной, сосны.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C659AA">
        <w:trPr>
          <w:trHeight w:val="1047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2308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</w:t>
            </w:r>
            <w:r>
              <w:t xml:space="preserve">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63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</w:pPr>
            <w:r>
              <w:t>______________</w:t>
            </w:r>
          </w:p>
        </w:tc>
      </w:tr>
      <w:tr w:rsidR="00C659AA">
        <w:trPr>
          <w:trHeight w:val="247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09" w:right="0" w:firstLine="0"/>
              <w:jc w:val="center"/>
            </w:pPr>
            <w:r>
              <w:rPr>
                <w:sz w:val="20"/>
              </w:rPr>
              <w:t>(подпись)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31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Жук-олень (</w:t>
      </w:r>
      <w:proofErr w:type="spellStart"/>
      <w:r>
        <w:rPr>
          <w:u w:val="none"/>
        </w:rPr>
        <w:t>Lucanus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cervus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7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74437" cy="3787140"/>
            <wp:effectExtent l="0" t="0" r="0" b="0"/>
            <wp:docPr id="8904" name="Picture 8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" name="Picture 890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74437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6" w:firstLine="0"/>
        <w:jc w:val="right"/>
      </w:pPr>
      <w:r>
        <w:rPr>
          <w:noProof/>
        </w:rPr>
        <w:drawing>
          <wp:inline distT="0" distB="0" distL="0" distR="0">
            <wp:extent cx="5749290" cy="3276600"/>
            <wp:effectExtent l="0" t="0" r="0" b="0"/>
            <wp:docPr id="8908" name="Picture 8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" name="Picture 890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31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-15" w:right="0"/>
      </w:pPr>
      <w:r>
        <w:lastRenderedPageBreak/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Жук-олень (</w:t>
      </w:r>
      <w:proofErr w:type="spellStart"/>
      <w:r>
        <w:t>Lucanus</w:t>
      </w:r>
      <w:proofErr w:type="spellEnd"/>
      <w:r>
        <w:t xml:space="preserve"> </w:t>
      </w:r>
      <w:proofErr w:type="spellStart"/>
      <w:r>
        <w:t>cerv</w:t>
      </w:r>
      <w:r>
        <w:t>us</w:t>
      </w:r>
      <w:proofErr w:type="spellEnd"/>
      <w:r>
        <w:t xml:space="preserve">), указанного в паспорте места обитания дикого животного от 30 сентября 2025 г. № 31.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32"/>
        </w:numPr>
        <w:spacing w:before="0"/>
        <w:ind w:right="0"/>
      </w:pPr>
      <w:r>
        <w:t>Участвовать в обследованиях места обитания дикого животного, орг</w:t>
      </w:r>
      <w:r>
        <w:t xml:space="preserve">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C659AA" w:rsidRDefault="00874C71">
      <w:pPr>
        <w:numPr>
          <w:ilvl w:val="0"/>
          <w:numId w:val="32"/>
        </w:numPr>
        <w:spacing w:before="0"/>
        <w:ind w:right="0"/>
      </w:pPr>
      <w:r>
        <w:t>Своевременно информировать о всех обстоятельствах, наступление которых связано с обеспечением охраны места обитания дикого живо</w:t>
      </w:r>
      <w:r>
        <w:t xml:space="preserve">тного,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32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-15" w:right="0"/>
      </w:pPr>
      <w:r>
        <w:t>В границах места обитания запрещается: проведение сплошных и полосно-пос</w:t>
      </w:r>
      <w:r>
        <w:t>тепенных рубок главного пользования; отбор в рубку деревьев широколиственных пород, осины, тополя, ольхи, ели VII класса возраста, а также усохших деревьев, заселенных личинками на землях иных категорий; сжигание порубочных остатков при проведении рубок ле</w:t>
      </w:r>
      <w:r>
        <w:t>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 применение удобрений и химических средств защиты растений, за исключением их примене</w:t>
      </w:r>
      <w:r>
        <w:t>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растений, а также в случаях, когда имеется уг</w:t>
      </w:r>
      <w:r>
        <w:t xml:space="preserve">роза гибели лесных насаждений в результате воздействия вредителей и болезней лесов; выполнение работ, связанных с изменением существующего гидрологического </w:t>
      </w:r>
    </w:p>
    <w:p w:rsidR="00C659AA" w:rsidRDefault="00874C71">
      <w:pPr>
        <w:spacing w:before="0"/>
        <w:ind w:left="-15" w:right="0" w:firstLine="0"/>
      </w:pPr>
      <w:r>
        <w:t xml:space="preserve">режима (за исключением работ по его восстановлению, реконструкции и </w:t>
      </w:r>
      <w:proofErr w:type="spellStart"/>
      <w:r>
        <w:t>ремонтноэксплуатационных</w:t>
      </w:r>
      <w:proofErr w:type="spellEnd"/>
      <w:r>
        <w:t xml:space="preserve"> работ </w:t>
      </w:r>
      <w:r>
        <w:t xml:space="preserve">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противопаводковой защиты).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-15" w:right="0"/>
      </w:pPr>
      <w:r>
        <w:t>проведение очистки мест рубок способом</w:t>
      </w:r>
      <w:r>
        <w:t xml:space="preserve"> сбора порубочных остатков в кучи и оставления их для перегнивания, за исключением работ по уничтожению патогенов путем сжигания порубочных остатков и проведения санитарно-оздоровительных мероприятий в насаждениях, поврежденных вредителями и болезнями лесо</w:t>
      </w:r>
      <w:r>
        <w:t xml:space="preserve">в; проведение мероприятий, способствующих возобновлению древостоя </w:t>
      </w:r>
    </w:p>
    <w:p w:rsidR="00C659AA" w:rsidRDefault="00874C71">
      <w:pPr>
        <w:spacing w:before="0"/>
        <w:ind w:left="-15" w:right="0" w:firstLine="0"/>
      </w:pPr>
      <w:r>
        <w:t xml:space="preserve">широколиственных пород. </w:t>
      </w:r>
    </w:p>
    <w:p w:rsidR="00C659AA" w:rsidRDefault="00874C71">
      <w:pPr>
        <w:spacing w:before="0"/>
        <w:ind w:left="-15" w:right="0"/>
      </w:pPr>
      <w:r>
        <w:t xml:space="preserve">4. В случае ухудшения состояния места обитания дикого животного осуществлять мероприятия по восстановлению места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3"/>
      </w:pPr>
      <w:r>
        <w:t xml:space="preserve">ПАСПОРТ места обитания </w:t>
      </w:r>
      <w:r>
        <w:t xml:space="preserve">дикого животного, относящегося к видам, включенным в Красную книгу Республики Беларусь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32</w:t>
      </w:r>
    </w:p>
    <w:p w:rsidR="00C659AA" w:rsidRDefault="00874C71">
      <w:pPr>
        <w:spacing w:before="0" w:line="259" w:lineRule="auto"/>
        <w:ind w:right="0" w:firstLine="0"/>
        <w:jc w:val="left"/>
      </w:pPr>
      <w:r>
        <w:t xml:space="preserve">  </w:t>
      </w:r>
    </w:p>
    <w:p w:rsidR="00C659AA" w:rsidRDefault="00874C71">
      <w:pPr>
        <w:spacing w:before="0"/>
        <w:ind w:left="568" w:right="0" w:firstLine="0"/>
      </w:pPr>
      <w:r>
        <w:lastRenderedPageBreak/>
        <w:t>Название вида дикого животного: Обыкновенный барсук (</w:t>
      </w:r>
      <w:proofErr w:type="spellStart"/>
      <w:r>
        <w:t>Meles</w:t>
      </w:r>
      <w:proofErr w:type="spellEnd"/>
      <w:r>
        <w:t xml:space="preserve"> </w:t>
      </w:r>
      <w:proofErr w:type="spellStart"/>
      <w:r>
        <w:t>meles</w:t>
      </w:r>
      <w:proofErr w:type="spellEnd"/>
      <w:r>
        <w:t xml:space="preserve">). </w:t>
      </w:r>
    </w:p>
    <w:p w:rsidR="00C659AA" w:rsidRDefault="00874C71">
      <w:pPr>
        <w:spacing w:before="0"/>
        <w:ind w:left="568" w:right="0" w:firstLine="0"/>
      </w:pPr>
      <w:r>
        <w:t xml:space="preserve">Состояние популяции дикого животного: одна пара, состояние хорошее. </w:t>
      </w:r>
    </w:p>
    <w:p w:rsidR="00C659AA" w:rsidRDefault="00874C71">
      <w:pPr>
        <w:spacing w:before="0"/>
        <w:ind w:left="-15" w:right="0"/>
      </w:pPr>
      <w:r>
        <w:t>Местонахождение места обитания дикого животного: Гомельская область, Мозырский район, 0,4 километра на север от агрогородка Криничный, государственное опытное лесохозяйственное учреждение</w:t>
      </w:r>
      <w:r>
        <w:t xml:space="preserve">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41 (выделы 1, 3, 4, 5 (частично), 29 (частично)). </w:t>
      </w:r>
    </w:p>
    <w:p w:rsidR="00C659AA" w:rsidRDefault="00874C71">
      <w:pPr>
        <w:spacing w:before="0"/>
        <w:ind w:left="-15" w:right="0"/>
      </w:pPr>
      <w:r>
        <w:t xml:space="preserve">Географические координаты места обитания дикого животного: 52°00'17.2'' северной широты, 29°19'21.1'' восточной долготы. </w:t>
      </w:r>
    </w:p>
    <w:p w:rsidR="00C659AA" w:rsidRDefault="00874C71">
      <w:pPr>
        <w:spacing w:before="0"/>
        <w:ind w:left="568" w:right="0" w:firstLine="0"/>
      </w:pPr>
      <w:r>
        <w:t>Площадь места обитан</w:t>
      </w:r>
      <w:r>
        <w:t xml:space="preserve">ия дикого животного: 14,63 гектара. </w:t>
      </w:r>
    </w:p>
    <w:p w:rsidR="00C659AA" w:rsidRDefault="00874C71">
      <w:pPr>
        <w:spacing w:before="0"/>
        <w:ind w:left="568" w:right="0" w:firstLine="0"/>
      </w:pPr>
      <w:r>
        <w:t xml:space="preserve">Описание границ места обитания дикого животного: </w:t>
      </w:r>
    </w:p>
    <w:p w:rsidR="00C659AA" w:rsidRDefault="00874C71">
      <w:pPr>
        <w:spacing w:before="0"/>
        <w:ind w:left="-15" w:right="0"/>
      </w:pPr>
      <w:r>
        <w:t xml:space="preserve">на севере – от северо-западного угла выдела 1 квартала 41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 (д</w:t>
      </w:r>
      <w:r>
        <w:t xml:space="preserve">алее – </w:t>
      </w:r>
      <w:proofErr w:type="spellStart"/>
      <w:r>
        <w:t>Криничанское</w:t>
      </w:r>
      <w:proofErr w:type="spellEnd"/>
      <w:r>
        <w:t xml:space="preserve"> лесничество) в северо-восточном направлении по северным границам выделов 1, 4, 29 квартала 41 до точки пересечения с границей земельного участка гомельского республиканского унитарного предприятия электроэнергетики «</w:t>
      </w:r>
      <w:proofErr w:type="spellStart"/>
      <w:r>
        <w:t>Гомельэнерго</w:t>
      </w:r>
      <w:proofErr w:type="spellEnd"/>
      <w:r>
        <w:t>» (далее</w:t>
      </w:r>
      <w:r>
        <w:t xml:space="preserve"> – РУП «</w:t>
      </w:r>
      <w:proofErr w:type="spellStart"/>
      <w:r>
        <w:t>Гомельэнерго</w:t>
      </w:r>
      <w:proofErr w:type="spellEnd"/>
      <w:r>
        <w:t xml:space="preserve">») с координатами </w:t>
      </w:r>
    </w:p>
    <w:p w:rsidR="00C659AA" w:rsidRDefault="00874C71">
      <w:pPr>
        <w:spacing w:before="0" w:after="3" w:line="254" w:lineRule="auto"/>
        <w:ind w:left="10" w:right="-9" w:hanging="10"/>
        <w:jc w:val="right"/>
      </w:pPr>
      <w:r>
        <w:t xml:space="preserve">52°00'21.34'' северной широты, 29°19'46.04'' восточной долготы; на </w:t>
      </w:r>
      <w:r>
        <w:tab/>
        <w:t xml:space="preserve">востоке – </w:t>
      </w:r>
      <w:r>
        <w:tab/>
        <w:t xml:space="preserve">от точки </w:t>
      </w:r>
      <w:r>
        <w:tab/>
        <w:t xml:space="preserve">с координатами </w:t>
      </w:r>
      <w:r>
        <w:tab/>
        <w:t xml:space="preserve">52°00'21.34'' северной </w:t>
      </w:r>
      <w:r>
        <w:tab/>
        <w:t>широты, 29°19'46.04'' восточной долготы в юго-восточном направлении по внешней границе з</w:t>
      </w:r>
      <w:r>
        <w:t>емельного участка РУП «</w:t>
      </w:r>
      <w:proofErr w:type="spellStart"/>
      <w:r>
        <w:t>Гомельэнерго</w:t>
      </w:r>
      <w:proofErr w:type="spellEnd"/>
      <w:r>
        <w:t xml:space="preserve">» до точки с координатами 52°00'20.48'' северной широты, </w:t>
      </w:r>
      <w:r>
        <w:tab/>
        <w:t xml:space="preserve">29°19'46.69'' восточной </w:t>
      </w:r>
      <w:r>
        <w:tab/>
        <w:t xml:space="preserve">долготы, </w:t>
      </w:r>
      <w:r>
        <w:tab/>
        <w:t xml:space="preserve">далее </w:t>
      </w:r>
      <w:r>
        <w:tab/>
        <w:t xml:space="preserve">в юго-западном, </w:t>
      </w:r>
      <w:r>
        <w:tab/>
        <w:t xml:space="preserve">юго-восточном направлениях по восточной границе выдела 5 квартала 41 до его юго-восточного угла; на юге </w:t>
      </w:r>
      <w:r>
        <w:t xml:space="preserve">– от юго-восточного угла квартала 41 </w:t>
      </w:r>
      <w:proofErr w:type="spellStart"/>
      <w:r>
        <w:t>Криничанского</w:t>
      </w:r>
      <w:proofErr w:type="spellEnd"/>
      <w:r>
        <w:t xml:space="preserve"> лесничества в юго-</w:t>
      </w:r>
    </w:p>
    <w:p w:rsidR="00C659AA" w:rsidRDefault="00874C71">
      <w:pPr>
        <w:spacing w:before="0"/>
        <w:ind w:left="-15" w:right="0" w:firstLine="0"/>
      </w:pPr>
      <w:r>
        <w:t xml:space="preserve">западном направлении по южным границам выделов 5, 4 квартала 41 до юго-западного угла выдела 4 квартала 41 </w:t>
      </w:r>
      <w:proofErr w:type="spellStart"/>
      <w:r>
        <w:t>Криничанского</w:t>
      </w:r>
      <w:proofErr w:type="spellEnd"/>
      <w:r>
        <w:t xml:space="preserve"> лесничества; на западе – от юго-западного угла выдела 4 квартала </w:t>
      </w:r>
      <w:r>
        <w:t xml:space="preserve">41 </w:t>
      </w:r>
      <w:proofErr w:type="spellStart"/>
      <w:r>
        <w:t>Криничанского</w:t>
      </w:r>
      <w:proofErr w:type="spellEnd"/>
      <w:r>
        <w:t xml:space="preserve"> лесничества в северо-западном направлении по западным границам выделов 4, 1 квартала 41 до северо-западного угла выдела 1 квартала 41 </w:t>
      </w:r>
      <w:proofErr w:type="spellStart"/>
      <w:r>
        <w:t>Криничанского</w:t>
      </w:r>
      <w:proofErr w:type="spellEnd"/>
      <w:r>
        <w:t xml:space="preserve"> лесничества. </w:t>
      </w:r>
    </w:p>
    <w:p w:rsidR="00C659AA" w:rsidRDefault="00874C71">
      <w:pPr>
        <w:spacing w:before="0"/>
        <w:ind w:left="-15" w:right="0"/>
      </w:pPr>
      <w:r>
        <w:t>Описание места обитания дикого животного: спелые и перестойные широколиственн</w:t>
      </w:r>
      <w:r>
        <w:t xml:space="preserve">о-сосновые насаждения.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2593"/>
      </w:tblGrid>
      <w:tr w:rsidR="00C659AA">
        <w:trPr>
          <w:trHeight w:val="1075"/>
        </w:trPr>
        <w:tc>
          <w:tcPr>
            <w:tcW w:w="6761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1335" w:firstLine="0"/>
              <w:jc w:val="left"/>
            </w:pPr>
            <w:proofErr w:type="spellStart"/>
            <w:r>
              <w:t>Семеняк</w:t>
            </w:r>
            <w:proofErr w:type="spellEnd"/>
            <w:r>
              <w:t xml:space="preserve"> А.А., научный сотрудник государственного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C659AA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C659AA">
        <w:trPr>
          <w:trHeight w:val="271"/>
        </w:trPr>
        <w:tc>
          <w:tcPr>
            <w:tcW w:w="6761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right"/>
            </w:pPr>
            <w:r>
              <w:t>______________</w:t>
            </w:r>
          </w:p>
        </w:tc>
      </w:tr>
      <w:tr w:rsidR="00C659AA">
        <w:trPr>
          <w:trHeight w:val="252"/>
        </w:trPr>
        <w:tc>
          <w:tcPr>
            <w:tcW w:w="6761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</w:tcPr>
          <w:p w:rsidR="00C659AA" w:rsidRDefault="00874C71">
            <w:pPr>
              <w:spacing w:before="0" w:line="259" w:lineRule="auto"/>
              <w:ind w:left="1389" w:right="0" w:firstLine="0"/>
              <w:jc w:val="left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pStyle w:val="2"/>
        <w:ind w:left="-5"/>
      </w:pPr>
      <w:r>
        <w:t xml:space="preserve">      11.08.2025      </w:t>
      </w:r>
      <w:r>
        <w:rPr>
          <w:u w:val="none"/>
        </w:rPr>
        <w:t xml:space="preserve">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line="259" w:lineRule="auto"/>
        <w:ind w:left="10" w:right="5" w:hanging="10"/>
        <w:jc w:val="right"/>
      </w:pPr>
      <w:r>
        <w:rPr>
          <w:sz w:val="22"/>
        </w:rPr>
        <w:t xml:space="preserve">Лист 2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p w:rsidR="00C659AA" w:rsidRDefault="00874C71">
      <w:pPr>
        <w:spacing w:before="0" w:after="4" w:line="250" w:lineRule="auto"/>
        <w:ind w:left="2812" w:right="1893" w:hanging="274"/>
        <w:jc w:val="left"/>
      </w:pPr>
      <w:r>
        <w:rPr>
          <w:b/>
        </w:rPr>
        <w:t>Общий вид (фотография) и картосхема</w:t>
      </w:r>
      <w:r>
        <w:t xml:space="preserve"> </w:t>
      </w:r>
      <w:r>
        <w:rPr>
          <w:b/>
        </w:rPr>
        <w:t>места обитания дикого животного</w:t>
      </w:r>
      <w:r>
        <w:t xml:space="preserve"> </w:t>
      </w:r>
    </w:p>
    <w:p w:rsidR="00C659AA" w:rsidRDefault="00874C71">
      <w:pPr>
        <w:spacing w:before="0" w:after="4" w:line="250" w:lineRule="auto"/>
        <w:ind w:left="3198" w:right="1893" w:hanging="1028"/>
        <w:jc w:val="left"/>
      </w:pPr>
      <w:r>
        <w:rPr>
          <w:b/>
        </w:rPr>
        <w:t>к паспорту места обитания дикого животного</w:t>
      </w:r>
      <w:r>
        <w:t xml:space="preserve"> </w:t>
      </w:r>
      <w:r>
        <w:rPr>
          <w:b/>
        </w:rPr>
        <w:t>от 30 сентября 2025 г. № 32</w: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pStyle w:val="2"/>
        <w:spacing w:after="3"/>
        <w:ind w:right="7"/>
        <w:jc w:val="center"/>
      </w:pPr>
      <w:r>
        <w:rPr>
          <w:u w:val="none"/>
        </w:rPr>
        <w:t>Обыкновенный барсук (</w:t>
      </w:r>
      <w:proofErr w:type="spellStart"/>
      <w:r>
        <w:rPr>
          <w:u w:val="none"/>
        </w:rPr>
        <w:t>Meles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meles</w:t>
      </w:r>
      <w:proofErr w:type="spellEnd"/>
      <w:r>
        <w:rPr>
          <w:u w:val="none"/>
        </w:rPr>
        <w:t xml:space="preserve">)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 </w:t>
      </w:r>
    </w:p>
    <w:p w:rsidR="00C659AA" w:rsidRDefault="00874C71">
      <w:pPr>
        <w:spacing w:before="0" w:line="259" w:lineRule="auto"/>
        <w:ind w:right="31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74208" cy="3757618"/>
                <wp:effectExtent l="0" t="0" r="0" b="0"/>
                <wp:docPr id="103550" name="Group 103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208" cy="3757618"/>
                          <a:chOff x="0" y="0"/>
                          <a:chExt cx="5474208" cy="3757618"/>
                        </a:xfrm>
                      </wpg:grpSpPr>
                      <pic:pic xmlns:pic="http://schemas.openxmlformats.org/drawingml/2006/picture">
                        <pic:nvPicPr>
                          <pic:cNvPr id="9107" name="Picture 910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2457450" cy="3703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8" name="Rectangle 9108"/>
                        <wps:cNvSpPr/>
                        <wps:spPr>
                          <a:xfrm>
                            <a:off x="2457450" y="3618985"/>
                            <a:ext cx="3040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59AA" w:rsidRDefault="00874C71"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0" name="Picture 911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0"/>
                            <a:ext cx="2788158" cy="3724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550" o:spid="_x0000_s1078" style="width:431.05pt;height:295.9pt;mso-position-horizontal-relative:char;mso-position-vertical-relative:line" coordsize="54742,375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">
                <v:shape id="Picture 9107" o:spid="_x0000_s1079" type="#_x0000_t75" style="position:absolute;top:213;width:24574;height:3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">
                  <v:imagedata r:id="rId121" o:title=""/>
                </v:shape>
                <v:rect id="Rectangle 9108" o:spid="_x0000_s1080" style="position:absolute;left:24574;top:36189;width:30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DdwwAAAN0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CnPDm/AE5PYOAAD//wMAUEsBAi0AFAAGAAgAAAAhANvh9svuAAAAhQEAABMAAAAAAAAAAAAA&#10;AAAAAAAAAFtDb250ZW50X1R5cGVzXS54bWxQSwECLQAUAAYACAAAACEAWvQsW78AAAAVAQAACwAA&#10;AAAAAAAAAAAAAAAfAQAAX3JlbHMvLnJlbHNQSwECLQAUAAYACAAAACEApvAg3cMAAADdAAAADwAA&#10;AAAAAAAAAAAAAAAHAgAAZHJzL2Rvd25yZXYueG1sUEsFBgAAAAADAAMAtwAAAPcCAAAAAA==&#10;" filled="f" stroked="f">
                  <v:textbox inset="0,0,0,0">
                    <w:txbxContent>
                      <w:p w:rsidR="00C659AA" w:rsidRDefault="00874C71"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shape id="Picture 9110" o:spid="_x0000_s1081" type="#_x0000_t75" style="position:absolute;left:26860;width:27882;height:3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">
                  <v:imagedata r:id="rId12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spacing w:before="0" w:line="259" w:lineRule="auto"/>
        <w:ind w:right="98" w:firstLine="0"/>
        <w:jc w:val="right"/>
      </w:pPr>
      <w:r>
        <w:rPr>
          <w:noProof/>
        </w:rPr>
        <w:drawing>
          <wp:inline distT="0" distB="0" distL="0" distR="0">
            <wp:extent cx="5747766" cy="3591306"/>
            <wp:effectExtent l="0" t="0" r="0" b="0"/>
            <wp:docPr id="9114" name="Picture 9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" name="Picture 911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47766" cy="359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659AA" w:rsidRDefault="00874C71">
      <w:pPr>
        <w:spacing w:before="0" w:line="259" w:lineRule="auto"/>
        <w:ind w:left="55" w:right="0" w:firstLine="0"/>
        <w:jc w:val="center"/>
      </w:pPr>
      <w:r>
        <w:t xml:space="preserve"> </w:t>
      </w:r>
    </w:p>
    <w:p w:rsidR="00C659AA" w:rsidRDefault="00874C71">
      <w:pPr>
        <w:tabs>
          <w:tab w:val="center" w:pos="7417"/>
        </w:tabs>
        <w:spacing w:before="0" w:after="112" w:line="249" w:lineRule="auto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C659AA" w:rsidRDefault="00874C71">
      <w:pPr>
        <w:spacing w:before="0" w:after="5" w:line="249" w:lineRule="auto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C659AA" w:rsidRDefault="00874C71">
      <w:pPr>
        <w:spacing w:before="0" w:after="236" w:line="259" w:lineRule="auto"/>
        <w:ind w:left="10" w:right="1033" w:hanging="10"/>
        <w:jc w:val="right"/>
      </w:pPr>
      <w:r>
        <w:rPr>
          <w:sz w:val="22"/>
        </w:rPr>
        <w:t xml:space="preserve">29.04.2026 № 649 </w:t>
      </w:r>
    </w:p>
    <w:p w:rsidR="00C659AA" w:rsidRDefault="00874C71">
      <w:pPr>
        <w:pStyle w:val="1"/>
        <w:ind w:left="786" w:right="781"/>
      </w:pPr>
      <w:r>
        <w:t xml:space="preserve">ОХРАННОЕ ОБЯЗАТЕЛЬСТВО </w:t>
      </w:r>
    </w:p>
    <w:p w:rsidR="00C659AA" w:rsidRDefault="00874C71">
      <w:pPr>
        <w:tabs>
          <w:tab w:val="right" w:pos="9360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32</w:t>
      </w:r>
    </w:p>
    <w:p w:rsidR="00C659AA" w:rsidRDefault="00874C71">
      <w:pPr>
        <w:spacing w:before="0" w:line="259" w:lineRule="auto"/>
        <w:ind w:right="0" w:firstLine="0"/>
        <w:jc w:val="left"/>
      </w:pPr>
      <w:r>
        <w:lastRenderedPageBreak/>
        <w:t xml:space="preserve">  </w:t>
      </w:r>
    </w:p>
    <w:p w:rsidR="00C659AA" w:rsidRDefault="00874C71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места обитания дикого животного Обыкновенный барсук (</w:t>
      </w:r>
      <w:proofErr w:type="spellStart"/>
      <w:r>
        <w:t>Meles</w:t>
      </w:r>
      <w:proofErr w:type="spellEnd"/>
      <w:r>
        <w:t xml:space="preserve"> </w:t>
      </w:r>
      <w:proofErr w:type="spellStart"/>
      <w:r>
        <w:t>meles</w:t>
      </w:r>
      <w:proofErr w:type="spellEnd"/>
      <w:r>
        <w:t>), указанного в пасп</w:t>
      </w:r>
      <w:r>
        <w:t xml:space="preserve">орте места обитания дикого животного от 30 сентября 2025 г. № 32. </w:t>
      </w:r>
    </w:p>
    <w:p w:rsidR="00C659AA" w:rsidRDefault="00874C71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C659AA" w:rsidRDefault="00874C71">
      <w:pPr>
        <w:numPr>
          <w:ilvl w:val="0"/>
          <w:numId w:val="33"/>
        </w:numPr>
        <w:spacing w:before="0"/>
        <w:ind w:right="0"/>
      </w:pPr>
      <w:r>
        <w:t>Участвовать в обследованиях места обитания дикого животного, организованных Министерст</w:t>
      </w:r>
      <w:r>
        <w:t xml:space="preserve">вом природных ресурсов и охраны окружающей среды и его территориальными органами, не реже 1 раза в 2 года. </w:t>
      </w:r>
    </w:p>
    <w:p w:rsidR="00C659AA" w:rsidRDefault="00874C71">
      <w:pPr>
        <w:numPr>
          <w:ilvl w:val="0"/>
          <w:numId w:val="33"/>
        </w:numPr>
        <w:spacing w:before="0"/>
        <w:ind w:right="0"/>
      </w:pPr>
      <w:r>
        <w:t xml:space="preserve">Своевременно информировать о всех обстоятельствах, наступление которых связано с обеспечением охраны места обитания дикого животного, </w:t>
      </w:r>
      <w:proofErr w:type="spellStart"/>
      <w:r>
        <w:t>Мозырскую</w:t>
      </w:r>
      <w:proofErr w:type="spellEnd"/>
      <w:r>
        <w:t xml:space="preserve"> райо</w:t>
      </w:r>
      <w:r>
        <w:t xml:space="preserve">нную инспекцию природных ресурсов и охраны окружающей среды. </w:t>
      </w:r>
    </w:p>
    <w:p w:rsidR="00C659AA" w:rsidRDefault="00874C71">
      <w:pPr>
        <w:numPr>
          <w:ilvl w:val="0"/>
          <w:numId w:val="33"/>
        </w:numPr>
        <w:spacing w:before="0"/>
        <w:ind w:right="0"/>
      </w:pPr>
      <w:r>
        <w:t xml:space="preserve">Обеспечивать соблюдение специального режима охраны и использования места обитания дикого животного.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запрещается: </w:t>
      </w:r>
    </w:p>
    <w:p w:rsidR="00C659AA" w:rsidRDefault="00874C71">
      <w:pPr>
        <w:spacing w:before="0"/>
        <w:ind w:left="-15" w:right="0"/>
      </w:pPr>
      <w:r>
        <w:t>выполнение работ по гидротехнической мелиорации, рабо</w:t>
      </w:r>
      <w:r>
        <w:t>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</w:t>
      </w:r>
      <w:r>
        <w:t xml:space="preserve">жений, сооружений внутренних водных путей и объектов противопаводковой защиты); проведение всех видов рубок леса, за исключением санитарных рубок, проводимых </w:t>
      </w:r>
    </w:p>
    <w:p w:rsidR="00C659AA" w:rsidRDefault="00874C71">
      <w:pPr>
        <w:spacing w:before="0" w:after="5" w:line="247" w:lineRule="auto"/>
        <w:ind w:left="563" w:right="982" w:hanging="578"/>
        <w:jc w:val="left"/>
      </w:pPr>
      <w:r>
        <w:t xml:space="preserve">в очагах вредителей и болезней лесов; размещение объектов для хранения/захоронения твердых бытовых отходов; применение удобрений и химических средств защиты растений. </w:t>
      </w:r>
    </w:p>
    <w:p w:rsidR="00C659AA" w:rsidRDefault="00874C71">
      <w:pPr>
        <w:spacing w:before="0"/>
        <w:ind w:left="568" w:right="0" w:firstLine="0"/>
      </w:pPr>
      <w:r>
        <w:t xml:space="preserve">В границах места обитания требуется: </w:t>
      </w:r>
    </w:p>
    <w:p w:rsidR="00C659AA" w:rsidRDefault="00874C71">
      <w:pPr>
        <w:spacing w:before="0"/>
        <w:ind w:left="568" w:right="0" w:firstLine="0"/>
      </w:pPr>
      <w:r>
        <w:t xml:space="preserve">выделение </w:t>
      </w:r>
      <w:proofErr w:type="spellStart"/>
      <w:r>
        <w:t>охотохозяйственных</w:t>
      </w:r>
      <w:proofErr w:type="spellEnd"/>
      <w:r>
        <w:t xml:space="preserve"> зон покоя при разрабо</w:t>
      </w:r>
      <w:r>
        <w:t xml:space="preserve">тке проектов </w:t>
      </w:r>
      <w:proofErr w:type="spellStart"/>
      <w:r>
        <w:t>охотоустройства</w:t>
      </w:r>
      <w:proofErr w:type="spellEnd"/>
      <w:r>
        <w:t xml:space="preserve">; регулирование численности лисицы, енотовидной собаки, в также бродячих </w:t>
      </w:r>
    </w:p>
    <w:p w:rsidR="00C659AA" w:rsidRDefault="00874C71">
      <w:pPr>
        <w:spacing w:before="0"/>
        <w:ind w:left="-15" w:right="0" w:firstLine="0"/>
      </w:pPr>
      <w:r>
        <w:t xml:space="preserve">беспородных собак, за исключением пастушьих. </w:t>
      </w:r>
    </w:p>
    <w:p w:rsidR="00C659AA" w:rsidRDefault="00874C71">
      <w:pPr>
        <w:spacing w:before="0"/>
        <w:ind w:left="-15" w:right="0"/>
      </w:pPr>
      <w:r>
        <w:t>4. В случае ухудшения состояния места обитания дикого животного осуществлять мероприятия по восстановлению м</w:t>
      </w:r>
      <w:r>
        <w:t xml:space="preserve">еста обитания дикого животного. </w:t>
      </w:r>
    </w:p>
    <w:p w:rsidR="00C659AA" w:rsidRDefault="00874C71">
      <w:pPr>
        <w:spacing w:before="0" w:line="259" w:lineRule="auto"/>
        <w:ind w:left="568" w:right="0" w:firstLine="0"/>
        <w:jc w:val="left"/>
      </w:pPr>
      <w:r>
        <w:t xml:space="preserve">  </w:t>
      </w:r>
    </w:p>
    <w:sectPr w:rsidR="00C659AA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1904" w:h="16840"/>
      <w:pgMar w:top="1049" w:right="1127" w:bottom="808" w:left="1417" w:header="625" w:footer="5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74C71" w:rsidRDefault="00874C71">
      <w:pPr>
        <w:spacing w:before="0" w:line="240" w:lineRule="auto"/>
      </w:pPr>
      <w:r>
        <w:separator/>
      </w:r>
    </w:p>
  </w:endnote>
  <w:endnote w:type="continuationSeparator" w:id="0">
    <w:p w:rsidR="00874C71" w:rsidRDefault="00874C7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C659AA">
    <w:pPr>
      <w:spacing w:before="0"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C659AA">
    <w:pPr>
      <w:spacing w:before="0"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C659AA">
    <w:pPr>
      <w:spacing w:before="0"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19" w:firstLine="0"/>
      <w:jc w:val="center"/>
    </w:pPr>
    <w:r>
      <w:fldChar w:fldCharType="begin"/>
    </w:r>
    <w:r>
      <w:instrText xml:space="preserve"> PAGE   \* ME</w:instrText>
    </w:r>
    <w:r>
      <w:instrText xml:space="preserve">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1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1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23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23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23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74C71" w:rsidRDefault="00874C71">
      <w:pPr>
        <w:spacing w:before="0" w:line="240" w:lineRule="auto"/>
      </w:pPr>
      <w:r>
        <w:separator/>
      </w:r>
    </w:p>
  </w:footnote>
  <w:footnote w:type="continuationSeparator" w:id="0">
    <w:p w:rsidR="00874C71" w:rsidRDefault="00874C7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C659AA">
    <w:pPr>
      <w:spacing w:before="0"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C659AA">
    <w:pPr>
      <w:spacing w:before="0" w:after="160" w:line="259" w:lineRule="auto"/>
      <w:ind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C659AA">
    <w:pPr>
      <w:spacing w:before="0"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1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196482</wp:posOffset>
              </wp:positionH>
              <wp:positionV relativeFrom="page">
                <wp:posOffset>638556</wp:posOffset>
              </wp:positionV>
              <wp:extent cx="10330434" cy="9144"/>
              <wp:effectExtent l="0" t="0" r="0" b="0"/>
              <wp:wrapSquare wrapText="bothSides"/>
              <wp:docPr id="104484" name="Group 104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0434" cy="9144"/>
                        <a:chOff x="0" y="0"/>
                        <a:chExt cx="10330434" cy="9144"/>
                      </a:xfrm>
                    </wpg:grpSpPr>
                    <wps:wsp>
                      <wps:cNvPr id="109412" name="Shape 109412"/>
                      <wps:cNvSpPr/>
                      <wps:spPr>
                        <a:xfrm>
                          <a:off x="0" y="0"/>
                          <a:ext cx="103304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0434" h="9144">
                              <a:moveTo>
                                <a:pt x="0" y="0"/>
                              </a:moveTo>
                              <a:lnTo>
                                <a:pt x="10330434" y="0"/>
                              </a:lnTo>
                              <a:lnTo>
                                <a:pt x="103304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484" style="width:813.42pt;height:0.720036pt;position:absolute;mso-position-horizontal-relative:page;mso-position-horizontal:absolute;margin-left:15.471pt;mso-position-vertical-relative:page;margin-top:50.28pt;" coordsize="103304,91">
              <v:shape id="Shape 109413" style="position:absolute;width:103304;height:91;left:0;top:0;" coordsize="10330434,9144" path="m0,0l10330434,0l1033043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</w:t>
    </w:r>
    <w:r>
      <w:rPr>
        <w:i/>
      </w:rPr>
      <w:t xml:space="preserve">правовой Интернет-портал Республики Беларусь, 28.05.2026, 18-1/146168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1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196482</wp:posOffset>
              </wp:positionH>
              <wp:positionV relativeFrom="page">
                <wp:posOffset>638556</wp:posOffset>
              </wp:positionV>
              <wp:extent cx="10330434" cy="9144"/>
              <wp:effectExtent l="0" t="0" r="0" b="0"/>
              <wp:wrapSquare wrapText="bothSides"/>
              <wp:docPr id="104458" name="Group 104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0434" cy="9144"/>
                        <a:chOff x="0" y="0"/>
                        <a:chExt cx="10330434" cy="9144"/>
                      </a:xfrm>
                    </wpg:grpSpPr>
                    <wps:wsp>
                      <wps:cNvPr id="109410" name="Shape 109410"/>
                      <wps:cNvSpPr/>
                      <wps:spPr>
                        <a:xfrm>
                          <a:off x="0" y="0"/>
                          <a:ext cx="103304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0434" h="9144">
                              <a:moveTo>
                                <a:pt x="0" y="0"/>
                              </a:moveTo>
                              <a:lnTo>
                                <a:pt x="10330434" y="0"/>
                              </a:lnTo>
                              <a:lnTo>
                                <a:pt x="103304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458" style="width:813.42pt;height:0.720036pt;position:absolute;mso-position-horizontal-relative:page;mso-position-horizontal:absolute;margin-left:15.471pt;mso-position-vertical-relative:page;margin-top:50.28pt;" coordsize="103304,91">
              <v:shape id="Shape 109411" style="position:absolute;width:103304;height:91;left:0;top:0;" coordsize="10330434,9144" path="m0,0l10330434,0l1033043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28.05.2026, 18-1/146168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right="1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196482</wp:posOffset>
              </wp:positionH>
              <wp:positionV relativeFrom="page">
                <wp:posOffset>638556</wp:posOffset>
              </wp:positionV>
              <wp:extent cx="10330434" cy="9144"/>
              <wp:effectExtent l="0" t="0" r="0" b="0"/>
              <wp:wrapSquare wrapText="bothSides"/>
              <wp:docPr id="104432" name="Group 104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0434" cy="9144"/>
                        <a:chOff x="0" y="0"/>
                        <a:chExt cx="10330434" cy="9144"/>
                      </a:xfrm>
                    </wpg:grpSpPr>
                    <wps:wsp>
                      <wps:cNvPr id="109408" name="Shape 109408"/>
                      <wps:cNvSpPr/>
                      <wps:spPr>
                        <a:xfrm>
                          <a:off x="0" y="0"/>
                          <a:ext cx="103304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0434" h="9144">
                              <a:moveTo>
                                <a:pt x="0" y="0"/>
                              </a:moveTo>
                              <a:lnTo>
                                <a:pt x="10330434" y="0"/>
                              </a:lnTo>
                              <a:lnTo>
                                <a:pt x="103304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432" style="width:813.42pt;height:0.720036pt;position:absolute;mso-position-horizontal-relative:page;mso-position-horizontal:absolute;margin-left:15.471pt;mso-position-vertical-relative:page;margin-top:50.28pt;" coordsize="103304,91">
              <v:shape id="Shape 109409" style="position:absolute;width:103304;height:91;left:0;top:0;" coordsize="10330434,9144" path="m0,0l10330434,0l1033043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28.05.2026, 18-1/146168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left="61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880872</wp:posOffset>
              </wp:positionH>
              <wp:positionV relativeFrom="page">
                <wp:posOffset>548640</wp:posOffset>
              </wp:positionV>
              <wp:extent cx="5978652" cy="9144"/>
              <wp:effectExtent l="0" t="0" r="0" b="0"/>
              <wp:wrapSquare wrapText="bothSides"/>
              <wp:docPr id="104563" name="Group 104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8652" cy="9144"/>
                        <a:chOff x="0" y="0"/>
                        <a:chExt cx="5978652" cy="9144"/>
                      </a:xfrm>
                    </wpg:grpSpPr>
                    <wps:wsp>
                      <wps:cNvPr id="109418" name="Shape 109418"/>
                      <wps:cNvSpPr/>
                      <wps:spPr>
                        <a:xfrm>
                          <a:off x="0" y="0"/>
                          <a:ext cx="59786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652" h="9144">
                              <a:moveTo>
                                <a:pt x="0" y="0"/>
                              </a:moveTo>
                              <a:lnTo>
                                <a:pt x="5978652" y="0"/>
                              </a:lnTo>
                              <a:lnTo>
                                <a:pt x="5978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563" style="width:470.76pt;height:0.719971pt;position:absolute;mso-position-horizontal-relative:page;mso-position-horizontal:absolute;margin-left:69.36pt;mso-position-vertical-relative:page;margin-top:43.2pt;" coordsize="59786,91">
              <v:shape id="Shape 109419" style="position:absolute;width:59786;height:91;left:0;top:0;" coordsize="5978652,9144" path="m0,0l5978652,0l597865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28.05.2026, 18-1/146168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left="61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880872</wp:posOffset>
              </wp:positionH>
              <wp:positionV relativeFrom="page">
                <wp:posOffset>548640</wp:posOffset>
              </wp:positionV>
              <wp:extent cx="5978652" cy="9144"/>
              <wp:effectExtent l="0" t="0" r="0" b="0"/>
              <wp:wrapSquare wrapText="bothSides"/>
              <wp:docPr id="104537" name="Group 104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8652" cy="9144"/>
                        <a:chOff x="0" y="0"/>
                        <a:chExt cx="5978652" cy="9144"/>
                      </a:xfrm>
                    </wpg:grpSpPr>
                    <wps:wsp>
                      <wps:cNvPr id="109416" name="Shape 109416"/>
                      <wps:cNvSpPr/>
                      <wps:spPr>
                        <a:xfrm>
                          <a:off x="0" y="0"/>
                          <a:ext cx="59786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652" h="9144">
                              <a:moveTo>
                                <a:pt x="0" y="0"/>
                              </a:moveTo>
                              <a:lnTo>
                                <a:pt x="5978652" y="0"/>
                              </a:lnTo>
                              <a:lnTo>
                                <a:pt x="5978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537" style="width:470.76pt;height:0.719971pt;position:absolute;mso-position-horizontal-relative:page;mso-position-horizontal:absolute;margin-left:69.36pt;mso-position-vertical-relative:page;margin-top:43.2pt;" coordsize="59786,91">
              <v:shape id="Shape 109417" style="position:absolute;width:59786;height:91;left:0;top:0;" coordsize="5978652,9144" path="m0,0l5978652,0l597865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28.05.2026, 18-1/146168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659AA" w:rsidRDefault="00874C71">
    <w:pPr>
      <w:spacing w:before="0" w:line="259" w:lineRule="auto"/>
      <w:ind w:left="61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880872</wp:posOffset>
              </wp:positionH>
              <wp:positionV relativeFrom="page">
                <wp:posOffset>548640</wp:posOffset>
              </wp:positionV>
              <wp:extent cx="5978652" cy="9144"/>
              <wp:effectExtent l="0" t="0" r="0" b="0"/>
              <wp:wrapSquare wrapText="bothSides"/>
              <wp:docPr id="104511" name="Group 104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8652" cy="9144"/>
                        <a:chOff x="0" y="0"/>
                        <a:chExt cx="5978652" cy="9144"/>
                      </a:xfrm>
                    </wpg:grpSpPr>
                    <wps:wsp>
                      <wps:cNvPr id="109414" name="Shape 109414"/>
                      <wps:cNvSpPr/>
                      <wps:spPr>
                        <a:xfrm>
                          <a:off x="0" y="0"/>
                          <a:ext cx="59786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652" h="9144">
                              <a:moveTo>
                                <a:pt x="0" y="0"/>
                              </a:moveTo>
                              <a:lnTo>
                                <a:pt x="5978652" y="0"/>
                              </a:lnTo>
                              <a:lnTo>
                                <a:pt x="5978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511" style="width:470.76pt;height:0.719971pt;position:absolute;mso-position-horizontal-relative:page;mso-position-horizontal:absolute;margin-left:69.36pt;mso-position-vertical-relative:page;margin-top:43.2pt;" coordsize="59786,91">
              <v:shape id="Shape 109415" style="position:absolute;width:59786;height:91;left:0;top:0;" coordsize="5978652,9144" path="m0,0l5978652,0l597865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</w:t>
    </w:r>
    <w:r>
      <w:rPr>
        <w:i/>
      </w:rPr>
      <w:t xml:space="preserve">Республики Беларусь, 28.05.2026, 18-1/146168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1720A"/>
    <w:multiLevelType w:val="hybridMultilevel"/>
    <w:tmpl w:val="4F62C326"/>
    <w:lvl w:ilvl="0" w:tplc="FED4BB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BEE408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A4C02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BEF4B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205E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8299F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3640BE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6E0B7A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9809A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662189"/>
    <w:multiLevelType w:val="hybridMultilevel"/>
    <w:tmpl w:val="90C8BDB4"/>
    <w:lvl w:ilvl="0" w:tplc="4C4A25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626C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E4880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8563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60D41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DC9F5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78C54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60336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721D7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D97230"/>
    <w:multiLevelType w:val="hybridMultilevel"/>
    <w:tmpl w:val="BCE41974"/>
    <w:lvl w:ilvl="0" w:tplc="DA94F8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66A71E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6C713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285E8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0CE1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0D7E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A6F7C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0093C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E2E60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025C86"/>
    <w:multiLevelType w:val="hybridMultilevel"/>
    <w:tmpl w:val="B75602B2"/>
    <w:lvl w:ilvl="0" w:tplc="D94CB6F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885E7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CAAAA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18897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861DB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E8924C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5EB78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DA0F86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2CD76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8C4857"/>
    <w:multiLevelType w:val="hybridMultilevel"/>
    <w:tmpl w:val="F98032CC"/>
    <w:lvl w:ilvl="0" w:tplc="40FEDE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20C96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7E88E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8E31E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90A9DE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64B7C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EED6E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B6185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45C9A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834180"/>
    <w:multiLevelType w:val="hybridMultilevel"/>
    <w:tmpl w:val="020E1398"/>
    <w:lvl w:ilvl="0" w:tplc="FDD201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0C133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4229F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6EBFD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2C51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E1C3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A8BD3E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8810D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8C1A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F76723"/>
    <w:multiLevelType w:val="hybridMultilevel"/>
    <w:tmpl w:val="DC2AB408"/>
    <w:lvl w:ilvl="0" w:tplc="0ED209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D605C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A883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B8467A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761C8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6161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9A3C46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F0D0B8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54707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0D159F"/>
    <w:multiLevelType w:val="hybridMultilevel"/>
    <w:tmpl w:val="60089734"/>
    <w:lvl w:ilvl="0" w:tplc="322C2C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B45A3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4845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B67FD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585D7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EE710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4459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2E93A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60377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856789"/>
    <w:multiLevelType w:val="hybridMultilevel"/>
    <w:tmpl w:val="A3A6C8F6"/>
    <w:lvl w:ilvl="0" w:tplc="10501D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29B9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FCA26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2C085A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B680B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4A496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5E548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021FD4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BE73CA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F6217F"/>
    <w:multiLevelType w:val="hybridMultilevel"/>
    <w:tmpl w:val="90AA5108"/>
    <w:lvl w:ilvl="0" w:tplc="216A4B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C58E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FCA3C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2CEA4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A67D5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EE39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D295C6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6769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84F75A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CB7ACC"/>
    <w:multiLevelType w:val="hybridMultilevel"/>
    <w:tmpl w:val="656C7152"/>
    <w:lvl w:ilvl="0" w:tplc="E1BEF35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68787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A2F3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34DA84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C986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C8FA90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6B046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BA8F7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00BD2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720F79"/>
    <w:multiLevelType w:val="hybridMultilevel"/>
    <w:tmpl w:val="9078E624"/>
    <w:lvl w:ilvl="0" w:tplc="9ABCB90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281A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A05DF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0451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72EF18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66444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C8171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6448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90CE9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CA1C73"/>
    <w:multiLevelType w:val="hybridMultilevel"/>
    <w:tmpl w:val="332A4BEA"/>
    <w:lvl w:ilvl="0" w:tplc="E97CB8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2E705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BEC6B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E6AC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C4287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6CE120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62CB5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D084F8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F4444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002DA5"/>
    <w:multiLevelType w:val="hybridMultilevel"/>
    <w:tmpl w:val="916A37D2"/>
    <w:lvl w:ilvl="0" w:tplc="C33681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8193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2422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C21A4E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C9FAE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24A0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DA1012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28D2D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A4CAA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B6F63BC"/>
    <w:multiLevelType w:val="multilevel"/>
    <w:tmpl w:val="02EEBA3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B01641"/>
    <w:multiLevelType w:val="hybridMultilevel"/>
    <w:tmpl w:val="EB047A64"/>
    <w:lvl w:ilvl="0" w:tplc="D6BA358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A46D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8AB06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9C8F1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4444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F606E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ABFCE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B47ED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421B6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9D7836"/>
    <w:multiLevelType w:val="hybridMultilevel"/>
    <w:tmpl w:val="1C8EB5D8"/>
    <w:lvl w:ilvl="0" w:tplc="CD7238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AAD83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3E410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2234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3AC93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822BB0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6E3AE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C51C6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9AA0FA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D97406"/>
    <w:multiLevelType w:val="hybridMultilevel"/>
    <w:tmpl w:val="CF2E9C16"/>
    <w:lvl w:ilvl="0" w:tplc="9906E7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C3D8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649A2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4518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8CD58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90CB5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2FD0A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DEBF7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2F41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7D161A3"/>
    <w:multiLevelType w:val="hybridMultilevel"/>
    <w:tmpl w:val="CA12CC8C"/>
    <w:lvl w:ilvl="0" w:tplc="9D2C20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AA9B42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04478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908234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9A26DA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76C84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472E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04D594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2A261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08E2F2D"/>
    <w:multiLevelType w:val="hybridMultilevel"/>
    <w:tmpl w:val="FF560AA0"/>
    <w:lvl w:ilvl="0" w:tplc="16A868D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E5BD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44550E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A6FD5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44CA8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6496C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6C684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E104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0ACA5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17426EB"/>
    <w:multiLevelType w:val="hybridMultilevel"/>
    <w:tmpl w:val="76143734"/>
    <w:lvl w:ilvl="0" w:tplc="18BA16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100532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3C9E7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2A30F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6923A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CAA600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D44E2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D6F54A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403DD6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1E63C3E"/>
    <w:multiLevelType w:val="hybridMultilevel"/>
    <w:tmpl w:val="D180CEA6"/>
    <w:lvl w:ilvl="0" w:tplc="5532D6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A8912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AE98C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140FEE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56F9C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E6200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04F322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2CC38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B4A34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28718A"/>
    <w:multiLevelType w:val="hybridMultilevel"/>
    <w:tmpl w:val="105E5C06"/>
    <w:lvl w:ilvl="0" w:tplc="E372368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D0867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66EF4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06316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5EA53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CA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30914A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CF22A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4AAD96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823091C"/>
    <w:multiLevelType w:val="hybridMultilevel"/>
    <w:tmpl w:val="3E327DEC"/>
    <w:lvl w:ilvl="0" w:tplc="29BC92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0CEA3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7E7AF8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CE0C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5CFD7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662BC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EC275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A6B0F4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F28D2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8C428B5"/>
    <w:multiLevelType w:val="hybridMultilevel"/>
    <w:tmpl w:val="E640C028"/>
    <w:lvl w:ilvl="0" w:tplc="73D420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00E48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B89DD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CABC9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0E5A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54160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3E06A2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F4E72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A2DEC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B9496F"/>
    <w:multiLevelType w:val="hybridMultilevel"/>
    <w:tmpl w:val="D3D8BCD6"/>
    <w:lvl w:ilvl="0" w:tplc="186EB1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541B4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F0C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641EA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1C5CE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C6342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66A8A4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143868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261644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FB60E55"/>
    <w:multiLevelType w:val="hybridMultilevel"/>
    <w:tmpl w:val="00ECB16A"/>
    <w:lvl w:ilvl="0" w:tplc="D4E4C42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4CA43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1A833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AABF2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C61CE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C27C9C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64B7F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08764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083C8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FCF52AD"/>
    <w:multiLevelType w:val="hybridMultilevel"/>
    <w:tmpl w:val="FC7CE1E4"/>
    <w:lvl w:ilvl="0" w:tplc="73B0A8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E0411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F8EF8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726A4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CECE0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6028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A88AE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56E9B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76361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0E61D78"/>
    <w:multiLevelType w:val="hybridMultilevel"/>
    <w:tmpl w:val="5F1A0252"/>
    <w:lvl w:ilvl="0" w:tplc="5F84AD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7467D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02CC7E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4EE8C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9EF1FE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CEE7C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92DC8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6EF1A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649C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41373F8"/>
    <w:multiLevelType w:val="hybridMultilevel"/>
    <w:tmpl w:val="A7DE8EAC"/>
    <w:lvl w:ilvl="0" w:tplc="E21285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82CF7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A2A57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AE423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8A7132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92518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4808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4CD6B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80F06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99A0949"/>
    <w:multiLevelType w:val="hybridMultilevel"/>
    <w:tmpl w:val="BE7ADE8A"/>
    <w:lvl w:ilvl="0" w:tplc="F1A6378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2C385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A4AB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6AB52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1271B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3AE7F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182004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DEDBE6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808EC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8A6522"/>
    <w:multiLevelType w:val="hybridMultilevel"/>
    <w:tmpl w:val="0C98783E"/>
    <w:lvl w:ilvl="0" w:tplc="884EAD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84B402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6CC2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CC3294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D477E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64C7EC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846FA6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4EEDF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6691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F59431B"/>
    <w:multiLevelType w:val="hybridMultilevel"/>
    <w:tmpl w:val="347CD224"/>
    <w:lvl w:ilvl="0" w:tplc="3168E8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3072A8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6A097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9235A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FA51E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B2904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8EA6D2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CC7A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E0A3B6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"/>
  </w:num>
  <w:num w:numId="5">
    <w:abstractNumId w:val="6"/>
  </w:num>
  <w:num w:numId="6">
    <w:abstractNumId w:val="5"/>
  </w:num>
  <w:num w:numId="7">
    <w:abstractNumId w:val="19"/>
  </w:num>
  <w:num w:numId="8">
    <w:abstractNumId w:val="30"/>
  </w:num>
  <w:num w:numId="9">
    <w:abstractNumId w:val="32"/>
  </w:num>
  <w:num w:numId="10">
    <w:abstractNumId w:val="3"/>
  </w:num>
  <w:num w:numId="11">
    <w:abstractNumId w:val="21"/>
  </w:num>
  <w:num w:numId="12">
    <w:abstractNumId w:val="10"/>
  </w:num>
  <w:num w:numId="13">
    <w:abstractNumId w:val="9"/>
  </w:num>
  <w:num w:numId="14">
    <w:abstractNumId w:val="29"/>
  </w:num>
  <w:num w:numId="15">
    <w:abstractNumId w:val="12"/>
  </w:num>
  <w:num w:numId="16">
    <w:abstractNumId w:val="15"/>
  </w:num>
  <w:num w:numId="17">
    <w:abstractNumId w:val="17"/>
  </w:num>
  <w:num w:numId="18">
    <w:abstractNumId w:val="27"/>
  </w:num>
  <w:num w:numId="19">
    <w:abstractNumId w:val="18"/>
  </w:num>
  <w:num w:numId="20">
    <w:abstractNumId w:val="24"/>
  </w:num>
  <w:num w:numId="21">
    <w:abstractNumId w:val="8"/>
  </w:num>
  <w:num w:numId="22">
    <w:abstractNumId w:val="23"/>
  </w:num>
  <w:num w:numId="23">
    <w:abstractNumId w:val="11"/>
  </w:num>
  <w:num w:numId="24">
    <w:abstractNumId w:val="31"/>
  </w:num>
  <w:num w:numId="25">
    <w:abstractNumId w:val="7"/>
  </w:num>
  <w:num w:numId="26">
    <w:abstractNumId w:val="16"/>
  </w:num>
  <w:num w:numId="27">
    <w:abstractNumId w:val="4"/>
  </w:num>
  <w:num w:numId="28">
    <w:abstractNumId w:val="0"/>
  </w:num>
  <w:num w:numId="29">
    <w:abstractNumId w:val="28"/>
  </w:num>
  <w:num w:numId="30">
    <w:abstractNumId w:val="22"/>
  </w:num>
  <w:num w:numId="31">
    <w:abstractNumId w:val="26"/>
  </w:num>
  <w:num w:numId="32">
    <w:abstractNumId w:val="25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9AA"/>
    <w:rsid w:val="00874C71"/>
    <w:rsid w:val="00B54027"/>
    <w:rsid w:val="00C6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C3785-C92D-49A9-BA17-1E6E7EFA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BY" w:eastAsia="ru-B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74" w:after="0" w:line="248" w:lineRule="auto"/>
      <w:ind w:right="3" w:firstLine="55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54" w:line="24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g"/><Relationship Id="rId21" Type="http://schemas.openxmlformats.org/officeDocument/2006/relationships/image" Target="media/image3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g"/><Relationship Id="rId68" Type="http://schemas.openxmlformats.org/officeDocument/2006/relationships/image" Target="media/image50.jpg"/><Relationship Id="rId84" Type="http://schemas.openxmlformats.org/officeDocument/2006/relationships/image" Target="media/image66.jpg"/><Relationship Id="rId89" Type="http://schemas.openxmlformats.org/officeDocument/2006/relationships/image" Target="media/image71.jpg"/><Relationship Id="rId112" Type="http://schemas.openxmlformats.org/officeDocument/2006/relationships/image" Target="media/image94.jpg"/><Relationship Id="rId16" Type="http://schemas.openxmlformats.org/officeDocument/2006/relationships/footer" Target="footer5.xml"/><Relationship Id="rId107" Type="http://schemas.openxmlformats.org/officeDocument/2006/relationships/image" Target="media/image89.jpg"/><Relationship Id="rId11" Type="http://schemas.openxmlformats.org/officeDocument/2006/relationships/header" Target="header3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5.jpg"/><Relationship Id="rId58" Type="http://schemas.openxmlformats.org/officeDocument/2006/relationships/image" Target="media/image40.jpg"/><Relationship Id="rId74" Type="http://schemas.openxmlformats.org/officeDocument/2006/relationships/image" Target="media/image56.jpg"/><Relationship Id="rId79" Type="http://schemas.openxmlformats.org/officeDocument/2006/relationships/image" Target="media/image61.jpg"/><Relationship Id="rId102" Type="http://schemas.openxmlformats.org/officeDocument/2006/relationships/image" Target="media/image84.jpg"/><Relationship Id="rId123" Type="http://schemas.openxmlformats.org/officeDocument/2006/relationships/image" Target="media/image105.jpg"/><Relationship Id="rId128" Type="http://schemas.openxmlformats.org/officeDocument/2006/relationships/header" Target="header9.xml"/><Relationship Id="rId5" Type="http://schemas.openxmlformats.org/officeDocument/2006/relationships/footnotes" Target="footnotes.xml"/><Relationship Id="rId90" Type="http://schemas.openxmlformats.org/officeDocument/2006/relationships/image" Target="media/image72.jpg"/><Relationship Id="rId95" Type="http://schemas.openxmlformats.org/officeDocument/2006/relationships/image" Target="media/image77.jp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43" Type="http://schemas.openxmlformats.org/officeDocument/2006/relationships/image" Target="media/image25.jpg"/><Relationship Id="rId48" Type="http://schemas.openxmlformats.org/officeDocument/2006/relationships/image" Target="media/image30.jpg"/><Relationship Id="rId64" Type="http://schemas.openxmlformats.org/officeDocument/2006/relationships/image" Target="media/image46.jpg"/><Relationship Id="rId69" Type="http://schemas.openxmlformats.org/officeDocument/2006/relationships/image" Target="media/image51.jpg"/><Relationship Id="rId113" Type="http://schemas.openxmlformats.org/officeDocument/2006/relationships/image" Target="media/image95.jpg"/><Relationship Id="rId118" Type="http://schemas.openxmlformats.org/officeDocument/2006/relationships/image" Target="media/image100.jpg"/><Relationship Id="rId80" Type="http://schemas.openxmlformats.org/officeDocument/2006/relationships/image" Target="media/image62.jpg"/><Relationship Id="rId85" Type="http://schemas.openxmlformats.org/officeDocument/2006/relationships/image" Target="media/image67.jpg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59" Type="http://schemas.openxmlformats.org/officeDocument/2006/relationships/image" Target="media/image41.jpg"/><Relationship Id="rId103" Type="http://schemas.openxmlformats.org/officeDocument/2006/relationships/image" Target="media/image85.jpg"/><Relationship Id="rId108" Type="http://schemas.openxmlformats.org/officeDocument/2006/relationships/image" Target="media/image90.jpg"/><Relationship Id="rId124" Type="http://schemas.openxmlformats.org/officeDocument/2006/relationships/header" Target="header7.xml"/><Relationship Id="rId129" Type="http://schemas.openxmlformats.org/officeDocument/2006/relationships/footer" Target="footer9.xml"/><Relationship Id="rId54" Type="http://schemas.openxmlformats.org/officeDocument/2006/relationships/image" Target="media/image36.jpg"/><Relationship Id="rId70" Type="http://schemas.openxmlformats.org/officeDocument/2006/relationships/image" Target="media/image52.jpg"/><Relationship Id="rId75" Type="http://schemas.openxmlformats.org/officeDocument/2006/relationships/image" Target="media/image57.jpg"/><Relationship Id="rId91" Type="http://schemas.openxmlformats.org/officeDocument/2006/relationships/image" Target="media/image73.jp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49" Type="http://schemas.openxmlformats.org/officeDocument/2006/relationships/image" Target="media/image31.jpg"/><Relationship Id="rId114" Type="http://schemas.openxmlformats.org/officeDocument/2006/relationships/image" Target="media/image96.jpg"/><Relationship Id="rId119" Type="http://schemas.openxmlformats.org/officeDocument/2006/relationships/image" Target="media/image101.jpg"/><Relationship Id="rId44" Type="http://schemas.openxmlformats.org/officeDocument/2006/relationships/image" Target="media/image26.jpg"/><Relationship Id="rId60" Type="http://schemas.openxmlformats.org/officeDocument/2006/relationships/image" Target="media/image42.jpg"/><Relationship Id="rId65" Type="http://schemas.openxmlformats.org/officeDocument/2006/relationships/image" Target="media/image47.jpg"/><Relationship Id="rId81" Type="http://schemas.openxmlformats.org/officeDocument/2006/relationships/image" Target="media/image63.jpg"/><Relationship Id="rId86" Type="http://schemas.openxmlformats.org/officeDocument/2006/relationships/image" Target="media/image68.jpg"/><Relationship Id="rId130" Type="http://schemas.openxmlformats.org/officeDocument/2006/relationships/fontTable" Target="fontTable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image" Target="media/image21.jpg"/><Relationship Id="rId109" Type="http://schemas.openxmlformats.org/officeDocument/2006/relationships/image" Target="media/image91.jpg"/><Relationship Id="rId34" Type="http://schemas.openxmlformats.org/officeDocument/2006/relationships/image" Target="media/image16.jp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image" Target="media/image86.jpg"/><Relationship Id="rId120" Type="http://schemas.openxmlformats.org/officeDocument/2006/relationships/image" Target="media/image102.jpg"/><Relationship Id="rId125" Type="http://schemas.openxmlformats.org/officeDocument/2006/relationships/header" Target="header8.xml"/><Relationship Id="rId7" Type="http://schemas.openxmlformats.org/officeDocument/2006/relationships/header" Target="header1.xml"/><Relationship Id="rId71" Type="http://schemas.openxmlformats.org/officeDocument/2006/relationships/image" Target="media/image53.jpeg"/><Relationship Id="rId92" Type="http://schemas.openxmlformats.org/officeDocument/2006/relationships/image" Target="media/image74.jpg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24" Type="http://schemas.openxmlformats.org/officeDocument/2006/relationships/image" Target="media/image6.jpg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66" Type="http://schemas.openxmlformats.org/officeDocument/2006/relationships/image" Target="media/image48.jpeg"/><Relationship Id="rId87" Type="http://schemas.openxmlformats.org/officeDocument/2006/relationships/image" Target="media/image69.jpg"/><Relationship Id="rId110" Type="http://schemas.openxmlformats.org/officeDocument/2006/relationships/image" Target="media/image92.jpg"/><Relationship Id="rId115" Type="http://schemas.openxmlformats.org/officeDocument/2006/relationships/image" Target="media/image97.jpg"/><Relationship Id="rId131" Type="http://schemas.openxmlformats.org/officeDocument/2006/relationships/theme" Target="theme/theme1.xml"/><Relationship Id="rId61" Type="http://schemas.openxmlformats.org/officeDocument/2006/relationships/image" Target="media/image43.jpeg"/><Relationship Id="rId82" Type="http://schemas.openxmlformats.org/officeDocument/2006/relationships/image" Target="media/image64.jpg"/><Relationship Id="rId19" Type="http://schemas.openxmlformats.org/officeDocument/2006/relationships/image" Target="media/image1.jpg"/><Relationship Id="rId14" Type="http://schemas.openxmlformats.org/officeDocument/2006/relationships/header" Target="header5.xml"/><Relationship Id="rId30" Type="http://schemas.openxmlformats.org/officeDocument/2006/relationships/image" Target="media/image12.jpg"/><Relationship Id="rId35" Type="http://schemas.openxmlformats.org/officeDocument/2006/relationships/image" Target="media/image17.jp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g"/><Relationship Id="rId105" Type="http://schemas.openxmlformats.org/officeDocument/2006/relationships/image" Target="media/image87.jpg"/><Relationship Id="rId126" Type="http://schemas.openxmlformats.org/officeDocument/2006/relationships/footer" Target="footer7.xml"/><Relationship Id="rId8" Type="http://schemas.openxmlformats.org/officeDocument/2006/relationships/header" Target="header2.xm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75.jpg"/><Relationship Id="rId98" Type="http://schemas.openxmlformats.org/officeDocument/2006/relationships/image" Target="media/image80.jpg"/><Relationship Id="rId121" Type="http://schemas.openxmlformats.org/officeDocument/2006/relationships/image" Target="media/image103.jpeg"/><Relationship Id="rId3" Type="http://schemas.openxmlformats.org/officeDocument/2006/relationships/settings" Target="settings.xml"/><Relationship Id="rId25" Type="http://schemas.openxmlformats.org/officeDocument/2006/relationships/image" Target="media/image7.jpg"/><Relationship Id="rId46" Type="http://schemas.openxmlformats.org/officeDocument/2006/relationships/image" Target="media/image28.jpeg"/><Relationship Id="rId67" Type="http://schemas.openxmlformats.org/officeDocument/2006/relationships/image" Target="media/image49.jpeg"/><Relationship Id="rId116" Type="http://schemas.openxmlformats.org/officeDocument/2006/relationships/image" Target="media/image98.jpg"/><Relationship Id="rId20" Type="http://schemas.openxmlformats.org/officeDocument/2006/relationships/image" Target="media/image2.jpg"/><Relationship Id="rId41" Type="http://schemas.openxmlformats.org/officeDocument/2006/relationships/image" Target="media/image23.jpeg"/><Relationship Id="rId62" Type="http://schemas.openxmlformats.org/officeDocument/2006/relationships/image" Target="media/image44.jpeg"/><Relationship Id="rId83" Type="http://schemas.openxmlformats.org/officeDocument/2006/relationships/image" Target="media/image65.jpg"/><Relationship Id="rId88" Type="http://schemas.openxmlformats.org/officeDocument/2006/relationships/image" Target="media/image70.jpg"/><Relationship Id="rId111" Type="http://schemas.openxmlformats.org/officeDocument/2006/relationships/image" Target="media/image93.jpg"/><Relationship Id="rId15" Type="http://schemas.openxmlformats.org/officeDocument/2006/relationships/footer" Target="footer4.xml"/><Relationship Id="rId36" Type="http://schemas.openxmlformats.org/officeDocument/2006/relationships/image" Target="media/image18.jpeg"/><Relationship Id="rId57" Type="http://schemas.openxmlformats.org/officeDocument/2006/relationships/image" Target="media/image39.jpeg"/><Relationship Id="rId106" Type="http://schemas.openxmlformats.org/officeDocument/2006/relationships/image" Target="media/image88.jpg"/><Relationship Id="rId127" Type="http://schemas.openxmlformats.org/officeDocument/2006/relationships/footer" Target="footer8.xml"/><Relationship Id="rId10" Type="http://schemas.openxmlformats.org/officeDocument/2006/relationships/footer" Target="footer2.xml"/><Relationship Id="rId31" Type="http://schemas.openxmlformats.org/officeDocument/2006/relationships/image" Target="media/image13.jpeg"/><Relationship Id="rId52" Type="http://schemas.openxmlformats.org/officeDocument/2006/relationships/image" Target="media/image34.jpeg"/><Relationship Id="rId73" Type="http://schemas.openxmlformats.org/officeDocument/2006/relationships/image" Target="media/image55.jpg"/><Relationship Id="rId78" Type="http://schemas.openxmlformats.org/officeDocument/2006/relationships/image" Target="media/image60.jpg"/><Relationship Id="rId94" Type="http://schemas.openxmlformats.org/officeDocument/2006/relationships/image" Target="media/image76.jpg"/><Relationship Id="rId99" Type="http://schemas.openxmlformats.org/officeDocument/2006/relationships/image" Target="media/image81.jpg"/><Relationship Id="rId101" Type="http://schemas.openxmlformats.org/officeDocument/2006/relationships/image" Target="media/image83.jpg"/><Relationship Id="rId122" Type="http://schemas.openxmlformats.org/officeDocument/2006/relationships/image" Target="media/image10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31018</Words>
  <Characters>176809</Characters>
  <Application>Microsoft Office Word</Application>
  <DocSecurity>0</DocSecurity>
  <Lines>1473</Lines>
  <Paragraphs>414</Paragraphs>
  <ScaleCrop>false</ScaleCrop>
  <Company/>
  <LinksUpToDate>false</LinksUpToDate>
  <CharactersWithSpaces>207413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2026-05-29T09:30:00Z</dcterms:created>
  <dcterms:modified xsi:type="dcterms:W3CDTF">2026-05-29T09:30:00Z</dcterms:modified>
</cp:coreProperties>
</file>