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4E" w:rsidRDefault="00E36B4E" w:rsidP="009D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9D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99" w:rsidRDefault="00763899" w:rsidP="009D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ind w:left="-567" w:hanging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5D4">
        <w:rPr>
          <w:rFonts w:ascii="Times New Roman" w:hAnsi="Times New Roman" w:cs="Times New Roman"/>
          <w:sz w:val="30"/>
          <w:szCs w:val="30"/>
        </w:rPr>
        <w:t xml:space="preserve">Информация для граждан о наличии </w:t>
      </w:r>
      <w:r>
        <w:rPr>
          <w:rFonts w:ascii="Times New Roman" w:hAnsi="Times New Roman" w:cs="Times New Roman"/>
          <w:sz w:val="30"/>
          <w:szCs w:val="30"/>
        </w:rPr>
        <w:t xml:space="preserve">свободного </w:t>
      </w:r>
      <w:r w:rsidRPr="009435D4">
        <w:rPr>
          <w:rFonts w:ascii="Times New Roman" w:hAnsi="Times New Roman" w:cs="Times New Roman"/>
          <w:sz w:val="30"/>
          <w:szCs w:val="30"/>
        </w:rPr>
        <w:t>арендного жилья</w:t>
      </w:r>
      <w:r w:rsidRPr="009435D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36B4E" w:rsidRDefault="00E36B4E" w:rsidP="00E36B4E">
      <w:pPr>
        <w:spacing w:after="0" w:line="240" w:lineRule="auto"/>
        <w:ind w:left="-567" w:hanging="426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435D4">
        <w:rPr>
          <w:rFonts w:ascii="Times New Roman" w:hAnsi="Times New Roman" w:cs="Times New Roman"/>
          <w:sz w:val="30"/>
          <w:szCs w:val="30"/>
        </w:rPr>
        <w:t>(для предоставления в соответствии</w:t>
      </w:r>
      <w:r w:rsidRPr="009435D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B8D">
        <w:rPr>
          <w:rFonts w:ascii="Times New Roman" w:hAnsi="Times New Roman" w:cs="Times New Roman"/>
          <w:sz w:val="30"/>
          <w:szCs w:val="30"/>
        </w:rPr>
        <w:t>с</w:t>
      </w:r>
      <w:r w:rsidRPr="009435D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435D4">
        <w:rPr>
          <w:rFonts w:ascii="Times New Roman" w:eastAsia="Times New Roman" w:hAnsi="Times New Roman" w:cs="Times New Roman"/>
          <w:bCs/>
          <w:sz w:val="30"/>
          <w:szCs w:val="30"/>
        </w:rPr>
        <w:t>Указом  Президента</w:t>
      </w:r>
      <w:proofErr w:type="gramEnd"/>
      <w:r w:rsidRPr="009435D4">
        <w:rPr>
          <w:rFonts w:ascii="Times New Roman" w:eastAsia="Times New Roman" w:hAnsi="Times New Roman" w:cs="Times New Roman"/>
          <w:bCs/>
          <w:sz w:val="30"/>
          <w:szCs w:val="30"/>
        </w:rPr>
        <w:t xml:space="preserve"> Республики Беларусь от 21 марта 2022 г. № 112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)</w:t>
      </w:r>
    </w:p>
    <w:p w:rsidR="00E36B4E" w:rsidRPr="009435D4" w:rsidRDefault="00E36B4E" w:rsidP="00E36B4E">
      <w:pPr>
        <w:spacing w:after="0"/>
        <w:ind w:left="-567" w:hanging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6B4E" w:rsidRDefault="00E36B4E" w:rsidP="00E3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35D4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рамках действия Указа Президента Республики Беларусь от 21 марта 2022 г. № 112 «Об особенностях использования арендного жилья» имеются жилые помещения, которые могут быть предоставлены </w:t>
      </w:r>
      <w:r w:rsidRPr="009435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 условием выполнения ремонта за счет собственных средств, с последующим освобождением от платы за пользование такими помещениями на сумму затраченных средств. </w:t>
      </w:r>
    </w:p>
    <w:p w:rsidR="00E36B4E" w:rsidRPr="009435D4" w:rsidRDefault="00E36B4E" w:rsidP="00E3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35D4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Заявления </w:t>
      </w:r>
      <w:r w:rsidRPr="009435D4">
        <w:rPr>
          <w:rFonts w:ascii="Times New Roman" w:hAnsi="Times New Roman" w:cs="Times New Roman"/>
          <w:sz w:val="26"/>
          <w:szCs w:val="26"/>
        </w:rPr>
        <w:t xml:space="preserve">на предоставление арендного жилья согласно перечню </w:t>
      </w:r>
      <w:r w:rsidRPr="009435D4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принимаются с </w:t>
      </w:r>
      <w:r w:rsidR="00CA14A9">
        <w:rPr>
          <w:rStyle w:val="a8"/>
          <w:rFonts w:ascii="Times New Roman" w:hAnsi="Times New Roman" w:cs="Times New Roman"/>
          <w:sz w:val="26"/>
          <w:szCs w:val="26"/>
        </w:rPr>
        <w:t>2</w:t>
      </w:r>
      <w:r w:rsidR="001223B6">
        <w:rPr>
          <w:rStyle w:val="a8"/>
          <w:rFonts w:ascii="Times New Roman" w:hAnsi="Times New Roman" w:cs="Times New Roman"/>
          <w:sz w:val="26"/>
          <w:szCs w:val="26"/>
        </w:rPr>
        <w:t>8 октября</w:t>
      </w:r>
      <w:r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="00322ACD">
        <w:rPr>
          <w:rStyle w:val="a8"/>
          <w:rFonts w:ascii="Times New Roman" w:hAnsi="Times New Roman" w:cs="Times New Roman"/>
          <w:sz w:val="26"/>
          <w:szCs w:val="26"/>
        </w:rPr>
        <w:t xml:space="preserve">по </w:t>
      </w:r>
      <w:r w:rsidR="001223B6">
        <w:rPr>
          <w:rStyle w:val="a8"/>
          <w:rFonts w:ascii="Times New Roman" w:hAnsi="Times New Roman" w:cs="Times New Roman"/>
          <w:sz w:val="26"/>
          <w:szCs w:val="26"/>
        </w:rPr>
        <w:t>11</w:t>
      </w:r>
      <w:r w:rsidR="00CA14A9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="001223B6">
        <w:rPr>
          <w:rStyle w:val="a8"/>
          <w:rFonts w:ascii="Times New Roman" w:hAnsi="Times New Roman" w:cs="Times New Roman"/>
          <w:sz w:val="26"/>
          <w:szCs w:val="26"/>
        </w:rPr>
        <w:t>ноября</w:t>
      </w:r>
      <w:bookmarkStart w:id="0" w:name="_GoBack"/>
      <w:bookmarkEnd w:id="0"/>
      <w:r>
        <w:rPr>
          <w:rStyle w:val="a8"/>
          <w:rFonts w:ascii="Times New Roman" w:hAnsi="Times New Roman" w:cs="Times New Roman"/>
          <w:sz w:val="26"/>
          <w:szCs w:val="26"/>
        </w:rPr>
        <w:t xml:space="preserve"> 2024 года </w:t>
      </w:r>
      <w:r w:rsidRPr="009435D4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включительно </w:t>
      </w:r>
      <w:proofErr w:type="gramStart"/>
      <w:r w:rsidRPr="009435D4">
        <w:rPr>
          <w:rStyle w:val="a8"/>
          <w:rFonts w:ascii="Times New Roman" w:hAnsi="Times New Roman" w:cs="Times New Roman"/>
          <w:b w:val="0"/>
          <w:sz w:val="26"/>
          <w:szCs w:val="26"/>
        </w:rPr>
        <w:t>службой  «</w:t>
      </w:r>
      <w:proofErr w:type="gramEnd"/>
      <w:r w:rsidRPr="009435D4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Одно окно» </w:t>
      </w:r>
      <w:proofErr w:type="spellStart"/>
      <w:r w:rsidRPr="009435D4">
        <w:rPr>
          <w:rFonts w:ascii="Times New Roman" w:hAnsi="Times New Roman" w:cs="Times New Roman"/>
          <w:sz w:val="26"/>
          <w:szCs w:val="26"/>
        </w:rPr>
        <w:t>Мозырского</w:t>
      </w:r>
      <w:proofErr w:type="spellEnd"/>
      <w:r w:rsidRPr="009435D4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(при себе иметь паспорт).</w:t>
      </w:r>
      <w:r w:rsidRPr="009435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36B4E" w:rsidRPr="00B43356" w:rsidRDefault="00E36B4E" w:rsidP="00E3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6B4E" w:rsidRPr="00683A2C" w:rsidRDefault="00E36B4E" w:rsidP="00E36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A2C">
        <w:rPr>
          <w:rFonts w:ascii="Times New Roman" w:hAnsi="Times New Roman" w:cs="Times New Roman"/>
          <w:b/>
          <w:sz w:val="24"/>
          <w:szCs w:val="24"/>
        </w:rPr>
        <w:t>г.МОЗЫРЬ</w:t>
      </w:r>
      <w:proofErr w:type="spellEnd"/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678"/>
        <w:gridCol w:w="1276"/>
        <w:gridCol w:w="992"/>
        <w:gridCol w:w="851"/>
        <w:gridCol w:w="1984"/>
      </w:tblGrid>
      <w:tr w:rsidR="00E36B4E" w:rsidRPr="00683A2C" w:rsidTr="00B84265">
        <w:tc>
          <w:tcPr>
            <w:tcW w:w="851" w:type="dxa"/>
            <w:gridSpan w:val="2"/>
          </w:tcPr>
          <w:p w:rsidR="00E36B4E" w:rsidRPr="00683A2C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>Адрес жилого</w:t>
            </w:r>
          </w:p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276" w:type="dxa"/>
          </w:tcPr>
          <w:p w:rsidR="00E36B4E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комнат 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</w:p>
        </w:tc>
        <w:tc>
          <w:tcPr>
            <w:tcW w:w="1984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C"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(без учета платы за жилищно-коммунальные услуги), в белорусских рублях</w:t>
            </w:r>
          </w:p>
        </w:tc>
      </w:tr>
      <w:tr w:rsidR="00E36B4E" w:rsidRPr="00683A2C" w:rsidTr="00B84265">
        <w:tc>
          <w:tcPr>
            <w:tcW w:w="851" w:type="dxa"/>
            <w:gridSpan w:val="2"/>
          </w:tcPr>
          <w:p w:rsidR="00E36B4E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36B4E" w:rsidRPr="00683A2C" w:rsidRDefault="00A16AE5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Фрунзе, д.42, кв.4</w:t>
            </w:r>
            <w:r w:rsidR="00E36B4E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ремонт)</w:t>
            </w:r>
          </w:p>
        </w:tc>
        <w:tc>
          <w:tcPr>
            <w:tcW w:w="1276" w:type="dxa"/>
          </w:tcPr>
          <w:p w:rsidR="00E36B4E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E36B4E" w:rsidRPr="00683A2C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6B4E" w:rsidRPr="00683A2C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</w:tr>
      <w:tr w:rsidR="00AB5322" w:rsidRPr="00683A2C" w:rsidTr="00D15C58">
        <w:tc>
          <w:tcPr>
            <w:tcW w:w="10632" w:type="dxa"/>
            <w:gridSpan w:val="7"/>
          </w:tcPr>
          <w:p w:rsidR="00AB5322" w:rsidRDefault="00AB5322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C34893" wp14:editId="10C40FD7">
                  <wp:extent cx="2044700" cy="1533525"/>
                  <wp:effectExtent l="0" t="0" r="0" b="0"/>
                  <wp:docPr id="13" name="Рисунок 13" descr="C:\Users\Dmitry\AppData\Local\Temp\Rar$DRa1252.34335\ФОТО для САЙТА по 112 Указу\Фрунзе, 42 кв4\изображение_viber_2022-10-10_09-54-30-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mitry\AppData\Local\Temp\Rar$DRa1252.34335\ФОТО для САЙТА по 112 Указу\Фрунзе, 42 кв4\изображение_viber_2022-10-10_09-54-30-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64" cy="153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A055D0" wp14:editId="3E08FAEF">
                  <wp:extent cx="2049780" cy="1537335"/>
                  <wp:effectExtent l="0" t="0" r="0" b="0"/>
                  <wp:docPr id="14" name="Рисунок 14" descr="C:\Users\Dmitry\AppData\Local\Temp\Rar$DRa1252.34335\ФОТО для САЙТА по 112 Указу\Фрунзе, 42 кв4\изображение_viber_2022-10-10_09-54-30-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mitry\AppData\Local\Temp\Rar$DRa1252.34335\ФОТО для САЙТА по 112 Указу\Фрунзе, 42 кв4\изображение_viber_2022-10-10_09-54-30-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8F6BA7" wp14:editId="0E21D4CA">
                  <wp:extent cx="2052320" cy="1539240"/>
                  <wp:effectExtent l="0" t="0" r="0" b="0"/>
                  <wp:docPr id="15" name="Рисунок 15" descr="C:\Users\Dmitry\AppData\Local\Temp\Rar$DRa1252.34335\ФОТО для САЙТА по 112 Указу\Фрунзе, 42 кв4\изображение_viber_2022-10-10_09-54-30-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mitry\AppData\Local\Temp\Rar$DRa1252.34335\ФОТО для САЙТА по 112 Указу\Фрунзе, 42 кв4\изображение_viber_2022-10-10_09-54-30-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4E" w:rsidRPr="00683A2C" w:rsidTr="00B84265">
        <w:tc>
          <w:tcPr>
            <w:tcW w:w="851" w:type="dxa"/>
            <w:gridSpan w:val="2"/>
          </w:tcPr>
          <w:p w:rsidR="00E36B4E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36B4E" w:rsidRPr="00683A2C" w:rsidRDefault="00E36B4E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д.4, кв.2 (требуется ремонт)</w:t>
            </w:r>
          </w:p>
        </w:tc>
        <w:tc>
          <w:tcPr>
            <w:tcW w:w="1276" w:type="dxa"/>
          </w:tcPr>
          <w:p w:rsidR="00E36B4E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6B4E" w:rsidRPr="00683A2C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52,42</w:t>
            </w:r>
          </w:p>
        </w:tc>
      </w:tr>
      <w:tr w:rsidR="00AB5322" w:rsidRPr="00683A2C" w:rsidTr="00B041E5">
        <w:tc>
          <w:tcPr>
            <w:tcW w:w="10632" w:type="dxa"/>
            <w:gridSpan w:val="7"/>
          </w:tcPr>
          <w:p w:rsidR="00AB5322" w:rsidRDefault="00AB5322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1943100"/>
                  <wp:effectExtent l="0" t="0" r="0" b="0"/>
                  <wp:docPr id="16" name="Рисунок 16" descr="C:\Users\Dmitry\AppData\Local\Temp\Rar$DRa1252.43635\ФОТО для САЙТА по 112 Указу\пер. Калинина, 4 кв.2\изображение_viber_2022-10-06_15-17-38-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mitry\AppData\Local\Temp\Rar$DRa1252.43635\ФОТО для САЙТА по 112 Указу\пер. Калинина, 4 кв.2\изображение_viber_2022-10-06_15-17-38-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4E" w:rsidRPr="00683A2C" w:rsidTr="00B84265">
        <w:tc>
          <w:tcPr>
            <w:tcW w:w="851" w:type="dxa"/>
            <w:gridSpan w:val="2"/>
          </w:tcPr>
          <w:p w:rsidR="00E36B4E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36B4E" w:rsidRPr="00683A2C" w:rsidRDefault="00E36B4E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д.4, кв.4 (требуется ремонт)</w:t>
            </w:r>
          </w:p>
        </w:tc>
        <w:tc>
          <w:tcPr>
            <w:tcW w:w="1276" w:type="dxa"/>
          </w:tcPr>
          <w:p w:rsidR="00E36B4E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992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6B4E" w:rsidRPr="00683A2C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81,27</w:t>
            </w:r>
          </w:p>
        </w:tc>
      </w:tr>
      <w:tr w:rsidR="00AB5322" w:rsidRPr="00683A2C" w:rsidTr="0021248D">
        <w:tc>
          <w:tcPr>
            <w:tcW w:w="10632" w:type="dxa"/>
            <w:gridSpan w:val="7"/>
          </w:tcPr>
          <w:p w:rsidR="00AB5322" w:rsidRDefault="00AB5322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7345" cy="2156460"/>
                  <wp:effectExtent l="0" t="0" r="0" b="0"/>
                  <wp:docPr id="34" name="Рисунок 34" descr="C:\Users\Dmitry\AppData\Local\Temp\Rar$DRa1252.4309\ФОТО для САЙТА по 112 Указу\пер. Калинина, 4 кв.4\изображение_viber_2023-10-12_11-16-03-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mitry\AppData\Local\Temp\Rar$DRa1252.4309\ФОТО для САЙТА по 112 Указу\пер. Калинина, 4 кв.4\изображение_viber_2023-10-12_11-16-03-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79" cy="215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3060" cy="2164080"/>
                  <wp:effectExtent l="0" t="0" r="0" b="0"/>
                  <wp:docPr id="37" name="Рисунок 37" descr="C:\Users\Dmitry\AppData\Local\Temp\Rar$DRa1252.4309\ФОТО для САЙТА по 112 Указу\пер. Калинина, 4 кв.4\изображение_viber_2023-10-12_11-16-03-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mitry\AppData\Local\Temp\Rar$DRa1252.4309\ФОТО для САЙТА по 112 Указу\пер. Калинина, 4 кв.4\изображение_viber_2023-10-12_11-16-03-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198" cy="216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4E" w:rsidRPr="00683A2C" w:rsidTr="00B84265">
        <w:tc>
          <w:tcPr>
            <w:tcW w:w="851" w:type="dxa"/>
            <w:gridSpan w:val="2"/>
          </w:tcPr>
          <w:p w:rsidR="00E36B4E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36B4E" w:rsidRPr="00683A2C" w:rsidRDefault="00E36B4E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д.52, кв.4 (требуется ремонт)</w:t>
            </w:r>
          </w:p>
        </w:tc>
        <w:tc>
          <w:tcPr>
            <w:tcW w:w="1276" w:type="dxa"/>
          </w:tcPr>
          <w:p w:rsidR="00E36B4E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AE5">
              <w:rPr>
                <w:rFonts w:ascii="Times New Roman" w:hAnsi="Times New Roman" w:cs="Times New Roman"/>
                <w:sz w:val="24"/>
                <w:szCs w:val="24"/>
              </w:rPr>
              <w:t>08,19</w:t>
            </w:r>
          </w:p>
        </w:tc>
      </w:tr>
      <w:tr w:rsidR="00EF02A6" w:rsidRPr="00683A2C" w:rsidTr="00083A31">
        <w:tc>
          <w:tcPr>
            <w:tcW w:w="10632" w:type="dxa"/>
            <w:gridSpan w:val="7"/>
          </w:tcPr>
          <w:p w:rsidR="00EF02A6" w:rsidRDefault="00EF02A6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625600"/>
                  <wp:effectExtent l="0" t="0" r="0" b="0"/>
                  <wp:docPr id="42" name="Рисунок 42" descr="C:\Users\Dmitry\AppData\Local\Temp\Rar$DRa1252.24531\ФОТО для САЙТА по 112 Указу\Пушкина 52 кв.4_\изображение_viber_2022-10-10_11-46-13-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Dmitry\AppData\Local\Temp\Rar$DRa1252.24531\ФОТО для САЙТА по 112 Указу\Пушкина 52 кв.4_\изображение_viber_2022-10-10_11-46-13-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65" cy="16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3339" cy="1617786"/>
                  <wp:effectExtent l="0" t="0" r="0" b="0"/>
                  <wp:docPr id="47" name="Рисунок 47" descr="C:\Users\Dmitry\AppData\Local\Temp\Rar$DRa1252.24531\ФОТО для САЙТА по 112 Указу\Пушкина 52 кв.4_\изображение_viber_2023-10-12_09-01-38-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Dmitry\AppData\Local\Temp\Rar$DRa1252.24531\ФОТО для САЙТА по 112 Указу\Пушкина 52 кв.4_\изображение_viber_2023-10-12_09-01-38-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00" cy="162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1616" cy="1602155"/>
                  <wp:effectExtent l="0" t="0" r="0" b="0"/>
                  <wp:docPr id="49" name="Рисунок 49" descr="C:\Users\Dmitry\AppData\Local\Temp\Rar$DRa1252.24531\ФОТО для САЙТА по 112 Указу\Пушкина 52 кв.4_\изображение_viber_2023-10-12_09-02-24-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Dmitry\AppData\Local\Temp\Rar$DRa1252.24531\ФОТО для САЙТА по 112 Указу\Пушкина 52 кв.4_\изображение_viber_2023-10-12_09-02-24-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48" cy="160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1615" cy="1602153"/>
                  <wp:effectExtent l="0" t="0" r="0" b="0"/>
                  <wp:docPr id="50" name="Рисунок 50" descr="C:\Users\Dmitry\AppData\Local\Temp\Rar$DRa1252.24531\ФОТО для САЙТА по 112 Указу\Пушкина 52 кв.4_\изображение_viber_2023-10-12_09-02-41-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Dmitry\AppData\Local\Temp\Rar$DRa1252.24531\ФОТО для САЙТА по 112 Указу\Пушкина 52 кв.4_\изображение_viber_2023-10-12_09-02-41-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4E" w:rsidRPr="00683A2C" w:rsidTr="00B84265">
        <w:tc>
          <w:tcPr>
            <w:tcW w:w="851" w:type="dxa"/>
            <w:gridSpan w:val="2"/>
          </w:tcPr>
          <w:p w:rsidR="00E36B4E" w:rsidRDefault="00E36B4E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36B4E" w:rsidRPr="00683A2C" w:rsidRDefault="00E36B4E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д.12, кв.1 (требуется ремонт)</w:t>
            </w:r>
          </w:p>
        </w:tc>
        <w:tc>
          <w:tcPr>
            <w:tcW w:w="1276" w:type="dxa"/>
          </w:tcPr>
          <w:p w:rsidR="00E36B4E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6B4E" w:rsidRPr="00683A2C" w:rsidRDefault="00E36B4E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6B4E" w:rsidRPr="00683A2C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103,97</w:t>
            </w:r>
          </w:p>
        </w:tc>
      </w:tr>
      <w:tr w:rsidR="00091F93" w:rsidRPr="00683A2C" w:rsidTr="00AE3492">
        <w:tc>
          <w:tcPr>
            <w:tcW w:w="10632" w:type="dxa"/>
            <w:gridSpan w:val="7"/>
          </w:tcPr>
          <w:p w:rsidR="00091F93" w:rsidRDefault="00091F93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866C3B" wp14:editId="4CF3186E">
                  <wp:extent cx="1705021" cy="2271946"/>
                  <wp:effectExtent l="0" t="0" r="0" b="0"/>
                  <wp:docPr id="7" name="Рисунок 7" descr="C:\Users\Dmitry\AppData\Local\Temp\Rar$DRa1252.17523\ФОТО для САЙТА по 112 Указу\Гоголя 12 кв.1\изображение_viber_2022-10-06_15-14-30-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mitry\AppData\Local\Temp\Rar$DRa1252.17523\ФОТО для САЙТА по 112 Указу\Гоголя 12 кв.1\изображение_viber_2022-10-06_15-14-30-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44" cy="227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3B3216" wp14:editId="04FD2A85">
                  <wp:extent cx="1709851" cy="2278380"/>
                  <wp:effectExtent l="0" t="0" r="0" b="0"/>
                  <wp:docPr id="10" name="Рисунок 10" descr="C:\Users\Dmitry\AppData\Local\Temp\Rar$DRa1252.17523\ФОТО для САЙТА по 112 Указу\Гоголя 12 кв.1\изображение_viber_2022-10-06_15-14-30-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mitry\AppData\Local\Temp\Rar$DRa1252.17523\ФОТО для САЙТА по 112 Указу\Гоголя 12 кв.1\изображение_viber_2022-10-06_15-14-30-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365" cy="227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758AF" wp14:editId="3B422A82">
                  <wp:extent cx="1706908" cy="2274461"/>
                  <wp:effectExtent l="0" t="0" r="0" b="0"/>
                  <wp:docPr id="4" name="Рисунок 4" descr="C:\Users\Dmitry\AppData\Local\Temp\Rar$DRa1252.15534\ФОТО для САЙТА по 112 Указу\Гоголя 12 кв.1\изображение_viber_2022-10-06_15-14-30-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mitry\AppData\Local\Temp\Rar$DRa1252.15534\ФОТО для САЙТА по 112 Указу\Гоголя 12 кв.1\изображение_viber_2022-10-06_15-14-30-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30" cy="227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E5" w:rsidRPr="00683A2C" w:rsidTr="009F099B">
        <w:tc>
          <w:tcPr>
            <w:tcW w:w="567" w:type="dxa"/>
          </w:tcPr>
          <w:p w:rsidR="00A16AE5" w:rsidRDefault="00A16AE5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</w:tcPr>
          <w:p w:rsidR="00A16AE5" w:rsidRDefault="00A16AE5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д.3, кв.11</w:t>
            </w:r>
            <w:r w:rsidR="009F099B">
              <w:rPr>
                <w:rFonts w:ascii="Times New Roman" w:hAnsi="Times New Roman" w:cs="Times New Roman"/>
                <w:sz w:val="24"/>
                <w:szCs w:val="24"/>
              </w:rPr>
              <w:t>(требуется ремонт)</w:t>
            </w:r>
          </w:p>
        </w:tc>
        <w:tc>
          <w:tcPr>
            <w:tcW w:w="1276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34,64</w:t>
            </w:r>
          </w:p>
        </w:tc>
        <w:tc>
          <w:tcPr>
            <w:tcW w:w="992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694482" w:rsidRPr="00683A2C" w:rsidTr="00912AF1">
        <w:tc>
          <w:tcPr>
            <w:tcW w:w="10632" w:type="dxa"/>
            <w:gridSpan w:val="7"/>
          </w:tcPr>
          <w:p w:rsidR="00694482" w:rsidRDefault="00694482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30"/>
                <w:szCs w:val="30"/>
              </w:rPr>
              <w:drawing>
                <wp:inline distT="0" distB="0" distL="0" distR="0" wp14:anchorId="1C476B0F" wp14:editId="7AE2CD5A">
                  <wp:extent cx="2309690" cy="1958340"/>
                  <wp:effectExtent l="0" t="0" r="0" b="0"/>
                  <wp:docPr id="1" name="Рисунок 1" descr="C:\Users\Dmitry\AppData\Local\Temp\Rar$DRa4300.6862\ФОТО для САЙТА по 112 Указу\Интернациональная 3 кв.11\изображение_viber_2024-01-27_09-21-16-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itry\AppData\Local\Temp\Rar$DRa4300.6862\ФОТО для САЙТА по 112 Указу\Интернациональная 3 кв.11\изображение_viber_2024-01-27_09-21-16-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21" cy="196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ECEAA8" wp14:editId="40F31DB3">
                  <wp:extent cx="1470660" cy="1960880"/>
                  <wp:effectExtent l="0" t="0" r="0" b="0"/>
                  <wp:docPr id="2" name="Рисунок 2" descr="C:\Users\Dmitry\AppData\Local\Temp\Rar$DRa4300.10410\ФОТО для САЙТА по 112 Указу\Интернациональная 3 кв.11\изображение_viber_2024-01-27_09-21-16-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mitry\AppData\Local\Temp\Rar$DRa4300.10410\ФОТО для САЙТА по 112 Указу\Интернациональная 3 кв.11\изображение_viber_2024-01-27_09-21-16-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63" cy="196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C740BB" wp14:editId="7C0B2491">
                  <wp:extent cx="1463040" cy="1950720"/>
                  <wp:effectExtent l="0" t="0" r="0" b="0"/>
                  <wp:docPr id="3" name="Рисунок 3" descr="C:\Users\Dmitry\AppData\Local\Temp\Rar$DRa4300.19488\ФОТО для САЙТА по 112 Указу\Интернациональная 3 кв.11\изображение_viber_2024-01-27_09-21-16-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mitry\AppData\Local\Temp\Rar$DRa4300.19488\ФОТО для САЙТА по 112 Указу\Интернациональная 3 кв.11\изображение_viber_2024-01-27_09-21-16-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42" cy="195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482" w:rsidRDefault="00694482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E5" w:rsidRPr="00683A2C" w:rsidTr="00B84265">
        <w:tc>
          <w:tcPr>
            <w:tcW w:w="851" w:type="dxa"/>
            <w:gridSpan w:val="2"/>
          </w:tcPr>
          <w:p w:rsidR="00A16AE5" w:rsidRDefault="00A16AE5" w:rsidP="00B84265">
            <w:pPr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6AE5" w:rsidRDefault="00A16AE5" w:rsidP="00B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В.И., д. 145, кв.4</w:t>
            </w:r>
            <w:r w:rsidR="009F099B">
              <w:rPr>
                <w:rFonts w:ascii="Times New Roman" w:hAnsi="Times New Roman" w:cs="Times New Roman"/>
                <w:sz w:val="24"/>
                <w:szCs w:val="24"/>
              </w:rPr>
              <w:t>(требуется ремонт)</w:t>
            </w:r>
          </w:p>
        </w:tc>
        <w:tc>
          <w:tcPr>
            <w:tcW w:w="1276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6AE5" w:rsidRDefault="00A16AE5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</w:tr>
      <w:tr w:rsidR="00EF02A6" w:rsidRPr="00683A2C" w:rsidTr="002A639F">
        <w:tc>
          <w:tcPr>
            <w:tcW w:w="10632" w:type="dxa"/>
            <w:gridSpan w:val="7"/>
          </w:tcPr>
          <w:p w:rsidR="00EF02A6" w:rsidRDefault="009F099B" w:rsidP="00B8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C3496F1" wp14:editId="288F56F8">
                  <wp:extent cx="2360246" cy="1770185"/>
                  <wp:effectExtent l="0" t="0" r="0" b="0"/>
                  <wp:docPr id="55" name="Рисунок 55" descr="C:\Users\Dmitry\AppData\Local\Temp\Rar$DRa1252.44835\ФОТО для САЙТА по 112 Указу\Чапаева 145 кв.4\изображение_viber_2024-01-29_10-35-34-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Dmitry\AppData\Local\Temp\Rar$DRa1252.44835\ФОТО для САЙТА по 112 Указу\Чапаева 145 кв.4\изображение_viber_2024-01-29_10-35-34-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493" cy="177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4E" w:rsidRDefault="00E36B4E" w:rsidP="00E3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99" w:rsidRDefault="00763899" w:rsidP="009D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99" w:rsidRDefault="00763899" w:rsidP="009D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95" w:rsidRPr="00683A2C" w:rsidRDefault="00AE7D95" w:rsidP="00AE7D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409FF">
        <w:rPr>
          <w:rFonts w:ascii="Times New Roman" w:hAnsi="Times New Roman" w:cs="Times New Roman"/>
          <w:sz w:val="24"/>
          <w:szCs w:val="24"/>
        </w:rPr>
        <w:tab/>
      </w:r>
    </w:p>
    <w:p w:rsidR="00AE7D95" w:rsidRPr="00AE7D95" w:rsidRDefault="00AE7D95" w:rsidP="004A47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E7D95" w:rsidRPr="00AE7D95" w:rsidSect="00CD7274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5"/>
    <w:rsid w:val="00010ACB"/>
    <w:rsid w:val="00015511"/>
    <w:rsid w:val="00020EF2"/>
    <w:rsid w:val="000220F4"/>
    <w:rsid w:val="000325C6"/>
    <w:rsid w:val="00035C9B"/>
    <w:rsid w:val="00036F1E"/>
    <w:rsid w:val="000409FF"/>
    <w:rsid w:val="00050128"/>
    <w:rsid w:val="00051B4A"/>
    <w:rsid w:val="00061E54"/>
    <w:rsid w:val="0006259A"/>
    <w:rsid w:val="00071116"/>
    <w:rsid w:val="00074121"/>
    <w:rsid w:val="000834F2"/>
    <w:rsid w:val="000856A8"/>
    <w:rsid w:val="00091F93"/>
    <w:rsid w:val="00093A0F"/>
    <w:rsid w:val="000C3793"/>
    <w:rsid w:val="000D473E"/>
    <w:rsid w:val="000E603E"/>
    <w:rsid w:val="0010175A"/>
    <w:rsid w:val="001056CA"/>
    <w:rsid w:val="00111673"/>
    <w:rsid w:val="00121D6F"/>
    <w:rsid w:val="001223B6"/>
    <w:rsid w:val="0012341D"/>
    <w:rsid w:val="00124442"/>
    <w:rsid w:val="00136282"/>
    <w:rsid w:val="00136361"/>
    <w:rsid w:val="00150523"/>
    <w:rsid w:val="00157FB5"/>
    <w:rsid w:val="00162196"/>
    <w:rsid w:val="00170D9F"/>
    <w:rsid w:val="00175659"/>
    <w:rsid w:val="00193FB4"/>
    <w:rsid w:val="00194701"/>
    <w:rsid w:val="001A1A4D"/>
    <w:rsid w:val="001B2A69"/>
    <w:rsid w:val="001C09F2"/>
    <w:rsid w:val="001C407E"/>
    <w:rsid w:val="001D3934"/>
    <w:rsid w:val="002037AA"/>
    <w:rsid w:val="00214A3C"/>
    <w:rsid w:val="00223754"/>
    <w:rsid w:val="002309A5"/>
    <w:rsid w:val="00233356"/>
    <w:rsid w:val="00233558"/>
    <w:rsid w:val="00236701"/>
    <w:rsid w:val="002375FE"/>
    <w:rsid w:val="00242787"/>
    <w:rsid w:val="002474DC"/>
    <w:rsid w:val="00264EAD"/>
    <w:rsid w:val="00266BB9"/>
    <w:rsid w:val="00270C0F"/>
    <w:rsid w:val="002806A9"/>
    <w:rsid w:val="00285265"/>
    <w:rsid w:val="00295CBC"/>
    <w:rsid w:val="002A1064"/>
    <w:rsid w:val="002B51B0"/>
    <w:rsid w:val="002B525A"/>
    <w:rsid w:val="002B7549"/>
    <w:rsid w:val="002C1F47"/>
    <w:rsid w:val="002C6056"/>
    <w:rsid w:val="002C7FAD"/>
    <w:rsid w:val="002D420E"/>
    <w:rsid w:val="002D6C4F"/>
    <w:rsid w:val="002E1EA9"/>
    <w:rsid w:val="002E44C2"/>
    <w:rsid w:val="002F0DC0"/>
    <w:rsid w:val="002F5CBB"/>
    <w:rsid w:val="00307001"/>
    <w:rsid w:val="0031018B"/>
    <w:rsid w:val="00317348"/>
    <w:rsid w:val="0031762A"/>
    <w:rsid w:val="00322ACD"/>
    <w:rsid w:val="003261DE"/>
    <w:rsid w:val="00330DD1"/>
    <w:rsid w:val="00360AD8"/>
    <w:rsid w:val="00374702"/>
    <w:rsid w:val="00381706"/>
    <w:rsid w:val="00381AA7"/>
    <w:rsid w:val="00383AA6"/>
    <w:rsid w:val="00383F60"/>
    <w:rsid w:val="00391AB4"/>
    <w:rsid w:val="003A2886"/>
    <w:rsid w:val="003A6C26"/>
    <w:rsid w:val="003B0838"/>
    <w:rsid w:val="003B6C38"/>
    <w:rsid w:val="003C1E3D"/>
    <w:rsid w:val="003C4ADF"/>
    <w:rsid w:val="003D0149"/>
    <w:rsid w:val="003E3520"/>
    <w:rsid w:val="003E6837"/>
    <w:rsid w:val="003F17D6"/>
    <w:rsid w:val="00400932"/>
    <w:rsid w:val="0040190F"/>
    <w:rsid w:val="0040213B"/>
    <w:rsid w:val="00426D8A"/>
    <w:rsid w:val="00431BC2"/>
    <w:rsid w:val="00433E44"/>
    <w:rsid w:val="004432C0"/>
    <w:rsid w:val="0044745F"/>
    <w:rsid w:val="004474EE"/>
    <w:rsid w:val="004542F0"/>
    <w:rsid w:val="00461A02"/>
    <w:rsid w:val="0047169B"/>
    <w:rsid w:val="0048250C"/>
    <w:rsid w:val="00487004"/>
    <w:rsid w:val="0049165E"/>
    <w:rsid w:val="004949A2"/>
    <w:rsid w:val="00496F30"/>
    <w:rsid w:val="004A47D7"/>
    <w:rsid w:val="004B1B8D"/>
    <w:rsid w:val="004B57CA"/>
    <w:rsid w:val="004C2BD1"/>
    <w:rsid w:val="004C2DD2"/>
    <w:rsid w:val="004C5B30"/>
    <w:rsid w:val="004D4AFE"/>
    <w:rsid w:val="004F0A7A"/>
    <w:rsid w:val="004F10FE"/>
    <w:rsid w:val="005129F2"/>
    <w:rsid w:val="005143BC"/>
    <w:rsid w:val="0052716D"/>
    <w:rsid w:val="00527200"/>
    <w:rsid w:val="00537B45"/>
    <w:rsid w:val="00537D04"/>
    <w:rsid w:val="00546E88"/>
    <w:rsid w:val="0055240E"/>
    <w:rsid w:val="005528BF"/>
    <w:rsid w:val="005531AC"/>
    <w:rsid w:val="00555399"/>
    <w:rsid w:val="005600B2"/>
    <w:rsid w:val="0057029A"/>
    <w:rsid w:val="00571915"/>
    <w:rsid w:val="00573BCC"/>
    <w:rsid w:val="00583473"/>
    <w:rsid w:val="00592754"/>
    <w:rsid w:val="005B3C13"/>
    <w:rsid w:val="005B6D9E"/>
    <w:rsid w:val="005C0A2E"/>
    <w:rsid w:val="005C1908"/>
    <w:rsid w:val="005C49A8"/>
    <w:rsid w:val="005C73D0"/>
    <w:rsid w:val="005D180B"/>
    <w:rsid w:val="005D7549"/>
    <w:rsid w:val="005E06AC"/>
    <w:rsid w:val="005E38C6"/>
    <w:rsid w:val="005E6941"/>
    <w:rsid w:val="005F253A"/>
    <w:rsid w:val="005F2F76"/>
    <w:rsid w:val="005F381C"/>
    <w:rsid w:val="005F666F"/>
    <w:rsid w:val="005F7888"/>
    <w:rsid w:val="00605A2B"/>
    <w:rsid w:val="00621731"/>
    <w:rsid w:val="006263CE"/>
    <w:rsid w:val="00632162"/>
    <w:rsid w:val="00643D67"/>
    <w:rsid w:val="0065610E"/>
    <w:rsid w:val="0065675C"/>
    <w:rsid w:val="00660A3E"/>
    <w:rsid w:val="00660CC2"/>
    <w:rsid w:val="006677B8"/>
    <w:rsid w:val="0067742B"/>
    <w:rsid w:val="00680093"/>
    <w:rsid w:val="00680934"/>
    <w:rsid w:val="00683A2C"/>
    <w:rsid w:val="00694482"/>
    <w:rsid w:val="00695F2D"/>
    <w:rsid w:val="00697564"/>
    <w:rsid w:val="00697CAC"/>
    <w:rsid w:val="006A27AA"/>
    <w:rsid w:val="006A31A3"/>
    <w:rsid w:val="006A6232"/>
    <w:rsid w:val="006A7BA8"/>
    <w:rsid w:val="006B0BE8"/>
    <w:rsid w:val="006B3028"/>
    <w:rsid w:val="006C3215"/>
    <w:rsid w:val="006C59DA"/>
    <w:rsid w:val="006D51DF"/>
    <w:rsid w:val="006E529F"/>
    <w:rsid w:val="006E773A"/>
    <w:rsid w:val="006E797B"/>
    <w:rsid w:val="006F38CC"/>
    <w:rsid w:val="00701C73"/>
    <w:rsid w:val="0070376C"/>
    <w:rsid w:val="00705745"/>
    <w:rsid w:val="007061AE"/>
    <w:rsid w:val="007071A0"/>
    <w:rsid w:val="00710B77"/>
    <w:rsid w:val="007165B2"/>
    <w:rsid w:val="0072777E"/>
    <w:rsid w:val="00731DEE"/>
    <w:rsid w:val="00745FE3"/>
    <w:rsid w:val="00763899"/>
    <w:rsid w:val="00771E6A"/>
    <w:rsid w:val="007765C9"/>
    <w:rsid w:val="00787F4E"/>
    <w:rsid w:val="007926B7"/>
    <w:rsid w:val="007943B4"/>
    <w:rsid w:val="00794F3E"/>
    <w:rsid w:val="007964E4"/>
    <w:rsid w:val="007A78FB"/>
    <w:rsid w:val="007B0CEF"/>
    <w:rsid w:val="007B16F9"/>
    <w:rsid w:val="007B3288"/>
    <w:rsid w:val="007B707D"/>
    <w:rsid w:val="007E0250"/>
    <w:rsid w:val="007F1B83"/>
    <w:rsid w:val="007F3903"/>
    <w:rsid w:val="0080657C"/>
    <w:rsid w:val="00814610"/>
    <w:rsid w:val="008243DF"/>
    <w:rsid w:val="00825FED"/>
    <w:rsid w:val="008415F1"/>
    <w:rsid w:val="00863507"/>
    <w:rsid w:val="00864EAD"/>
    <w:rsid w:val="008712E8"/>
    <w:rsid w:val="008775F3"/>
    <w:rsid w:val="008957C4"/>
    <w:rsid w:val="008A1861"/>
    <w:rsid w:val="008A2047"/>
    <w:rsid w:val="008A3CA7"/>
    <w:rsid w:val="008B16B4"/>
    <w:rsid w:val="008B478E"/>
    <w:rsid w:val="008B4DEE"/>
    <w:rsid w:val="008B593F"/>
    <w:rsid w:val="008D0815"/>
    <w:rsid w:val="008D0BB4"/>
    <w:rsid w:val="008D1217"/>
    <w:rsid w:val="008E4C5D"/>
    <w:rsid w:val="008E6560"/>
    <w:rsid w:val="008E70EC"/>
    <w:rsid w:val="008F1357"/>
    <w:rsid w:val="008F6348"/>
    <w:rsid w:val="009014CC"/>
    <w:rsid w:val="00904089"/>
    <w:rsid w:val="00911500"/>
    <w:rsid w:val="00912584"/>
    <w:rsid w:val="00920AB7"/>
    <w:rsid w:val="009222ED"/>
    <w:rsid w:val="00922526"/>
    <w:rsid w:val="00935088"/>
    <w:rsid w:val="00942BE2"/>
    <w:rsid w:val="009435D4"/>
    <w:rsid w:val="0094750E"/>
    <w:rsid w:val="00957763"/>
    <w:rsid w:val="00965E94"/>
    <w:rsid w:val="009679A6"/>
    <w:rsid w:val="009722D8"/>
    <w:rsid w:val="009722E5"/>
    <w:rsid w:val="00974BE4"/>
    <w:rsid w:val="00975BBE"/>
    <w:rsid w:val="00975C78"/>
    <w:rsid w:val="009776B9"/>
    <w:rsid w:val="00977A42"/>
    <w:rsid w:val="0098147C"/>
    <w:rsid w:val="00981529"/>
    <w:rsid w:val="00992CFF"/>
    <w:rsid w:val="00995DD6"/>
    <w:rsid w:val="00996FE0"/>
    <w:rsid w:val="009B05F4"/>
    <w:rsid w:val="009C2E86"/>
    <w:rsid w:val="009D535D"/>
    <w:rsid w:val="009E31F4"/>
    <w:rsid w:val="009E777A"/>
    <w:rsid w:val="009F099B"/>
    <w:rsid w:val="009F69EC"/>
    <w:rsid w:val="00A0116F"/>
    <w:rsid w:val="00A02CC4"/>
    <w:rsid w:val="00A02D16"/>
    <w:rsid w:val="00A10074"/>
    <w:rsid w:val="00A1058C"/>
    <w:rsid w:val="00A11648"/>
    <w:rsid w:val="00A1184E"/>
    <w:rsid w:val="00A12624"/>
    <w:rsid w:val="00A16AE5"/>
    <w:rsid w:val="00A23725"/>
    <w:rsid w:val="00A23EEA"/>
    <w:rsid w:val="00A25F20"/>
    <w:rsid w:val="00A34A17"/>
    <w:rsid w:val="00A35AB6"/>
    <w:rsid w:val="00A400C1"/>
    <w:rsid w:val="00A449AD"/>
    <w:rsid w:val="00A547A5"/>
    <w:rsid w:val="00A6288F"/>
    <w:rsid w:val="00A76872"/>
    <w:rsid w:val="00A76B80"/>
    <w:rsid w:val="00A822E7"/>
    <w:rsid w:val="00A84FAE"/>
    <w:rsid w:val="00A96B85"/>
    <w:rsid w:val="00A974C0"/>
    <w:rsid w:val="00AA5751"/>
    <w:rsid w:val="00AA59F8"/>
    <w:rsid w:val="00AB5322"/>
    <w:rsid w:val="00AC7C46"/>
    <w:rsid w:val="00AD046F"/>
    <w:rsid w:val="00AD76F2"/>
    <w:rsid w:val="00AE1EC9"/>
    <w:rsid w:val="00AE4BEA"/>
    <w:rsid w:val="00AE795B"/>
    <w:rsid w:val="00AE7D95"/>
    <w:rsid w:val="00B00D88"/>
    <w:rsid w:val="00B02DA4"/>
    <w:rsid w:val="00B03009"/>
    <w:rsid w:val="00B05E3D"/>
    <w:rsid w:val="00B06A38"/>
    <w:rsid w:val="00B150FA"/>
    <w:rsid w:val="00B160B0"/>
    <w:rsid w:val="00B2602E"/>
    <w:rsid w:val="00B33D1D"/>
    <w:rsid w:val="00B375AF"/>
    <w:rsid w:val="00B43356"/>
    <w:rsid w:val="00B46529"/>
    <w:rsid w:val="00B5492E"/>
    <w:rsid w:val="00B63B1A"/>
    <w:rsid w:val="00B63F98"/>
    <w:rsid w:val="00B64705"/>
    <w:rsid w:val="00B6583B"/>
    <w:rsid w:val="00B676B2"/>
    <w:rsid w:val="00B705BB"/>
    <w:rsid w:val="00B73822"/>
    <w:rsid w:val="00B81676"/>
    <w:rsid w:val="00B921AF"/>
    <w:rsid w:val="00BA7B11"/>
    <w:rsid w:val="00BA7D0F"/>
    <w:rsid w:val="00BA7F65"/>
    <w:rsid w:val="00BB6163"/>
    <w:rsid w:val="00BD1D89"/>
    <w:rsid w:val="00BD3CBD"/>
    <w:rsid w:val="00BD5D77"/>
    <w:rsid w:val="00BD7A70"/>
    <w:rsid w:val="00BE5CCA"/>
    <w:rsid w:val="00C0021C"/>
    <w:rsid w:val="00C0088B"/>
    <w:rsid w:val="00C01146"/>
    <w:rsid w:val="00C04C59"/>
    <w:rsid w:val="00C07A75"/>
    <w:rsid w:val="00C103D6"/>
    <w:rsid w:val="00C12706"/>
    <w:rsid w:val="00C16C8D"/>
    <w:rsid w:val="00C23BD0"/>
    <w:rsid w:val="00C26A81"/>
    <w:rsid w:val="00C30C36"/>
    <w:rsid w:val="00C311B4"/>
    <w:rsid w:val="00C32B2D"/>
    <w:rsid w:val="00C37E78"/>
    <w:rsid w:val="00C40F4A"/>
    <w:rsid w:val="00C44C1D"/>
    <w:rsid w:val="00C45AFE"/>
    <w:rsid w:val="00C5366B"/>
    <w:rsid w:val="00C54CB7"/>
    <w:rsid w:val="00C5542B"/>
    <w:rsid w:val="00C61F03"/>
    <w:rsid w:val="00C63BDB"/>
    <w:rsid w:val="00C63DF4"/>
    <w:rsid w:val="00C7415B"/>
    <w:rsid w:val="00C76969"/>
    <w:rsid w:val="00C84C74"/>
    <w:rsid w:val="00C85E57"/>
    <w:rsid w:val="00C91AAB"/>
    <w:rsid w:val="00CA14A9"/>
    <w:rsid w:val="00CA2F24"/>
    <w:rsid w:val="00CB0AFB"/>
    <w:rsid w:val="00CB5E1E"/>
    <w:rsid w:val="00CB6010"/>
    <w:rsid w:val="00CB64D6"/>
    <w:rsid w:val="00CD70DD"/>
    <w:rsid w:val="00CD7274"/>
    <w:rsid w:val="00CE1166"/>
    <w:rsid w:val="00CE33AD"/>
    <w:rsid w:val="00CE535B"/>
    <w:rsid w:val="00CE7FF2"/>
    <w:rsid w:val="00CF0024"/>
    <w:rsid w:val="00D03D79"/>
    <w:rsid w:val="00D11876"/>
    <w:rsid w:val="00D120A8"/>
    <w:rsid w:val="00D12900"/>
    <w:rsid w:val="00D1363E"/>
    <w:rsid w:val="00D15B0D"/>
    <w:rsid w:val="00D22AD8"/>
    <w:rsid w:val="00D33A80"/>
    <w:rsid w:val="00D40CE0"/>
    <w:rsid w:val="00D4685A"/>
    <w:rsid w:val="00D53ED8"/>
    <w:rsid w:val="00D60C3E"/>
    <w:rsid w:val="00D60DBC"/>
    <w:rsid w:val="00D74017"/>
    <w:rsid w:val="00D76FEB"/>
    <w:rsid w:val="00D8379B"/>
    <w:rsid w:val="00D90799"/>
    <w:rsid w:val="00D945D4"/>
    <w:rsid w:val="00D979DB"/>
    <w:rsid w:val="00DB1984"/>
    <w:rsid w:val="00DC6B52"/>
    <w:rsid w:val="00DC7FBF"/>
    <w:rsid w:val="00DD4289"/>
    <w:rsid w:val="00DE0562"/>
    <w:rsid w:val="00DE6874"/>
    <w:rsid w:val="00E01348"/>
    <w:rsid w:val="00E02F34"/>
    <w:rsid w:val="00E03CBA"/>
    <w:rsid w:val="00E1057F"/>
    <w:rsid w:val="00E175E5"/>
    <w:rsid w:val="00E21282"/>
    <w:rsid w:val="00E22671"/>
    <w:rsid w:val="00E2587A"/>
    <w:rsid w:val="00E350A5"/>
    <w:rsid w:val="00E36B4E"/>
    <w:rsid w:val="00E45C67"/>
    <w:rsid w:val="00E53EE7"/>
    <w:rsid w:val="00E5581B"/>
    <w:rsid w:val="00E63A1E"/>
    <w:rsid w:val="00E723AC"/>
    <w:rsid w:val="00E769B2"/>
    <w:rsid w:val="00E81C5E"/>
    <w:rsid w:val="00E85E10"/>
    <w:rsid w:val="00E96CD2"/>
    <w:rsid w:val="00EA1074"/>
    <w:rsid w:val="00EA2240"/>
    <w:rsid w:val="00EA3083"/>
    <w:rsid w:val="00EB0468"/>
    <w:rsid w:val="00EB0D48"/>
    <w:rsid w:val="00EB4A87"/>
    <w:rsid w:val="00EC2ACF"/>
    <w:rsid w:val="00EC4ABE"/>
    <w:rsid w:val="00EC5E74"/>
    <w:rsid w:val="00ED432C"/>
    <w:rsid w:val="00ED48D8"/>
    <w:rsid w:val="00ED4F68"/>
    <w:rsid w:val="00EE3BE1"/>
    <w:rsid w:val="00EE6A0A"/>
    <w:rsid w:val="00EE7E57"/>
    <w:rsid w:val="00EF0054"/>
    <w:rsid w:val="00EF02A6"/>
    <w:rsid w:val="00EF056D"/>
    <w:rsid w:val="00EF1536"/>
    <w:rsid w:val="00EF5783"/>
    <w:rsid w:val="00F0097D"/>
    <w:rsid w:val="00F07171"/>
    <w:rsid w:val="00F21D25"/>
    <w:rsid w:val="00F224B7"/>
    <w:rsid w:val="00F25B64"/>
    <w:rsid w:val="00F35B33"/>
    <w:rsid w:val="00F41881"/>
    <w:rsid w:val="00F42920"/>
    <w:rsid w:val="00F43C14"/>
    <w:rsid w:val="00F52572"/>
    <w:rsid w:val="00F5529B"/>
    <w:rsid w:val="00F6317F"/>
    <w:rsid w:val="00F6644E"/>
    <w:rsid w:val="00F73AD5"/>
    <w:rsid w:val="00F7610A"/>
    <w:rsid w:val="00F771E1"/>
    <w:rsid w:val="00F859EF"/>
    <w:rsid w:val="00F9050B"/>
    <w:rsid w:val="00FA072F"/>
    <w:rsid w:val="00FA55D5"/>
    <w:rsid w:val="00FA6811"/>
    <w:rsid w:val="00FB2A5F"/>
    <w:rsid w:val="00FB57E1"/>
    <w:rsid w:val="00FB6771"/>
    <w:rsid w:val="00FB707B"/>
    <w:rsid w:val="00FC129A"/>
    <w:rsid w:val="00FC194D"/>
    <w:rsid w:val="00FC4550"/>
    <w:rsid w:val="00FC47F3"/>
    <w:rsid w:val="00FD0245"/>
    <w:rsid w:val="00FD40E5"/>
    <w:rsid w:val="00FE4A88"/>
    <w:rsid w:val="00FE4E39"/>
    <w:rsid w:val="00FE5C18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8489B-EE6A-401D-88B7-05310AA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656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7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75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07F5A-F9DD-421F-9AE0-72212110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2024-01-23T11:11:00Z</cp:lastPrinted>
  <dcterms:created xsi:type="dcterms:W3CDTF">2024-10-18T13:47:00Z</dcterms:created>
  <dcterms:modified xsi:type="dcterms:W3CDTF">2024-10-18T13:50:00Z</dcterms:modified>
</cp:coreProperties>
</file>