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B3" w:rsidRPr="004E39B3" w:rsidRDefault="004E39B3" w:rsidP="004E39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4E39B3">
        <w:rPr>
          <w:rFonts w:ascii="Times New Roman" w:hAnsi="Times New Roman" w:cs="Times New Roman"/>
          <w:b/>
          <w:sz w:val="30"/>
          <w:szCs w:val="30"/>
        </w:rPr>
        <w:t xml:space="preserve">СПИСОК </w:t>
      </w:r>
    </w:p>
    <w:p w:rsidR="00783FD8" w:rsidRDefault="004E39B3" w:rsidP="004E39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E39B3">
        <w:rPr>
          <w:rFonts w:ascii="Times New Roman" w:hAnsi="Times New Roman" w:cs="Times New Roman"/>
          <w:b/>
          <w:sz w:val="30"/>
          <w:szCs w:val="30"/>
        </w:rPr>
        <w:t xml:space="preserve">ПОЧЁТНЫХ ГРАЖДАН ГОРОДА </w:t>
      </w:r>
      <w:r w:rsidR="000707D9">
        <w:rPr>
          <w:rFonts w:ascii="Times New Roman" w:hAnsi="Times New Roman" w:cs="Times New Roman"/>
          <w:b/>
          <w:sz w:val="30"/>
          <w:szCs w:val="30"/>
        </w:rPr>
        <w:t>МОЗЫРСКОГО РАЙОНА</w:t>
      </w:r>
    </w:p>
    <w:p w:rsidR="004E39B3" w:rsidRDefault="004E39B3" w:rsidP="004E39B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3"/>
        <w:tblW w:w="15148" w:type="dxa"/>
        <w:tblLayout w:type="fixed"/>
        <w:tblLook w:val="04A0" w:firstRow="1" w:lastRow="0" w:firstColumn="1" w:lastColumn="0" w:noHBand="0" w:noVBand="1"/>
      </w:tblPr>
      <w:tblGrid>
        <w:gridCol w:w="817"/>
        <w:gridCol w:w="3984"/>
        <w:gridCol w:w="6662"/>
        <w:gridCol w:w="3685"/>
      </w:tblGrid>
      <w:tr w:rsidR="004E39B3" w:rsidTr="001E1135">
        <w:tc>
          <w:tcPr>
            <w:tcW w:w="817" w:type="dxa"/>
          </w:tcPr>
          <w:p w:rsidR="004E39B3" w:rsidRPr="004E39B3" w:rsidRDefault="004E39B3" w:rsidP="00270953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39B3">
              <w:rPr>
                <w:rFonts w:ascii="Times New Roman" w:hAnsi="Times New Roman" w:cs="Times New Roman"/>
                <w:sz w:val="30"/>
                <w:szCs w:val="30"/>
              </w:rPr>
              <w:t>№П.П.</w:t>
            </w:r>
          </w:p>
        </w:tc>
        <w:tc>
          <w:tcPr>
            <w:tcW w:w="3984" w:type="dxa"/>
          </w:tcPr>
          <w:p w:rsidR="004E39B3" w:rsidRPr="004E39B3" w:rsidRDefault="004E39B3" w:rsidP="00270953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39B3">
              <w:rPr>
                <w:rFonts w:ascii="Times New Roman" w:hAnsi="Times New Roman" w:cs="Times New Roman"/>
                <w:sz w:val="30"/>
                <w:szCs w:val="30"/>
              </w:rPr>
              <w:t>ФИО</w:t>
            </w:r>
          </w:p>
        </w:tc>
        <w:tc>
          <w:tcPr>
            <w:tcW w:w="6662" w:type="dxa"/>
          </w:tcPr>
          <w:p w:rsidR="004E39B3" w:rsidRPr="004E39B3" w:rsidRDefault="00703E80" w:rsidP="00270953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ДОСТИЖЕНИЯ</w:t>
            </w:r>
          </w:p>
        </w:tc>
        <w:tc>
          <w:tcPr>
            <w:tcW w:w="3685" w:type="dxa"/>
          </w:tcPr>
          <w:p w:rsidR="004E39B3" w:rsidRPr="004E39B3" w:rsidRDefault="004E39B3" w:rsidP="00270953">
            <w:pPr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E39B3">
              <w:rPr>
                <w:rFonts w:ascii="Times New Roman" w:hAnsi="Times New Roman" w:cs="Times New Roman"/>
                <w:sz w:val="30"/>
                <w:szCs w:val="30"/>
              </w:rPr>
              <w:t>№ РЕШЕНИЯ</w:t>
            </w:r>
          </w:p>
        </w:tc>
      </w:tr>
      <w:tr w:rsidR="004E39B3" w:rsidTr="001E1135">
        <w:tc>
          <w:tcPr>
            <w:tcW w:w="817" w:type="dxa"/>
          </w:tcPr>
          <w:p w:rsidR="004E39B3" w:rsidRPr="001E1135" w:rsidRDefault="004E39B3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4E39B3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4E39B3">
              <w:rPr>
                <w:rFonts w:ascii="Times New Roman" w:hAnsi="Times New Roman" w:cs="Times New Roman"/>
                <w:sz w:val="30"/>
                <w:szCs w:val="30"/>
              </w:rPr>
              <w:t>Колбов</w:t>
            </w:r>
            <w:proofErr w:type="spellEnd"/>
          </w:p>
          <w:p w:rsidR="004E39B3" w:rsidRDefault="004E39B3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39B3">
              <w:rPr>
                <w:rFonts w:ascii="Times New Roman" w:hAnsi="Times New Roman" w:cs="Times New Roman"/>
                <w:sz w:val="30"/>
                <w:szCs w:val="30"/>
              </w:rPr>
              <w:t xml:space="preserve">Григорий </w:t>
            </w:r>
            <w:r w:rsidR="001E1135">
              <w:rPr>
                <w:rFonts w:ascii="Times New Roman" w:hAnsi="Times New Roman" w:cs="Times New Roman"/>
                <w:sz w:val="30"/>
                <w:szCs w:val="30"/>
              </w:rPr>
              <w:t>Петрович</w:t>
            </w:r>
            <w:r w:rsidR="00A3344F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A3344F" w:rsidRDefault="00A3344F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28.09.1898 г.р.</w:t>
            </w:r>
          </w:p>
          <w:p w:rsidR="00FB10B7" w:rsidRPr="00FB10B7" w:rsidRDefault="00FB10B7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B10B7">
              <w:rPr>
                <w:rFonts w:ascii="Times New Roman" w:hAnsi="Times New Roman" w:cs="Times New Roman"/>
                <w:b/>
                <w:sz w:val="30"/>
                <w:szCs w:val="30"/>
              </w:rPr>
              <w:t>умер</w:t>
            </w:r>
          </w:p>
        </w:tc>
        <w:tc>
          <w:tcPr>
            <w:tcW w:w="6662" w:type="dxa"/>
          </w:tcPr>
          <w:p w:rsidR="004E39B3" w:rsidRPr="00A3344F" w:rsidRDefault="00A3344F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3344F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Награждён орденом Ленина, орденами Боевого Красного Знамени, орденами Суворова 1-ой и 2- ой степени, орденом Кутузова 2-ой степени, орденом Красной Звезды.</w:t>
            </w:r>
            <w:r w:rsidRPr="00A3344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E1135" w:rsidRPr="00A3344F">
              <w:rPr>
                <w:rFonts w:ascii="Times New Roman" w:hAnsi="Times New Roman" w:cs="Times New Roman"/>
                <w:sz w:val="30"/>
                <w:szCs w:val="30"/>
              </w:rPr>
              <w:t xml:space="preserve">Генерал Советской Армии. Командир 14-й Мозырской кавалерийской дивизии </w:t>
            </w:r>
          </w:p>
        </w:tc>
        <w:tc>
          <w:tcPr>
            <w:tcW w:w="3685" w:type="dxa"/>
          </w:tcPr>
          <w:p w:rsidR="004E39B3" w:rsidRDefault="001E1135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№7 от 12.01.1974</w:t>
            </w:r>
          </w:p>
          <w:p w:rsidR="001E1135" w:rsidRPr="004E39B3" w:rsidRDefault="001E1135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Мозырский горисполком </w:t>
            </w:r>
          </w:p>
        </w:tc>
      </w:tr>
      <w:tr w:rsidR="004E39B3" w:rsidTr="001E1135">
        <w:tc>
          <w:tcPr>
            <w:tcW w:w="817" w:type="dxa"/>
          </w:tcPr>
          <w:p w:rsidR="004E39B3" w:rsidRPr="001E1135" w:rsidRDefault="004E39B3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1E1135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Ветр</w:t>
            </w:r>
            <w:r w:rsidR="00595EED">
              <w:rPr>
                <w:rFonts w:ascii="Times New Roman" w:hAnsi="Times New Roman" w:cs="Times New Roman"/>
                <w:sz w:val="30"/>
                <w:szCs w:val="30"/>
              </w:rPr>
              <w:t>ов</w:t>
            </w:r>
          </w:p>
          <w:p w:rsidR="004E39B3" w:rsidRDefault="001E1135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 Дмитриевич</w:t>
            </w:r>
            <w:r w:rsidR="00595EED">
              <w:rPr>
                <w:rFonts w:ascii="Times New Roman" w:hAnsi="Times New Roman" w:cs="Times New Roman"/>
                <w:sz w:val="30"/>
                <w:szCs w:val="30"/>
              </w:rPr>
              <w:t>, 1905 г.р.</w:t>
            </w:r>
          </w:p>
          <w:p w:rsidR="00FB10B7" w:rsidRPr="004E39B3" w:rsidRDefault="00FB10B7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B10B7">
              <w:rPr>
                <w:rFonts w:ascii="Times New Roman" w:hAnsi="Times New Roman" w:cs="Times New Roman"/>
                <w:b/>
                <w:sz w:val="30"/>
                <w:szCs w:val="30"/>
              </w:rPr>
              <w:t>умер</w:t>
            </w:r>
          </w:p>
        </w:tc>
        <w:tc>
          <w:tcPr>
            <w:tcW w:w="6662" w:type="dxa"/>
          </w:tcPr>
          <w:p w:rsidR="004E39B3" w:rsidRPr="00595EED" w:rsidRDefault="00595EED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5EE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Перед войной – прокурор БССР, член ЦК КП(б)Б, депутат Верховного Совета БССР 1-го созыва. На фронте с лета 1941 г.</w:t>
            </w:r>
            <w:r w:rsidRPr="00595EE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E1135" w:rsidRPr="00595EED">
              <w:rPr>
                <w:rFonts w:ascii="Times New Roman" w:hAnsi="Times New Roman" w:cs="Times New Roman"/>
                <w:sz w:val="30"/>
                <w:szCs w:val="30"/>
              </w:rPr>
              <w:t>Секретарь Полесского подпольного комитета КПБ (б), командир Полесского партизанского соединения (август 1943-февраль 1944)</w:t>
            </w:r>
          </w:p>
        </w:tc>
        <w:tc>
          <w:tcPr>
            <w:tcW w:w="3685" w:type="dxa"/>
          </w:tcPr>
          <w:p w:rsidR="001E1135" w:rsidRPr="00595EED" w:rsidRDefault="001E1135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5EED">
              <w:rPr>
                <w:rFonts w:ascii="Times New Roman" w:hAnsi="Times New Roman" w:cs="Times New Roman"/>
                <w:sz w:val="30"/>
                <w:szCs w:val="30"/>
              </w:rPr>
              <w:t>№7 от 12.01.1974</w:t>
            </w:r>
          </w:p>
          <w:p w:rsidR="004E39B3" w:rsidRPr="00595EED" w:rsidRDefault="001E1135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95EED">
              <w:rPr>
                <w:rFonts w:ascii="Times New Roman" w:hAnsi="Times New Roman" w:cs="Times New Roman"/>
                <w:sz w:val="30"/>
                <w:szCs w:val="30"/>
              </w:rPr>
              <w:t>Мозырский горисполком</w:t>
            </w:r>
          </w:p>
        </w:tc>
      </w:tr>
      <w:tr w:rsidR="004E39B3" w:rsidTr="001E1135">
        <w:tc>
          <w:tcPr>
            <w:tcW w:w="817" w:type="dxa"/>
          </w:tcPr>
          <w:p w:rsidR="004E39B3" w:rsidRPr="001E1135" w:rsidRDefault="004E39B3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1E1135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Алексиевкий</w:t>
            </w:r>
            <w:proofErr w:type="spellEnd"/>
          </w:p>
          <w:p w:rsidR="004E39B3" w:rsidRDefault="001E1135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Евгений Евгеньевич</w:t>
            </w:r>
            <w:r w:rsidR="00287CB2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287CB2" w:rsidRDefault="00287CB2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17.03.1906 г.р</w:t>
            </w:r>
            <w:r w:rsidR="001E1A5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FB10B7" w:rsidRPr="004E39B3" w:rsidRDefault="00FB10B7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B10B7">
              <w:rPr>
                <w:rFonts w:ascii="Times New Roman" w:hAnsi="Times New Roman" w:cs="Times New Roman"/>
                <w:b/>
                <w:sz w:val="30"/>
                <w:szCs w:val="30"/>
              </w:rPr>
              <w:t>умер</w:t>
            </w:r>
          </w:p>
        </w:tc>
        <w:tc>
          <w:tcPr>
            <w:tcW w:w="6662" w:type="dxa"/>
          </w:tcPr>
          <w:p w:rsidR="004E39B3" w:rsidRPr="004E39B3" w:rsidRDefault="001E1135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политотдела 17-й Мозырской кавалерийской дивизии. С 1963 – председатель Государственного комитета по орошаемому земледелию и водному хозяйству, министр мелиорации и водного хозяйства СССР </w:t>
            </w:r>
          </w:p>
        </w:tc>
        <w:tc>
          <w:tcPr>
            <w:tcW w:w="3685" w:type="dxa"/>
          </w:tcPr>
          <w:p w:rsidR="001E1135" w:rsidRDefault="001E1135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№7 от 12.01.1974</w:t>
            </w:r>
          </w:p>
          <w:p w:rsidR="004E39B3" w:rsidRPr="004E39B3" w:rsidRDefault="001E1135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Мозырский горисполком</w:t>
            </w:r>
          </w:p>
        </w:tc>
      </w:tr>
      <w:tr w:rsidR="004E39B3" w:rsidTr="001E1135">
        <w:tc>
          <w:tcPr>
            <w:tcW w:w="817" w:type="dxa"/>
          </w:tcPr>
          <w:p w:rsidR="004E39B3" w:rsidRPr="001E1135" w:rsidRDefault="004E39B3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1E1135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Борисов</w:t>
            </w:r>
          </w:p>
          <w:p w:rsidR="004E39B3" w:rsidRDefault="001E1135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Михаил Владимирович</w:t>
            </w:r>
          </w:p>
          <w:p w:rsidR="00FB10B7" w:rsidRPr="004E39B3" w:rsidRDefault="005401B9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B10B7">
              <w:rPr>
                <w:rFonts w:ascii="Times New Roman" w:hAnsi="Times New Roman" w:cs="Times New Roman"/>
                <w:b/>
                <w:sz w:val="30"/>
                <w:szCs w:val="30"/>
              </w:rPr>
              <w:t>умер</w:t>
            </w:r>
          </w:p>
        </w:tc>
        <w:tc>
          <w:tcPr>
            <w:tcW w:w="6662" w:type="dxa"/>
          </w:tcPr>
          <w:p w:rsidR="004E39B3" w:rsidRPr="004E39B3" w:rsidRDefault="001E1135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Уроженец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Мозырщины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 Подполковник Советской Армии. Герой Советского Союза</w:t>
            </w:r>
          </w:p>
        </w:tc>
        <w:tc>
          <w:tcPr>
            <w:tcW w:w="3685" w:type="dxa"/>
          </w:tcPr>
          <w:p w:rsidR="001E1135" w:rsidRDefault="001E1135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№141 от 15.04.1982</w:t>
            </w:r>
          </w:p>
          <w:p w:rsidR="004E39B3" w:rsidRPr="004E39B3" w:rsidRDefault="001E1135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Мозырский горисполком</w:t>
            </w:r>
          </w:p>
        </w:tc>
      </w:tr>
      <w:tr w:rsidR="004E39B3" w:rsidTr="001E1135">
        <w:tc>
          <w:tcPr>
            <w:tcW w:w="817" w:type="dxa"/>
          </w:tcPr>
          <w:p w:rsidR="004E39B3" w:rsidRPr="001E1135" w:rsidRDefault="004E39B3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810CC4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Эльман</w:t>
            </w:r>
            <w:proofErr w:type="spellEnd"/>
          </w:p>
          <w:p w:rsidR="00C75573" w:rsidRDefault="00810CC4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Андрей Петрович</w:t>
            </w:r>
            <w:r w:rsidR="00C75573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4E39B3" w:rsidRDefault="00C75573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15.11.1903 г.р.</w:t>
            </w:r>
            <w:r w:rsidR="00810C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37B89" w:rsidRPr="00837B89" w:rsidRDefault="00FB10B7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FB10B7">
              <w:rPr>
                <w:rFonts w:ascii="Times New Roman" w:hAnsi="Times New Roman" w:cs="Times New Roman"/>
                <w:b/>
                <w:sz w:val="30"/>
                <w:szCs w:val="30"/>
              </w:rPr>
              <w:t>умер</w:t>
            </w:r>
          </w:p>
        </w:tc>
        <w:tc>
          <w:tcPr>
            <w:tcW w:w="6662" w:type="dxa"/>
          </w:tcPr>
          <w:p w:rsidR="004E39B3" w:rsidRPr="004E39B3" w:rsidRDefault="006946BF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1949-1952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.-заместитель председателя </w:t>
            </w:r>
            <w:r w:rsidRPr="00C75573">
              <w:rPr>
                <w:rFonts w:ascii="Times New Roman" w:hAnsi="Times New Roman" w:cs="Times New Roman"/>
                <w:sz w:val="30"/>
                <w:szCs w:val="30"/>
              </w:rPr>
              <w:t xml:space="preserve">Полесского облисполкома. В 1952-1968 </w:t>
            </w:r>
            <w:proofErr w:type="spellStart"/>
            <w:r w:rsidRPr="00C75573">
              <w:rPr>
                <w:rFonts w:ascii="Times New Roman" w:hAnsi="Times New Roman" w:cs="Times New Roman"/>
                <w:sz w:val="30"/>
                <w:szCs w:val="30"/>
              </w:rPr>
              <w:t>г.г</w:t>
            </w:r>
            <w:proofErr w:type="spellEnd"/>
            <w:r w:rsidRPr="00C75573">
              <w:rPr>
                <w:rFonts w:ascii="Times New Roman" w:hAnsi="Times New Roman" w:cs="Times New Roman"/>
                <w:sz w:val="30"/>
                <w:szCs w:val="30"/>
              </w:rPr>
              <w:t xml:space="preserve">.-директор, </w:t>
            </w:r>
            <w:r w:rsidR="00C75573" w:rsidRPr="00C7557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ректор </w:t>
            </w:r>
            <w:proofErr w:type="spellStart"/>
            <w:r w:rsidR="00C75573" w:rsidRPr="00C7557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Мозырского</w:t>
            </w:r>
            <w:proofErr w:type="spellEnd"/>
            <w:r w:rsidR="00C75573" w:rsidRPr="00C7557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пединститута им. </w:t>
            </w:r>
            <w:proofErr w:type="spellStart"/>
            <w:r w:rsidR="00C75573" w:rsidRPr="00C7557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Н.К.Крупской</w:t>
            </w:r>
            <w:proofErr w:type="spellEnd"/>
            <w:r w:rsidR="00C75573" w:rsidRPr="00C7557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.</w:t>
            </w:r>
            <w:r w:rsidR="00C75573" w:rsidRPr="00C7557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685" w:type="dxa"/>
          </w:tcPr>
          <w:p w:rsidR="006946BF" w:rsidRDefault="006946BF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№484 от </w:t>
            </w:r>
            <w:r w:rsidR="00FD30AA">
              <w:rPr>
                <w:rFonts w:ascii="Times New Roman" w:hAnsi="Times New Roman" w:cs="Times New Roman"/>
                <w:sz w:val="30"/>
                <w:szCs w:val="30"/>
              </w:rPr>
              <w:t>28.10.1993</w:t>
            </w:r>
          </w:p>
          <w:p w:rsidR="004E39B3" w:rsidRPr="004E39B3" w:rsidRDefault="006946BF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Мозырский г</w:t>
            </w:r>
            <w:r w:rsidR="0066030A">
              <w:rPr>
                <w:rFonts w:ascii="Times New Roman" w:hAnsi="Times New Roman" w:cs="Times New Roman"/>
                <w:sz w:val="30"/>
                <w:szCs w:val="30"/>
              </w:rPr>
              <w:t>ородской Совет народных депутатов</w:t>
            </w:r>
          </w:p>
        </w:tc>
      </w:tr>
      <w:tr w:rsidR="004E39B3" w:rsidTr="001E1135">
        <w:tc>
          <w:tcPr>
            <w:tcW w:w="817" w:type="dxa"/>
          </w:tcPr>
          <w:p w:rsidR="004E39B3" w:rsidRPr="001E1135" w:rsidRDefault="004E39B3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FD30AA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Викентьев</w:t>
            </w:r>
          </w:p>
          <w:p w:rsidR="0073530F" w:rsidRDefault="00FD30AA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Казимир Францевич</w:t>
            </w:r>
            <w:r w:rsidR="0073530F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287CB2" w:rsidRDefault="0073530F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14.11.1910 г.р.</w:t>
            </w:r>
          </w:p>
          <w:p w:rsidR="004E39B3" w:rsidRPr="009C7CDE" w:rsidRDefault="009C7CDE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C7CD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умер </w:t>
            </w:r>
            <w:r w:rsidR="00287CB2" w:rsidRPr="009C7CDE">
              <w:rPr>
                <w:rFonts w:ascii="Times New Roman" w:hAnsi="Times New Roman" w:cs="Times New Roman"/>
                <w:b/>
                <w:sz w:val="30"/>
                <w:szCs w:val="30"/>
              </w:rPr>
              <w:t>в 1995 году.</w:t>
            </w:r>
          </w:p>
        </w:tc>
        <w:tc>
          <w:tcPr>
            <w:tcW w:w="6662" w:type="dxa"/>
          </w:tcPr>
          <w:p w:rsidR="00287CB2" w:rsidRPr="00287CB2" w:rsidRDefault="00287CB2" w:rsidP="00270953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7CB2">
              <w:rPr>
                <w:rFonts w:ascii="Times New Roman" w:hAnsi="Times New Roman" w:cs="Times New Roman"/>
                <w:sz w:val="30"/>
                <w:szCs w:val="30"/>
              </w:rPr>
              <w:t xml:space="preserve">С марта 1944 г. – командир гаубичной </w:t>
            </w:r>
            <w:proofErr w:type="spellStart"/>
            <w:r w:rsidRPr="00287CB2">
              <w:rPr>
                <w:rFonts w:ascii="Times New Roman" w:hAnsi="Times New Roman" w:cs="Times New Roman"/>
                <w:sz w:val="30"/>
                <w:szCs w:val="30"/>
              </w:rPr>
              <w:t>артбригады</w:t>
            </w:r>
            <w:proofErr w:type="spellEnd"/>
            <w:r w:rsidRPr="00287CB2">
              <w:rPr>
                <w:rFonts w:ascii="Times New Roman" w:hAnsi="Times New Roman" w:cs="Times New Roman"/>
                <w:sz w:val="30"/>
                <w:szCs w:val="30"/>
              </w:rPr>
              <w:t xml:space="preserve"> Войска Польского. После войны до 1957 года </w:t>
            </w:r>
            <w:proofErr w:type="spellStart"/>
            <w:r w:rsidRPr="00287CB2">
              <w:rPr>
                <w:rFonts w:ascii="Times New Roman" w:hAnsi="Times New Roman" w:cs="Times New Roman"/>
                <w:sz w:val="30"/>
                <w:szCs w:val="30"/>
              </w:rPr>
              <w:t>К.Ф.Викентьев</w:t>
            </w:r>
            <w:proofErr w:type="spellEnd"/>
            <w:r w:rsidRPr="00287CB2">
              <w:rPr>
                <w:rFonts w:ascii="Times New Roman" w:hAnsi="Times New Roman" w:cs="Times New Roman"/>
                <w:sz w:val="30"/>
                <w:szCs w:val="30"/>
              </w:rPr>
              <w:t xml:space="preserve"> служил в Советской армии в звании полковника. Награждён орденом Ленина, орденом Отечественной войны 1 </w:t>
            </w:r>
            <w:r w:rsidRPr="00287CB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степени, орденом Александра Невского, орденами Боевого Красного Знамени, орденами Красной Звезды, орденами ПНР и медалями. </w:t>
            </w:r>
          </w:p>
          <w:p w:rsidR="00903917" w:rsidRPr="004E39B3" w:rsidRDefault="00287CB2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87CB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D30AA" w:rsidRPr="00287CB2">
              <w:rPr>
                <w:rFonts w:ascii="Times New Roman" w:hAnsi="Times New Roman" w:cs="Times New Roman"/>
                <w:sz w:val="30"/>
                <w:szCs w:val="30"/>
              </w:rPr>
              <w:t xml:space="preserve">Полковник Советской Армии и Войска </w:t>
            </w:r>
            <w:r w:rsidR="00FD30AA">
              <w:rPr>
                <w:rFonts w:ascii="Times New Roman" w:hAnsi="Times New Roman" w:cs="Times New Roman"/>
                <w:sz w:val="30"/>
                <w:szCs w:val="30"/>
              </w:rPr>
              <w:t xml:space="preserve">Польского, более 20 лет возглавлял комитет содействия офицерами запаса и в отставке при </w:t>
            </w:r>
            <w:proofErr w:type="spellStart"/>
            <w:r w:rsidR="00FD30AA">
              <w:rPr>
                <w:rFonts w:ascii="Times New Roman" w:hAnsi="Times New Roman" w:cs="Times New Roman"/>
                <w:sz w:val="30"/>
                <w:szCs w:val="30"/>
              </w:rPr>
              <w:t>Мозырском</w:t>
            </w:r>
            <w:proofErr w:type="spellEnd"/>
            <w:r w:rsidR="00FD30A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FD30AA">
              <w:rPr>
                <w:rFonts w:ascii="Times New Roman" w:hAnsi="Times New Roman" w:cs="Times New Roman"/>
                <w:sz w:val="30"/>
                <w:szCs w:val="30"/>
              </w:rPr>
              <w:t>горрайвоенкомате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685" w:type="dxa"/>
          </w:tcPr>
          <w:p w:rsidR="00FD30AA" w:rsidRDefault="00FD30AA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№42 от 05.04.1994</w:t>
            </w:r>
          </w:p>
          <w:p w:rsidR="004E39B3" w:rsidRPr="004E39B3" w:rsidRDefault="004E39B3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E39B3" w:rsidTr="001E1135">
        <w:tc>
          <w:tcPr>
            <w:tcW w:w="817" w:type="dxa"/>
          </w:tcPr>
          <w:p w:rsidR="004E39B3" w:rsidRPr="001E1135" w:rsidRDefault="004E39B3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3A0EBB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Гончар</w:t>
            </w:r>
          </w:p>
          <w:p w:rsidR="004E39B3" w:rsidRDefault="003A0EBB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Григорий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Федосович</w:t>
            </w:r>
            <w:proofErr w:type="spellEnd"/>
            <w:r w:rsidR="008438C8">
              <w:rPr>
                <w:rFonts w:ascii="Times New Roman" w:hAnsi="Times New Roman" w:cs="Times New Roman"/>
                <w:sz w:val="30"/>
                <w:szCs w:val="30"/>
              </w:rPr>
              <w:t>, 1923 г.р.</w:t>
            </w:r>
          </w:p>
          <w:p w:rsidR="00BA4FBE" w:rsidRPr="00BA4FBE" w:rsidRDefault="00FB10B7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FB10B7">
              <w:rPr>
                <w:rFonts w:ascii="Times New Roman" w:hAnsi="Times New Roman" w:cs="Times New Roman"/>
                <w:b/>
                <w:sz w:val="30"/>
                <w:szCs w:val="30"/>
              </w:rPr>
              <w:t>умер</w:t>
            </w:r>
          </w:p>
        </w:tc>
        <w:tc>
          <w:tcPr>
            <w:tcW w:w="6662" w:type="dxa"/>
          </w:tcPr>
          <w:p w:rsidR="003A0EBB" w:rsidRPr="008438C8" w:rsidRDefault="003A0EBB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438C8"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Мозырского горисполкома </w:t>
            </w:r>
          </w:p>
          <w:p w:rsidR="004E39B3" w:rsidRPr="004E39B3" w:rsidRDefault="008438C8" w:rsidP="00270953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438C8">
              <w:rPr>
                <w:rFonts w:ascii="Times New Roman" w:hAnsi="Times New Roman" w:cs="Times New Roman"/>
                <w:sz w:val="30"/>
                <w:szCs w:val="30"/>
              </w:rPr>
              <w:t xml:space="preserve">с 1970-1987 </w:t>
            </w:r>
            <w:proofErr w:type="spellStart"/>
            <w:r w:rsidRPr="008438C8">
              <w:rPr>
                <w:rFonts w:ascii="Times New Roman" w:hAnsi="Times New Roman" w:cs="Times New Roman"/>
                <w:sz w:val="30"/>
                <w:szCs w:val="30"/>
              </w:rPr>
              <w:t>г.г</w:t>
            </w:r>
            <w:proofErr w:type="spellEnd"/>
            <w:r w:rsidRPr="008438C8">
              <w:rPr>
                <w:rFonts w:ascii="Times New Roman" w:hAnsi="Times New Roman" w:cs="Times New Roman"/>
                <w:sz w:val="30"/>
                <w:szCs w:val="30"/>
              </w:rPr>
              <w:t xml:space="preserve">., с </w:t>
            </w:r>
            <w:r w:rsidRPr="008438C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1987-1993 гг. – секретарь Гомельского облисполкома, с 1993 г. – председатель Фонда безопасности дорожного движения.</w:t>
            </w:r>
          </w:p>
        </w:tc>
        <w:tc>
          <w:tcPr>
            <w:tcW w:w="3685" w:type="dxa"/>
          </w:tcPr>
          <w:p w:rsidR="004E39B3" w:rsidRPr="004E39B3" w:rsidRDefault="003A0EBB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№590 от 10.11.1994 Мозырский городской Совет народных депутатов</w:t>
            </w:r>
          </w:p>
        </w:tc>
      </w:tr>
      <w:tr w:rsidR="00BA4FBE" w:rsidTr="001E1135">
        <w:tc>
          <w:tcPr>
            <w:tcW w:w="817" w:type="dxa"/>
          </w:tcPr>
          <w:p w:rsidR="00BA4FBE" w:rsidRPr="001E1135" w:rsidRDefault="00BA4FBE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DD0EE7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Потоцкая</w:t>
            </w:r>
            <w:proofErr w:type="spellEnd"/>
          </w:p>
          <w:p w:rsidR="00BA4FBE" w:rsidRDefault="00DD0EE7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Галина Константиновна</w:t>
            </w:r>
            <w:r w:rsidR="006A0379">
              <w:rPr>
                <w:rFonts w:ascii="Times New Roman" w:hAnsi="Times New Roman" w:cs="Times New Roman"/>
                <w:sz w:val="30"/>
                <w:szCs w:val="30"/>
              </w:rPr>
              <w:t>, 1923 г.р.</w:t>
            </w:r>
          </w:p>
          <w:p w:rsidR="00837B89" w:rsidRDefault="00FB10B7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B10B7">
              <w:rPr>
                <w:rFonts w:ascii="Times New Roman" w:hAnsi="Times New Roman" w:cs="Times New Roman"/>
                <w:b/>
                <w:sz w:val="30"/>
                <w:szCs w:val="30"/>
              </w:rPr>
              <w:t>умер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ла</w:t>
            </w:r>
          </w:p>
        </w:tc>
        <w:tc>
          <w:tcPr>
            <w:tcW w:w="6662" w:type="dxa"/>
          </w:tcPr>
          <w:p w:rsidR="00BA4FBE" w:rsidRPr="006A0379" w:rsidRDefault="00DD0EE7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A0379">
              <w:rPr>
                <w:rFonts w:ascii="Times New Roman" w:hAnsi="Times New Roman" w:cs="Times New Roman"/>
                <w:sz w:val="30"/>
                <w:szCs w:val="30"/>
              </w:rPr>
              <w:t xml:space="preserve">Участница партизанского движения в годы оккупации </w:t>
            </w:r>
            <w:proofErr w:type="spellStart"/>
            <w:r w:rsidRPr="006A0379">
              <w:rPr>
                <w:rFonts w:ascii="Times New Roman" w:hAnsi="Times New Roman" w:cs="Times New Roman"/>
                <w:sz w:val="30"/>
                <w:szCs w:val="30"/>
              </w:rPr>
              <w:t>Мозырщины</w:t>
            </w:r>
            <w:proofErr w:type="spellEnd"/>
            <w:r w:rsidRPr="006A0379">
              <w:rPr>
                <w:rFonts w:ascii="Times New Roman" w:hAnsi="Times New Roman" w:cs="Times New Roman"/>
                <w:sz w:val="30"/>
                <w:szCs w:val="30"/>
              </w:rPr>
              <w:t xml:space="preserve"> немецко-фашистскими захватчиками</w:t>
            </w:r>
            <w:r w:rsidR="006A0379" w:rsidRPr="006A037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6A0379" w:rsidRPr="006A037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После освобождения Мозыря работала с 1944 г. госинспектором </w:t>
            </w:r>
            <w:proofErr w:type="spellStart"/>
            <w:r w:rsidR="006A0379" w:rsidRPr="006A037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райздравотдела</w:t>
            </w:r>
            <w:proofErr w:type="spellEnd"/>
            <w:r w:rsidR="006A0379" w:rsidRPr="006A0379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, затем – заведующая яслей № 1 г. Мозырь. Награждена орденом Отечественной войны 11 степени и медалями.</w:t>
            </w:r>
          </w:p>
        </w:tc>
        <w:tc>
          <w:tcPr>
            <w:tcW w:w="3685" w:type="dxa"/>
          </w:tcPr>
          <w:p w:rsidR="00BA4FBE" w:rsidRDefault="00DD0EE7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№590 от 10.11.1994 Мозырский городской Совет народных депутатов</w:t>
            </w:r>
          </w:p>
        </w:tc>
      </w:tr>
      <w:tr w:rsidR="00BA4FBE" w:rsidTr="001E1135">
        <w:tc>
          <w:tcPr>
            <w:tcW w:w="817" w:type="dxa"/>
          </w:tcPr>
          <w:p w:rsidR="00BA4FBE" w:rsidRPr="001E1135" w:rsidRDefault="00BA4FBE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0E7D80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Зубовский</w:t>
            </w:r>
          </w:p>
          <w:p w:rsidR="00BA4FBE" w:rsidRDefault="000E7D80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Анатолий Степанович</w:t>
            </w:r>
          </w:p>
          <w:p w:rsidR="000E7D80" w:rsidRPr="00114C8F" w:rsidRDefault="00114C8F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C8F">
              <w:rPr>
                <w:rFonts w:ascii="Times New Roman" w:hAnsi="Times New Roman" w:cs="Times New Roman"/>
                <w:sz w:val="20"/>
                <w:szCs w:val="20"/>
              </w:rPr>
              <w:t>ОТМЕНЕНО РЕШЕНИЕМ МОЗЫРСКОГО РАЙОННОГО СОВЕТА ДЕПУТАТОВ №60 ОТ 27.12.2007</w:t>
            </w:r>
          </w:p>
        </w:tc>
        <w:tc>
          <w:tcPr>
            <w:tcW w:w="6662" w:type="dxa"/>
          </w:tcPr>
          <w:p w:rsidR="00BA4FBE" w:rsidRPr="006A0379" w:rsidRDefault="000E7D80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A0379">
              <w:rPr>
                <w:rFonts w:ascii="Times New Roman" w:hAnsi="Times New Roman" w:cs="Times New Roman"/>
                <w:sz w:val="30"/>
                <w:szCs w:val="30"/>
              </w:rPr>
              <w:t xml:space="preserve">Генеральный директор Мозырского нефтеперерабатывающего завода в 1984-1991 </w:t>
            </w:r>
            <w:proofErr w:type="spellStart"/>
            <w:r w:rsidRPr="006A0379">
              <w:rPr>
                <w:rFonts w:ascii="Times New Roman" w:hAnsi="Times New Roman" w:cs="Times New Roman"/>
                <w:sz w:val="30"/>
                <w:szCs w:val="30"/>
              </w:rPr>
              <w:t>г.г</w:t>
            </w:r>
            <w:proofErr w:type="spellEnd"/>
            <w:r w:rsidRPr="006A037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685" w:type="dxa"/>
          </w:tcPr>
          <w:p w:rsidR="00BA4FBE" w:rsidRDefault="000E7D80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№364 от 23.04.1998 Мозырский горисполком</w:t>
            </w:r>
          </w:p>
        </w:tc>
      </w:tr>
      <w:tr w:rsidR="00BA4FBE" w:rsidTr="001E1135">
        <w:tc>
          <w:tcPr>
            <w:tcW w:w="817" w:type="dxa"/>
          </w:tcPr>
          <w:p w:rsidR="00BA4FBE" w:rsidRPr="001E1135" w:rsidRDefault="00BA4FBE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FB2CAD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Малофеев</w:t>
            </w:r>
            <w:proofErr w:type="spellEnd"/>
          </w:p>
          <w:p w:rsidR="00BA4FBE" w:rsidRDefault="00FB2CAD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Анатолий Александрович</w:t>
            </w:r>
            <w:r w:rsidR="008E4EE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8E4EEC" w:rsidRDefault="008E4EEC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14.05.1933 г.р.</w:t>
            </w:r>
          </w:p>
          <w:p w:rsidR="005401B9" w:rsidRDefault="005401B9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B10B7">
              <w:rPr>
                <w:rFonts w:ascii="Times New Roman" w:hAnsi="Times New Roman" w:cs="Times New Roman"/>
                <w:b/>
                <w:sz w:val="30"/>
                <w:szCs w:val="30"/>
              </w:rPr>
              <w:t>умер</w:t>
            </w:r>
          </w:p>
        </w:tc>
        <w:tc>
          <w:tcPr>
            <w:tcW w:w="6662" w:type="dxa"/>
          </w:tcPr>
          <w:p w:rsidR="00BA4FBE" w:rsidRDefault="00FB2CAD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Первый секретарь Мозырского горкома КПБ в 1971-1975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Первый секретарь ЦК КПБ в 1990-1991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Депутат Верховного Совета Республики Беларусь от г. Мозыря в 1995-2004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685" w:type="dxa"/>
          </w:tcPr>
          <w:p w:rsidR="00BA4FBE" w:rsidRDefault="00903917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№648</w:t>
            </w:r>
            <w:r w:rsidR="00C137FC">
              <w:rPr>
                <w:rFonts w:ascii="Times New Roman" w:hAnsi="Times New Roman" w:cs="Times New Roman"/>
                <w:sz w:val="30"/>
                <w:szCs w:val="30"/>
              </w:rPr>
              <w:t xml:space="preserve"> от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09.07.</w:t>
            </w:r>
            <w:r w:rsidR="00C137FC">
              <w:rPr>
                <w:rFonts w:ascii="Times New Roman" w:hAnsi="Times New Roman" w:cs="Times New Roman"/>
                <w:sz w:val="30"/>
                <w:szCs w:val="30"/>
              </w:rPr>
              <w:t xml:space="preserve">1998 </w:t>
            </w:r>
          </w:p>
          <w:p w:rsidR="00C137FC" w:rsidRDefault="00C137FC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Мозырский горисполком</w:t>
            </w:r>
          </w:p>
          <w:p w:rsidR="00903917" w:rsidRDefault="00903917" w:rsidP="00270953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3917">
              <w:rPr>
                <w:rFonts w:ascii="Times New Roman" w:hAnsi="Times New Roman" w:cs="Times New Roman"/>
                <w:sz w:val="20"/>
                <w:szCs w:val="20"/>
              </w:rPr>
              <w:t xml:space="preserve">№60 ОТ 27.12.2007 </w:t>
            </w:r>
          </w:p>
          <w:p w:rsidR="00903917" w:rsidRDefault="00903917" w:rsidP="00270953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3917">
              <w:rPr>
                <w:rFonts w:ascii="Times New Roman" w:hAnsi="Times New Roman" w:cs="Times New Roman"/>
                <w:sz w:val="20"/>
                <w:szCs w:val="20"/>
              </w:rPr>
              <w:t xml:space="preserve">ПГ МОЗЫРСКОГО Р-НА, </w:t>
            </w:r>
          </w:p>
          <w:p w:rsidR="00903917" w:rsidRPr="00903917" w:rsidRDefault="00903917" w:rsidP="00270953">
            <w:pPr>
              <w:spacing w:line="28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3917">
              <w:rPr>
                <w:rFonts w:ascii="Times New Roman" w:hAnsi="Times New Roman" w:cs="Times New Roman"/>
                <w:sz w:val="20"/>
                <w:szCs w:val="20"/>
              </w:rPr>
              <w:t>РЕШ.648 ОТМЕНЕНО</w:t>
            </w:r>
          </w:p>
        </w:tc>
      </w:tr>
      <w:tr w:rsidR="00BA4FBE" w:rsidTr="001E1135">
        <w:tc>
          <w:tcPr>
            <w:tcW w:w="817" w:type="dxa"/>
          </w:tcPr>
          <w:p w:rsidR="00BA4FBE" w:rsidRPr="001E1135" w:rsidRDefault="00BA4FBE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C137FC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Шантарович</w:t>
            </w:r>
            <w:proofErr w:type="spellEnd"/>
          </w:p>
          <w:p w:rsidR="00BA4FBE" w:rsidRDefault="00C137FC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 Владимирович</w:t>
            </w:r>
          </w:p>
          <w:p w:rsidR="00837B89" w:rsidRDefault="00837B89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17.06.1952</w:t>
            </w:r>
            <w:r w:rsidR="004B615E">
              <w:rPr>
                <w:rFonts w:ascii="Times New Roman" w:hAnsi="Times New Roman" w:cs="Times New Roman"/>
                <w:sz w:val="30"/>
                <w:szCs w:val="30"/>
              </w:rPr>
              <w:t xml:space="preserve"> г.р.</w:t>
            </w:r>
          </w:p>
        </w:tc>
        <w:tc>
          <w:tcPr>
            <w:tcW w:w="6662" w:type="dxa"/>
          </w:tcPr>
          <w:p w:rsidR="00BA4FBE" w:rsidRDefault="00C137FC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Житель Мозыря. Главный тренер сборной команды Республики по гребле на байдарках и каноэ с 1989 г.</w:t>
            </w:r>
          </w:p>
        </w:tc>
        <w:tc>
          <w:tcPr>
            <w:tcW w:w="3685" w:type="dxa"/>
          </w:tcPr>
          <w:p w:rsidR="00BA4FBE" w:rsidRDefault="00C137FC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№29 от 30.09.2003</w:t>
            </w:r>
          </w:p>
          <w:p w:rsidR="00C137FC" w:rsidRDefault="00C137FC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Мозырский городской Совет депутатов </w:t>
            </w:r>
          </w:p>
        </w:tc>
      </w:tr>
      <w:tr w:rsidR="00BA4FBE" w:rsidTr="001E1135">
        <w:tc>
          <w:tcPr>
            <w:tcW w:w="817" w:type="dxa"/>
          </w:tcPr>
          <w:p w:rsidR="00BA4FBE" w:rsidRPr="001E1135" w:rsidRDefault="00BA4FBE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2F1BCC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Финберг</w:t>
            </w:r>
            <w:proofErr w:type="spellEnd"/>
          </w:p>
          <w:p w:rsidR="00BA4FBE" w:rsidRDefault="002F1BCC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Михаил Яковлевич</w:t>
            </w:r>
            <w:r w:rsidR="004B615E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4B615E" w:rsidRDefault="004B615E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21.02.1947 г.р.</w:t>
            </w:r>
          </w:p>
          <w:p w:rsidR="00FB10B7" w:rsidRDefault="009C7CDE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у</w:t>
            </w:r>
            <w:r w:rsidR="00FB10B7" w:rsidRPr="00FB10B7">
              <w:rPr>
                <w:rFonts w:ascii="Times New Roman" w:hAnsi="Times New Roman" w:cs="Times New Roman"/>
                <w:b/>
                <w:sz w:val="30"/>
                <w:szCs w:val="30"/>
              </w:rPr>
              <w:t>мер</w:t>
            </w:r>
            <w:r w:rsidR="00FB10B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6662" w:type="dxa"/>
          </w:tcPr>
          <w:p w:rsidR="00BA4FBE" w:rsidRDefault="002F1BCC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Уроженец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Мозырщины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Директор, художественный руководитель Национального концертного оркестра Белоруссии, народный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артист Беларуси, лауреат государственной премии Беларуси, профессор</w:t>
            </w:r>
          </w:p>
        </w:tc>
        <w:tc>
          <w:tcPr>
            <w:tcW w:w="3685" w:type="dxa"/>
          </w:tcPr>
          <w:p w:rsidR="00BA4FBE" w:rsidRDefault="002F1BCC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№97 от 07.09.2005</w:t>
            </w:r>
          </w:p>
          <w:p w:rsidR="004B615E" w:rsidRDefault="004B615E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Мозырский городской Совет депутатов</w:t>
            </w:r>
          </w:p>
        </w:tc>
      </w:tr>
      <w:tr w:rsidR="00BA4FBE" w:rsidTr="001E1135">
        <w:tc>
          <w:tcPr>
            <w:tcW w:w="817" w:type="dxa"/>
          </w:tcPr>
          <w:p w:rsidR="00BA4FBE" w:rsidRPr="001E1135" w:rsidRDefault="00BA4FBE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072FFA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Куприянов</w:t>
            </w:r>
          </w:p>
          <w:p w:rsidR="004B615E" w:rsidRDefault="00072FFA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Анатолий Александрович</w:t>
            </w:r>
            <w:r w:rsidR="004B615E">
              <w:rPr>
                <w:rFonts w:ascii="Times New Roman" w:hAnsi="Times New Roman" w:cs="Times New Roman"/>
                <w:sz w:val="30"/>
                <w:szCs w:val="30"/>
              </w:rPr>
              <w:t>, 1949 г.р.</w:t>
            </w:r>
          </w:p>
        </w:tc>
        <w:tc>
          <w:tcPr>
            <w:tcW w:w="6662" w:type="dxa"/>
          </w:tcPr>
          <w:p w:rsidR="00BA4FBE" w:rsidRDefault="00072FFA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Генеральный директор ОАО «Мозырский нефтеперерабатывающий завод» с 1996 </w:t>
            </w:r>
          </w:p>
        </w:tc>
        <w:tc>
          <w:tcPr>
            <w:tcW w:w="3685" w:type="dxa"/>
          </w:tcPr>
          <w:p w:rsidR="00072FFA" w:rsidRDefault="00072FFA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№97 от 07.09.2005</w:t>
            </w:r>
          </w:p>
          <w:p w:rsidR="00BA4FBE" w:rsidRDefault="00072FFA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Мозырский городской Совет депутатов</w:t>
            </w:r>
          </w:p>
        </w:tc>
      </w:tr>
      <w:tr w:rsidR="00BA4FBE" w:rsidTr="001E1135">
        <w:tc>
          <w:tcPr>
            <w:tcW w:w="817" w:type="dxa"/>
          </w:tcPr>
          <w:p w:rsidR="00BA4FBE" w:rsidRPr="001E1135" w:rsidRDefault="00BA4FBE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2F0298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Галко</w:t>
            </w:r>
            <w:proofErr w:type="spellEnd"/>
          </w:p>
          <w:p w:rsidR="00BA4FBE" w:rsidRDefault="002F0298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Владимир Никитович</w:t>
            </w:r>
          </w:p>
          <w:p w:rsidR="002F0298" w:rsidRDefault="002F0298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13.10.1923 г.р.</w:t>
            </w:r>
          </w:p>
          <w:p w:rsidR="002F0298" w:rsidRPr="002F0298" w:rsidRDefault="00FB10B7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  <w:u w:val="single"/>
              </w:rPr>
            </w:pPr>
            <w:r w:rsidRPr="00FB10B7">
              <w:rPr>
                <w:rFonts w:ascii="Times New Roman" w:hAnsi="Times New Roman" w:cs="Times New Roman"/>
                <w:b/>
                <w:sz w:val="30"/>
                <w:szCs w:val="30"/>
              </w:rPr>
              <w:t>умер</w:t>
            </w:r>
          </w:p>
        </w:tc>
        <w:tc>
          <w:tcPr>
            <w:tcW w:w="6662" w:type="dxa"/>
          </w:tcPr>
          <w:p w:rsidR="00BA4FBE" w:rsidRPr="004E2973" w:rsidRDefault="004E2973" w:rsidP="00270953">
            <w:pPr>
              <w:shd w:val="clear" w:color="auto" w:fill="FFFFFF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297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Передовик нефтедобывающей промышленности.</w:t>
            </w:r>
            <w:r w:rsidRPr="004E2973">
              <w:rPr>
                <w:rFonts w:ascii="Times New Roman" w:hAnsi="Times New Roman" w:cs="Times New Roman"/>
                <w:sz w:val="30"/>
                <w:szCs w:val="30"/>
              </w:rPr>
              <w:t xml:space="preserve"> Указом Президиума Верховного Совета СССР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 </w:t>
            </w:r>
            <w:r w:rsidRPr="004E2973">
              <w:rPr>
                <w:rFonts w:ascii="Times New Roman" w:hAnsi="Times New Roman" w:cs="Times New Roman"/>
                <w:sz w:val="30"/>
                <w:szCs w:val="30"/>
              </w:rPr>
              <w:t>1971 присвоено звание Героя Социалистического Труда с вручением ордена Ленина и медали «Золотая звезда».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4E2973">
              <w:rPr>
                <w:rFonts w:ascii="Times New Roman" w:hAnsi="Times New Roman" w:cs="Times New Roman"/>
                <w:sz w:val="30"/>
                <w:szCs w:val="30"/>
              </w:rPr>
              <w:t xml:space="preserve">Награжден орденом Отечественной войны первой степени, орденом Славы третьей степени и семнадцатью медалями. </w:t>
            </w:r>
          </w:p>
        </w:tc>
        <w:tc>
          <w:tcPr>
            <w:tcW w:w="3685" w:type="dxa"/>
          </w:tcPr>
          <w:p w:rsidR="00BA4FBE" w:rsidRDefault="002F0298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№126 от 24.</w:t>
            </w:r>
            <w:r w:rsidR="003956D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.2008 </w:t>
            </w:r>
          </w:p>
          <w:p w:rsidR="00EC318E" w:rsidRDefault="00EC318E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Мозырский районный Совет депутатов </w:t>
            </w:r>
          </w:p>
        </w:tc>
      </w:tr>
      <w:tr w:rsidR="00BA4FBE" w:rsidTr="001E1135">
        <w:tc>
          <w:tcPr>
            <w:tcW w:w="817" w:type="dxa"/>
          </w:tcPr>
          <w:p w:rsidR="00BA4FBE" w:rsidRPr="001E1135" w:rsidRDefault="00BA4FBE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EC318E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318E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етрушенко</w:t>
            </w:r>
          </w:p>
          <w:p w:rsidR="00BA4FBE" w:rsidRDefault="00EC318E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C318E">
              <w:rPr>
                <w:rFonts w:ascii="Times New Roman" w:hAnsi="Times New Roman" w:cs="Times New Roman"/>
                <w:sz w:val="30"/>
                <w:szCs w:val="30"/>
              </w:rPr>
              <w:t>Роман Иванович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EC318E" w:rsidRPr="00EC318E" w:rsidRDefault="00EC318E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25.12.1980 г.р.</w:t>
            </w:r>
          </w:p>
        </w:tc>
        <w:tc>
          <w:tcPr>
            <w:tcW w:w="6662" w:type="dxa"/>
          </w:tcPr>
          <w:p w:rsidR="006C7108" w:rsidRDefault="00EC318E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E2973">
              <w:rPr>
                <w:rFonts w:ascii="Times New Roman" w:hAnsi="Times New Roman" w:cs="Times New Roman"/>
                <w:sz w:val="30"/>
                <w:szCs w:val="30"/>
              </w:rPr>
              <w:t>Преподаватель кафедры теории и методики физического воспитания учреждения образования «</w:t>
            </w:r>
            <w:proofErr w:type="spellStart"/>
            <w:r w:rsidRPr="004E2973">
              <w:rPr>
                <w:rFonts w:ascii="Times New Roman" w:hAnsi="Times New Roman" w:cs="Times New Roman"/>
                <w:sz w:val="30"/>
                <w:szCs w:val="30"/>
              </w:rPr>
              <w:t>Мозырский</w:t>
            </w:r>
            <w:proofErr w:type="spellEnd"/>
            <w:r w:rsidRPr="004E2973"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государственный педагогический университет имени И.П. </w:t>
            </w:r>
            <w:proofErr w:type="spellStart"/>
            <w:r w:rsidRPr="004E2973">
              <w:rPr>
                <w:rFonts w:ascii="Times New Roman" w:hAnsi="Times New Roman" w:cs="Times New Roman"/>
                <w:sz w:val="30"/>
                <w:szCs w:val="30"/>
              </w:rPr>
              <w:t>Шамякина</w:t>
            </w:r>
            <w:proofErr w:type="spellEnd"/>
            <w:r w:rsidRPr="004E2973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6C7108" w:rsidRPr="004E2973" w:rsidRDefault="006C7108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1B075E" w:rsidRDefault="001B075E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№126 от 24.</w:t>
            </w:r>
            <w:r w:rsidR="003956D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.2008 </w:t>
            </w:r>
          </w:p>
          <w:p w:rsidR="00BA4FBE" w:rsidRDefault="001B075E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Мозырский районный Совет депутатов</w:t>
            </w:r>
          </w:p>
        </w:tc>
      </w:tr>
      <w:tr w:rsidR="00BA4FBE" w:rsidTr="001E1135">
        <w:tc>
          <w:tcPr>
            <w:tcW w:w="817" w:type="dxa"/>
          </w:tcPr>
          <w:p w:rsidR="00BA4FBE" w:rsidRPr="001E1135" w:rsidRDefault="00BA4FBE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1B075E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1B075E">
              <w:rPr>
                <w:rFonts w:ascii="Times New Roman" w:hAnsi="Times New Roman" w:cs="Times New Roman"/>
                <w:sz w:val="30"/>
                <w:szCs w:val="30"/>
              </w:rPr>
              <w:t>Литвинчук</w:t>
            </w:r>
            <w:proofErr w:type="spellEnd"/>
          </w:p>
          <w:p w:rsidR="00BA4FBE" w:rsidRDefault="001B075E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B075E">
              <w:rPr>
                <w:rFonts w:ascii="Times New Roman" w:hAnsi="Times New Roman" w:cs="Times New Roman"/>
                <w:sz w:val="30"/>
                <w:szCs w:val="30"/>
              </w:rPr>
              <w:t>Артур Сергеевич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1B075E" w:rsidRPr="001B075E" w:rsidRDefault="001B075E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04.01.1988 г.р.</w:t>
            </w:r>
          </w:p>
        </w:tc>
        <w:tc>
          <w:tcPr>
            <w:tcW w:w="6662" w:type="dxa"/>
          </w:tcPr>
          <w:p w:rsidR="00BA4FBE" w:rsidRPr="001B075E" w:rsidRDefault="001B075E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B075E">
              <w:rPr>
                <w:rFonts w:ascii="Times New Roman" w:hAnsi="Times New Roman" w:cs="Times New Roman"/>
                <w:sz w:val="30"/>
                <w:szCs w:val="30"/>
              </w:rPr>
              <w:t>Студент факультета физической культуры учреждения образования «</w:t>
            </w:r>
            <w:proofErr w:type="spellStart"/>
            <w:r w:rsidRPr="001B075E">
              <w:rPr>
                <w:rFonts w:ascii="Times New Roman" w:hAnsi="Times New Roman" w:cs="Times New Roman"/>
                <w:sz w:val="30"/>
                <w:szCs w:val="30"/>
              </w:rPr>
              <w:t>Мозырский</w:t>
            </w:r>
            <w:proofErr w:type="spellEnd"/>
            <w:r w:rsidRPr="001B075E"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государственный педагогический университет имени И.П. </w:t>
            </w:r>
            <w:proofErr w:type="spellStart"/>
            <w:r w:rsidRPr="001B075E">
              <w:rPr>
                <w:rFonts w:ascii="Times New Roman" w:hAnsi="Times New Roman" w:cs="Times New Roman"/>
                <w:sz w:val="30"/>
                <w:szCs w:val="30"/>
              </w:rPr>
              <w:t>Шамякина</w:t>
            </w:r>
            <w:proofErr w:type="spellEnd"/>
            <w:r w:rsidRPr="001B075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685" w:type="dxa"/>
          </w:tcPr>
          <w:p w:rsidR="001B075E" w:rsidRDefault="001B075E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№126 от 24.</w:t>
            </w:r>
            <w:r w:rsidR="003956DE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.2008 </w:t>
            </w:r>
          </w:p>
          <w:p w:rsidR="00BA4FBE" w:rsidRDefault="001B075E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Мозырский районный Совет депутатов</w:t>
            </w:r>
          </w:p>
        </w:tc>
      </w:tr>
      <w:tr w:rsidR="00BA4FBE" w:rsidTr="001E1135">
        <w:tc>
          <w:tcPr>
            <w:tcW w:w="817" w:type="dxa"/>
          </w:tcPr>
          <w:p w:rsidR="00BA4FBE" w:rsidRPr="001E1135" w:rsidRDefault="00BA4FBE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73596A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Дв</w:t>
            </w:r>
            <w:r w:rsidR="003C5C17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рник</w:t>
            </w:r>
          </w:p>
          <w:p w:rsidR="003C5C17" w:rsidRDefault="0073596A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Владимир Андреевич, </w:t>
            </w:r>
          </w:p>
          <w:p w:rsidR="00BA4FBE" w:rsidRDefault="0073596A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16.04.1963 </w:t>
            </w:r>
            <w:r w:rsidR="003C5C17">
              <w:rPr>
                <w:rFonts w:ascii="Times New Roman" w:hAnsi="Times New Roman" w:cs="Times New Roman"/>
                <w:sz w:val="30"/>
                <w:szCs w:val="30"/>
              </w:rPr>
              <w:t>г.р.</w:t>
            </w:r>
          </w:p>
        </w:tc>
        <w:tc>
          <w:tcPr>
            <w:tcW w:w="6662" w:type="dxa"/>
          </w:tcPr>
          <w:p w:rsidR="00BA4FBE" w:rsidRDefault="00FA32C4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 1996-2009-директор РУП «Совхоз-комбинат «Заря», с 2009-2010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.-председатель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Мозырского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райисполкома, с 2010-п</w:t>
            </w:r>
            <w:r w:rsidR="00CF3D5B">
              <w:rPr>
                <w:rFonts w:ascii="Times New Roman" w:hAnsi="Times New Roman" w:cs="Times New Roman"/>
                <w:sz w:val="30"/>
                <w:szCs w:val="30"/>
              </w:rPr>
              <w:t xml:space="preserve">редседатель Гомельского областного исполнительного комитета </w:t>
            </w:r>
          </w:p>
        </w:tc>
        <w:tc>
          <w:tcPr>
            <w:tcW w:w="3685" w:type="dxa"/>
          </w:tcPr>
          <w:p w:rsidR="00CF3D5B" w:rsidRDefault="00CF3D5B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№124 от 12.03.2012 </w:t>
            </w:r>
          </w:p>
          <w:p w:rsidR="00BA4FBE" w:rsidRDefault="00CF3D5B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Мозырский районный Совет депутатов</w:t>
            </w:r>
          </w:p>
        </w:tc>
      </w:tr>
      <w:tr w:rsidR="00BA4FBE" w:rsidTr="001E1135">
        <w:tc>
          <w:tcPr>
            <w:tcW w:w="817" w:type="dxa"/>
          </w:tcPr>
          <w:p w:rsidR="00BA4FBE" w:rsidRPr="001E1135" w:rsidRDefault="00BA4FBE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3C5C17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Адаменко</w:t>
            </w:r>
          </w:p>
          <w:p w:rsidR="00BA4FBE" w:rsidRDefault="003C5C17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Евгений Буниславович,</w:t>
            </w:r>
          </w:p>
          <w:p w:rsidR="003C5C17" w:rsidRDefault="003C5C17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26.08.1960 г.р.</w:t>
            </w:r>
          </w:p>
        </w:tc>
        <w:tc>
          <w:tcPr>
            <w:tcW w:w="6662" w:type="dxa"/>
          </w:tcPr>
          <w:p w:rsidR="00D76406" w:rsidRDefault="003C5C17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Председатель </w:t>
            </w:r>
            <w:r w:rsidR="00FA32C4">
              <w:rPr>
                <w:rFonts w:ascii="Times New Roman" w:hAnsi="Times New Roman" w:cs="Times New Roman"/>
                <w:sz w:val="30"/>
                <w:szCs w:val="30"/>
              </w:rPr>
              <w:t>Мозырского райисполкома</w:t>
            </w:r>
          </w:p>
          <w:p w:rsidR="00BA4FBE" w:rsidRDefault="00FA32C4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2011 г.</w:t>
            </w:r>
          </w:p>
        </w:tc>
        <w:tc>
          <w:tcPr>
            <w:tcW w:w="3685" w:type="dxa"/>
          </w:tcPr>
          <w:p w:rsidR="00157D3F" w:rsidRDefault="00157D3F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№93 от 17.11.2016 </w:t>
            </w:r>
          </w:p>
          <w:p w:rsidR="00BA4FBE" w:rsidRDefault="00157D3F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Мозырский районный Совет депутатов</w:t>
            </w:r>
          </w:p>
        </w:tc>
      </w:tr>
      <w:tr w:rsidR="00BA4FBE" w:rsidTr="001E1135">
        <w:tc>
          <w:tcPr>
            <w:tcW w:w="817" w:type="dxa"/>
          </w:tcPr>
          <w:p w:rsidR="00BA4FBE" w:rsidRPr="001E1135" w:rsidRDefault="00BA4FBE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3A4BB2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Сав</w:t>
            </w:r>
            <w:r w:rsidR="008F79B7">
              <w:rPr>
                <w:rFonts w:ascii="Times New Roman" w:hAnsi="Times New Roman" w:cs="Times New Roman"/>
                <w:sz w:val="30"/>
                <w:szCs w:val="30"/>
              </w:rPr>
              <w:t>чик</w:t>
            </w:r>
          </w:p>
          <w:p w:rsidR="00C17676" w:rsidRDefault="003A4BB2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Михаил Владимирович, </w:t>
            </w:r>
          </w:p>
          <w:p w:rsidR="00BA4FBE" w:rsidRDefault="003A4BB2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23.06.1946 </w:t>
            </w:r>
            <w:r w:rsidR="00D76406">
              <w:rPr>
                <w:rFonts w:ascii="Times New Roman" w:hAnsi="Times New Roman" w:cs="Times New Roman"/>
                <w:sz w:val="30"/>
                <w:szCs w:val="30"/>
              </w:rPr>
              <w:t>г.р.</w:t>
            </w:r>
          </w:p>
        </w:tc>
        <w:tc>
          <w:tcPr>
            <w:tcW w:w="6662" w:type="dxa"/>
          </w:tcPr>
          <w:p w:rsidR="00BA4FBE" w:rsidRDefault="00FA32C4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 января 1981-председатель колхоза «Вперед», п</w:t>
            </w:r>
            <w:r w:rsidR="00264A24">
              <w:rPr>
                <w:rFonts w:ascii="Times New Roman" w:hAnsi="Times New Roman" w:cs="Times New Roman"/>
                <w:sz w:val="30"/>
                <w:szCs w:val="30"/>
              </w:rPr>
              <w:t>редседатель</w:t>
            </w:r>
            <w:r w:rsidR="00A9678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A9678E">
              <w:rPr>
                <w:rFonts w:ascii="Times New Roman" w:hAnsi="Times New Roman" w:cs="Times New Roman"/>
                <w:sz w:val="30"/>
                <w:szCs w:val="30"/>
              </w:rPr>
              <w:t>Мозырского</w:t>
            </w:r>
            <w:proofErr w:type="spellEnd"/>
            <w:r w:rsidR="00A9678E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 1991-2007 </w:t>
            </w:r>
            <w:proofErr w:type="spellStart"/>
            <w:proofErr w:type="gramStart"/>
            <w:r w:rsidR="00A9678E">
              <w:rPr>
                <w:rFonts w:ascii="Times New Roman" w:hAnsi="Times New Roman" w:cs="Times New Roman"/>
                <w:sz w:val="30"/>
                <w:szCs w:val="30"/>
              </w:rPr>
              <w:t>г.г</w:t>
            </w:r>
            <w:proofErr w:type="spellEnd"/>
            <w:r w:rsidR="00A9678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264A2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D5B8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proofErr w:type="gramEnd"/>
            <w:r w:rsidR="00AD5B8D">
              <w:rPr>
                <w:rFonts w:ascii="Times New Roman" w:hAnsi="Times New Roman" w:cs="Times New Roman"/>
                <w:sz w:val="30"/>
                <w:szCs w:val="30"/>
              </w:rPr>
              <w:t xml:space="preserve"> член Мозырской районной организации общественного объединения ветеранов, заслуженный работник сельского хозяйства БССР, кандидат сельскохозяйственный наук</w:t>
            </w:r>
          </w:p>
        </w:tc>
        <w:tc>
          <w:tcPr>
            <w:tcW w:w="3685" w:type="dxa"/>
          </w:tcPr>
          <w:p w:rsidR="003A4BB2" w:rsidRDefault="003A4BB2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№101 от 12.0</w:t>
            </w:r>
            <w:r w:rsidR="00372059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.2019 </w:t>
            </w:r>
          </w:p>
          <w:p w:rsidR="00BA4FBE" w:rsidRDefault="003A4BB2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Мозырский районный Совет депутатов</w:t>
            </w:r>
          </w:p>
        </w:tc>
      </w:tr>
      <w:tr w:rsidR="00BA4FBE" w:rsidTr="001E1135">
        <w:tc>
          <w:tcPr>
            <w:tcW w:w="817" w:type="dxa"/>
          </w:tcPr>
          <w:p w:rsidR="00BA4FBE" w:rsidRPr="001E1135" w:rsidRDefault="00BA4FBE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264A24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Баранов</w:t>
            </w:r>
          </w:p>
          <w:p w:rsidR="00BA4FBE" w:rsidRDefault="00264A24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Алексей Самсонович</w:t>
            </w:r>
          </w:p>
        </w:tc>
        <w:tc>
          <w:tcPr>
            <w:tcW w:w="6662" w:type="dxa"/>
          </w:tcPr>
          <w:p w:rsidR="00BA4FBE" w:rsidRDefault="00264A24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ОАО «Мозырьтехсервис»</w:t>
            </w:r>
          </w:p>
        </w:tc>
        <w:tc>
          <w:tcPr>
            <w:tcW w:w="3685" w:type="dxa"/>
          </w:tcPr>
          <w:p w:rsidR="00264A24" w:rsidRDefault="00264A24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№204 от 30.12.2020 </w:t>
            </w:r>
          </w:p>
          <w:p w:rsidR="00BA4FBE" w:rsidRDefault="00264A24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Мозырский районный Совет депутатов</w:t>
            </w:r>
          </w:p>
        </w:tc>
      </w:tr>
      <w:tr w:rsidR="00372059" w:rsidTr="001E1135">
        <w:tc>
          <w:tcPr>
            <w:tcW w:w="817" w:type="dxa"/>
          </w:tcPr>
          <w:p w:rsidR="00372059" w:rsidRPr="001E1135" w:rsidRDefault="00372059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772325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Слинько</w:t>
            </w:r>
          </w:p>
          <w:p w:rsidR="00372059" w:rsidRDefault="00772325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Олег Михайлович</w:t>
            </w:r>
          </w:p>
        </w:tc>
        <w:tc>
          <w:tcPr>
            <w:tcW w:w="6662" w:type="dxa"/>
          </w:tcPr>
          <w:p w:rsidR="00372059" w:rsidRDefault="00772325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КСУП «Совхоз-комбинат «Заря»</w:t>
            </w:r>
          </w:p>
        </w:tc>
        <w:tc>
          <w:tcPr>
            <w:tcW w:w="3685" w:type="dxa"/>
          </w:tcPr>
          <w:p w:rsidR="00772325" w:rsidRDefault="00772325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№204 от 30.12.2020 </w:t>
            </w:r>
          </w:p>
          <w:p w:rsidR="00372059" w:rsidRDefault="00772325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Мозырский районный Совет депутатов</w:t>
            </w:r>
          </w:p>
        </w:tc>
      </w:tr>
      <w:tr w:rsidR="00372059" w:rsidTr="001E1135">
        <w:tc>
          <w:tcPr>
            <w:tcW w:w="817" w:type="dxa"/>
          </w:tcPr>
          <w:p w:rsidR="00372059" w:rsidRPr="001E1135" w:rsidRDefault="00372059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772325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Чобанян</w:t>
            </w:r>
          </w:p>
          <w:p w:rsidR="00372059" w:rsidRDefault="00772325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Воскан Айказович</w:t>
            </w:r>
          </w:p>
        </w:tc>
        <w:tc>
          <w:tcPr>
            <w:tcW w:w="6662" w:type="dxa"/>
          </w:tcPr>
          <w:p w:rsidR="00372059" w:rsidRDefault="00772325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ООО «Нелли»</w:t>
            </w:r>
          </w:p>
        </w:tc>
        <w:tc>
          <w:tcPr>
            <w:tcW w:w="3685" w:type="dxa"/>
          </w:tcPr>
          <w:p w:rsidR="00772325" w:rsidRDefault="00772325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№204 от 30.12.2020 </w:t>
            </w:r>
          </w:p>
          <w:p w:rsidR="00372059" w:rsidRDefault="00772325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Мозырский районный Совет депутатов</w:t>
            </w:r>
          </w:p>
          <w:p w:rsidR="00AF1645" w:rsidRDefault="00AF1645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1204B" w:rsidTr="001E1135">
        <w:tc>
          <w:tcPr>
            <w:tcW w:w="817" w:type="dxa"/>
          </w:tcPr>
          <w:p w:rsidR="0001204B" w:rsidRPr="001E1135" w:rsidRDefault="0001204B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01204B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1204B">
              <w:rPr>
                <w:rFonts w:ascii="Times New Roman" w:hAnsi="Times New Roman" w:cs="Times New Roman"/>
                <w:sz w:val="30"/>
                <w:szCs w:val="30"/>
              </w:rPr>
              <w:t>Борунов</w:t>
            </w:r>
            <w:proofErr w:type="spellEnd"/>
          </w:p>
          <w:p w:rsidR="0001204B" w:rsidRDefault="0001204B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>Алексе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 xml:space="preserve"> Валентинович</w:t>
            </w:r>
          </w:p>
        </w:tc>
        <w:tc>
          <w:tcPr>
            <w:tcW w:w="6662" w:type="dxa"/>
          </w:tcPr>
          <w:p w:rsidR="0001204B" w:rsidRDefault="0001204B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 xml:space="preserve">педагог дополнительного образования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ГУО</w:t>
            </w: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 xml:space="preserve"> «Центр юных пожарных г. Мозыря»;</w:t>
            </w:r>
          </w:p>
        </w:tc>
        <w:tc>
          <w:tcPr>
            <w:tcW w:w="3685" w:type="dxa"/>
          </w:tcPr>
          <w:p w:rsidR="0001204B" w:rsidRDefault="0001204B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№285 от 25.01.2022 Мозырский районный Совет депутатов</w:t>
            </w:r>
          </w:p>
        </w:tc>
      </w:tr>
      <w:tr w:rsidR="0001204B" w:rsidTr="001E1135">
        <w:tc>
          <w:tcPr>
            <w:tcW w:w="817" w:type="dxa"/>
          </w:tcPr>
          <w:p w:rsidR="0001204B" w:rsidRPr="001E1135" w:rsidRDefault="0001204B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01204B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Соболев</w:t>
            </w:r>
          </w:p>
          <w:p w:rsidR="0001204B" w:rsidRDefault="0001204B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>Александр Александрович</w:t>
            </w:r>
          </w:p>
        </w:tc>
        <w:tc>
          <w:tcPr>
            <w:tcW w:w="6662" w:type="dxa"/>
          </w:tcPr>
          <w:p w:rsidR="0001204B" w:rsidRDefault="0001204B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>генеральн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ый</w:t>
            </w: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ОАО </w:t>
            </w: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>«Мозырский домостроительный комбинат»;</w:t>
            </w:r>
          </w:p>
        </w:tc>
        <w:tc>
          <w:tcPr>
            <w:tcW w:w="3685" w:type="dxa"/>
          </w:tcPr>
          <w:p w:rsidR="0001204B" w:rsidRDefault="0001204B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№285 от 25.01.2022 Мозырский районный Совет депутатов</w:t>
            </w:r>
          </w:p>
        </w:tc>
      </w:tr>
      <w:tr w:rsidR="0001204B" w:rsidTr="001E1135">
        <w:tc>
          <w:tcPr>
            <w:tcW w:w="817" w:type="dxa"/>
          </w:tcPr>
          <w:p w:rsidR="0001204B" w:rsidRPr="001E1135" w:rsidRDefault="0001204B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01204B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1204B">
              <w:rPr>
                <w:rFonts w:ascii="Times New Roman" w:hAnsi="Times New Roman" w:cs="Times New Roman"/>
                <w:sz w:val="30"/>
                <w:szCs w:val="30"/>
              </w:rPr>
              <w:t>Литвинчук</w:t>
            </w:r>
            <w:proofErr w:type="spellEnd"/>
          </w:p>
          <w:p w:rsidR="0001204B" w:rsidRDefault="0001204B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>Марин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 xml:space="preserve"> Викторовн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6662" w:type="dxa"/>
          </w:tcPr>
          <w:p w:rsidR="0001204B" w:rsidRDefault="0001204B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>серебрян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ый</w:t>
            </w: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 xml:space="preserve"> призер XXXII летних Олимпийских Игр 2020 года</w:t>
            </w:r>
          </w:p>
        </w:tc>
        <w:tc>
          <w:tcPr>
            <w:tcW w:w="3685" w:type="dxa"/>
          </w:tcPr>
          <w:p w:rsidR="0001204B" w:rsidRDefault="0001204B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№285 от 25.01.2022 Мозырский районный Совет депутатов</w:t>
            </w:r>
          </w:p>
        </w:tc>
      </w:tr>
      <w:tr w:rsidR="0001204B" w:rsidTr="001E1135">
        <w:tc>
          <w:tcPr>
            <w:tcW w:w="817" w:type="dxa"/>
          </w:tcPr>
          <w:p w:rsidR="0001204B" w:rsidRPr="001E1135" w:rsidRDefault="0001204B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01204B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>Махнев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  <w:p w:rsidR="0001204B" w:rsidRDefault="0001204B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Маргарита</w:t>
            </w: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 xml:space="preserve"> Григорьевн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6662" w:type="dxa"/>
          </w:tcPr>
          <w:p w:rsidR="0001204B" w:rsidRDefault="0001204B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>серебрян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ый</w:t>
            </w: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 xml:space="preserve"> призер XXXII летних Олимпийских Игр 2020 года</w:t>
            </w:r>
          </w:p>
        </w:tc>
        <w:tc>
          <w:tcPr>
            <w:tcW w:w="3685" w:type="dxa"/>
          </w:tcPr>
          <w:p w:rsidR="0001204B" w:rsidRDefault="0001204B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№285 от 25.01.2022 Мозырский районный Совет депутатов</w:t>
            </w:r>
          </w:p>
        </w:tc>
      </w:tr>
      <w:tr w:rsidR="0001204B" w:rsidTr="001E1135">
        <w:tc>
          <w:tcPr>
            <w:tcW w:w="817" w:type="dxa"/>
          </w:tcPr>
          <w:p w:rsidR="0001204B" w:rsidRPr="001E1135" w:rsidRDefault="0001204B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01204B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>Попок</w:t>
            </w:r>
          </w:p>
          <w:p w:rsidR="0001204B" w:rsidRDefault="0001204B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>Надежд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 xml:space="preserve"> Михайловн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6662" w:type="dxa"/>
          </w:tcPr>
          <w:p w:rsidR="0001204B" w:rsidRDefault="0001204B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>серебрян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ый</w:t>
            </w: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 xml:space="preserve"> призер XXXII летних Олимпийских Игр 2020 года</w:t>
            </w:r>
          </w:p>
        </w:tc>
        <w:tc>
          <w:tcPr>
            <w:tcW w:w="3685" w:type="dxa"/>
          </w:tcPr>
          <w:p w:rsidR="0001204B" w:rsidRDefault="0001204B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№285 от 25.01.2022 Мозырский районный Совет депутатов</w:t>
            </w:r>
          </w:p>
        </w:tc>
      </w:tr>
      <w:tr w:rsidR="0001204B" w:rsidTr="001E1135">
        <w:tc>
          <w:tcPr>
            <w:tcW w:w="817" w:type="dxa"/>
          </w:tcPr>
          <w:p w:rsidR="0001204B" w:rsidRPr="001E1135" w:rsidRDefault="0001204B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01204B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>Худенко</w:t>
            </w:r>
          </w:p>
          <w:p w:rsidR="0001204B" w:rsidRDefault="0001204B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>Ольг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 Сергеевна</w:t>
            </w:r>
          </w:p>
        </w:tc>
        <w:tc>
          <w:tcPr>
            <w:tcW w:w="6662" w:type="dxa"/>
          </w:tcPr>
          <w:p w:rsidR="0001204B" w:rsidRDefault="0001204B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>серебрян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ый</w:t>
            </w:r>
            <w:r w:rsidRPr="0001204B">
              <w:rPr>
                <w:rFonts w:ascii="Times New Roman" w:hAnsi="Times New Roman" w:cs="Times New Roman"/>
                <w:sz w:val="30"/>
                <w:szCs w:val="30"/>
              </w:rPr>
              <w:t xml:space="preserve"> призер XXXII летних Олимпийских Игр 2020 года</w:t>
            </w:r>
          </w:p>
        </w:tc>
        <w:tc>
          <w:tcPr>
            <w:tcW w:w="3685" w:type="dxa"/>
          </w:tcPr>
          <w:p w:rsidR="0001204B" w:rsidRDefault="0001204B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№285 от 25.01.2022 Мозырский районный Совет депутатов</w:t>
            </w:r>
          </w:p>
        </w:tc>
      </w:tr>
      <w:tr w:rsidR="00A831FC" w:rsidTr="001E1135">
        <w:tc>
          <w:tcPr>
            <w:tcW w:w="817" w:type="dxa"/>
          </w:tcPr>
          <w:p w:rsidR="00A831FC" w:rsidRPr="001E1135" w:rsidRDefault="00A831FC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A831FC" w:rsidP="00270953">
            <w:pPr>
              <w:tabs>
                <w:tab w:val="left" w:pos="709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A831FC">
              <w:rPr>
                <w:rFonts w:ascii="Times New Roman" w:hAnsi="Times New Roman" w:cs="Times New Roman"/>
                <w:sz w:val="30"/>
              </w:rPr>
              <w:t>Галицк</w:t>
            </w:r>
            <w:r>
              <w:rPr>
                <w:rFonts w:ascii="Times New Roman" w:hAnsi="Times New Roman" w:cs="Times New Roman"/>
                <w:sz w:val="30"/>
              </w:rPr>
              <w:t>ий</w:t>
            </w:r>
          </w:p>
          <w:p w:rsidR="00A831FC" w:rsidRPr="00A831FC" w:rsidRDefault="00A831FC" w:rsidP="00270953">
            <w:pPr>
              <w:tabs>
                <w:tab w:val="left" w:pos="709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831FC">
              <w:rPr>
                <w:rFonts w:ascii="Times New Roman" w:hAnsi="Times New Roman" w:cs="Times New Roman"/>
                <w:sz w:val="30"/>
              </w:rPr>
              <w:t>Геннади</w:t>
            </w:r>
            <w:r>
              <w:rPr>
                <w:rFonts w:ascii="Times New Roman" w:hAnsi="Times New Roman" w:cs="Times New Roman"/>
                <w:sz w:val="30"/>
              </w:rPr>
              <w:t>й Николаевич</w:t>
            </w:r>
          </w:p>
          <w:p w:rsidR="00A831FC" w:rsidRDefault="00A831FC" w:rsidP="00270953">
            <w:pPr>
              <w:spacing w:line="280" w:lineRule="exact"/>
              <w:ind w:firstLine="708"/>
              <w:jc w:val="both"/>
              <w:rPr>
                <w:sz w:val="30"/>
                <w:szCs w:val="30"/>
              </w:rPr>
            </w:pPr>
          </w:p>
          <w:p w:rsidR="00A831FC" w:rsidRPr="0001204B" w:rsidRDefault="00A831FC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</w:tcPr>
          <w:p w:rsidR="00A831FC" w:rsidRDefault="00A831FC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с</w:t>
            </w:r>
            <w:r w:rsidRPr="00A831FC">
              <w:rPr>
                <w:rFonts w:ascii="Times New Roman" w:hAnsi="Times New Roman" w:cs="Times New Roman"/>
                <w:sz w:val="30"/>
              </w:rPr>
              <w:t>тарший тренер национальной команды Республики Беларусь по гребле на байдарках и каноэ учреждения «Республиканский центр олимпийской подг</w:t>
            </w:r>
            <w:r>
              <w:rPr>
                <w:rFonts w:ascii="Times New Roman" w:hAnsi="Times New Roman" w:cs="Times New Roman"/>
                <w:sz w:val="30"/>
              </w:rPr>
              <w:t>отовки по гребным видам спорта»</w:t>
            </w:r>
          </w:p>
          <w:p w:rsidR="00270953" w:rsidRDefault="00270953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</w:p>
          <w:p w:rsidR="00270953" w:rsidRPr="00A831FC" w:rsidRDefault="00270953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</w:tcPr>
          <w:p w:rsidR="00A831FC" w:rsidRDefault="00A831FC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№287 от 22.02.2022 Мозырский районный Совет депутатов</w:t>
            </w:r>
          </w:p>
        </w:tc>
      </w:tr>
      <w:tr w:rsidR="00D76406" w:rsidTr="001E1135">
        <w:tc>
          <w:tcPr>
            <w:tcW w:w="817" w:type="dxa"/>
          </w:tcPr>
          <w:p w:rsidR="00D76406" w:rsidRPr="001E1135" w:rsidRDefault="00D76406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D76406" w:rsidP="00270953">
            <w:pPr>
              <w:tabs>
                <w:tab w:val="left" w:pos="709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D76406">
              <w:rPr>
                <w:rFonts w:ascii="Times New Roman" w:hAnsi="Times New Roman" w:cs="Times New Roman"/>
                <w:sz w:val="30"/>
              </w:rPr>
              <w:t>Артёменко</w:t>
            </w:r>
          </w:p>
          <w:p w:rsidR="00D76406" w:rsidRPr="00A831FC" w:rsidRDefault="00D76406" w:rsidP="00270953">
            <w:pPr>
              <w:tabs>
                <w:tab w:val="left" w:pos="709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D76406">
              <w:rPr>
                <w:rFonts w:ascii="Times New Roman" w:hAnsi="Times New Roman" w:cs="Times New Roman"/>
                <w:sz w:val="30"/>
              </w:rPr>
              <w:t>Ольг</w:t>
            </w:r>
            <w:r>
              <w:rPr>
                <w:rFonts w:ascii="Times New Roman" w:hAnsi="Times New Roman" w:cs="Times New Roman"/>
                <w:sz w:val="30"/>
              </w:rPr>
              <w:t>а</w:t>
            </w:r>
            <w:r w:rsidRPr="00D76406">
              <w:rPr>
                <w:rFonts w:ascii="Times New Roman" w:hAnsi="Times New Roman" w:cs="Times New Roman"/>
                <w:sz w:val="30"/>
              </w:rPr>
              <w:t xml:space="preserve"> Григорьевн</w:t>
            </w:r>
            <w:r>
              <w:rPr>
                <w:rFonts w:ascii="Times New Roman" w:hAnsi="Times New Roman" w:cs="Times New Roman"/>
                <w:sz w:val="30"/>
              </w:rPr>
              <w:t>а</w:t>
            </w:r>
          </w:p>
        </w:tc>
        <w:tc>
          <w:tcPr>
            <w:tcW w:w="6662" w:type="dxa"/>
          </w:tcPr>
          <w:p w:rsidR="00D76406" w:rsidRDefault="00D76406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D76406">
              <w:rPr>
                <w:rFonts w:ascii="Times New Roman" w:hAnsi="Times New Roman" w:cs="Times New Roman"/>
                <w:sz w:val="30"/>
              </w:rPr>
              <w:t>секретар</w:t>
            </w:r>
            <w:r>
              <w:rPr>
                <w:rFonts w:ascii="Times New Roman" w:hAnsi="Times New Roman" w:cs="Times New Roman"/>
                <w:sz w:val="30"/>
              </w:rPr>
              <w:t>ь</w:t>
            </w:r>
            <w:r w:rsidRPr="00D76406">
              <w:rPr>
                <w:rFonts w:ascii="Times New Roman" w:hAnsi="Times New Roman" w:cs="Times New Roman"/>
                <w:sz w:val="30"/>
              </w:rPr>
              <w:t xml:space="preserve"> Мозырской районной организации Коммунистической партии Беларуси</w:t>
            </w:r>
          </w:p>
        </w:tc>
        <w:tc>
          <w:tcPr>
            <w:tcW w:w="3685" w:type="dxa"/>
          </w:tcPr>
          <w:p w:rsidR="00D76406" w:rsidRDefault="00D76406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№313 от 27.06.2022</w:t>
            </w:r>
          </w:p>
          <w:p w:rsidR="00D76406" w:rsidRDefault="00D76406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Мозырский районный Совет депутатов</w:t>
            </w:r>
          </w:p>
        </w:tc>
      </w:tr>
      <w:tr w:rsidR="00D76406" w:rsidTr="001E1135">
        <w:tc>
          <w:tcPr>
            <w:tcW w:w="817" w:type="dxa"/>
          </w:tcPr>
          <w:p w:rsidR="00D76406" w:rsidRPr="001E1135" w:rsidRDefault="00D76406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D76406" w:rsidP="00270953">
            <w:pPr>
              <w:tabs>
                <w:tab w:val="left" w:pos="709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D76406">
              <w:rPr>
                <w:rFonts w:ascii="Times New Roman" w:hAnsi="Times New Roman" w:cs="Times New Roman"/>
                <w:sz w:val="30"/>
              </w:rPr>
              <w:t>Бобр</w:t>
            </w:r>
          </w:p>
          <w:p w:rsidR="00D76406" w:rsidRPr="00A831FC" w:rsidRDefault="00D76406" w:rsidP="00270953">
            <w:pPr>
              <w:tabs>
                <w:tab w:val="left" w:pos="709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D76406">
              <w:rPr>
                <w:rFonts w:ascii="Times New Roman" w:hAnsi="Times New Roman" w:cs="Times New Roman"/>
                <w:sz w:val="30"/>
              </w:rPr>
              <w:t>Александр Григорьевич</w:t>
            </w:r>
          </w:p>
        </w:tc>
        <w:tc>
          <w:tcPr>
            <w:tcW w:w="6662" w:type="dxa"/>
          </w:tcPr>
          <w:p w:rsidR="00D76406" w:rsidRDefault="00D76406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D76406">
              <w:rPr>
                <w:rFonts w:ascii="Times New Roman" w:hAnsi="Times New Roman" w:cs="Times New Roman"/>
                <w:sz w:val="30"/>
              </w:rPr>
              <w:t>председател</w:t>
            </w:r>
            <w:r>
              <w:rPr>
                <w:rFonts w:ascii="Times New Roman" w:hAnsi="Times New Roman" w:cs="Times New Roman"/>
                <w:sz w:val="30"/>
              </w:rPr>
              <w:t>ь</w:t>
            </w:r>
            <w:r w:rsidRPr="00D76406">
              <w:rPr>
                <w:rFonts w:ascii="Times New Roman" w:hAnsi="Times New Roman" w:cs="Times New Roman"/>
                <w:sz w:val="30"/>
              </w:rPr>
              <w:t xml:space="preserve"> Мозырской районной организации Белорусского общественного объединения ветеранов</w:t>
            </w:r>
          </w:p>
        </w:tc>
        <w:tc>
          <w:tcPr>
            <w:tcW w:w="3685" w:type="dxa"/>
          </w:tcPr>
          <w:p w:rsidR="00D76406" w:rsidRDefault="00D76406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№313 от 27.06.2022</w:t>
            </w:r>
          </w:p>
          <w:p w:rsidR="00D76406" w:rsidRPr="00D76406" w:rsidRDefault="00D76406" w:rsidP="00270953">
            <w:pPr>
              <w:spacing w:line="280" w:lineRule="exact"/>
              <w:rPr>
                <w:rFonts w:ascii="Times New Roman" w:hAnsi="Times New Roman" w:cs="Times New Roman"/>
                <w:i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Мозырский районный Совет депутатов</w:t>
            </w:r>
          </w:p>
        </w:tc>
      </w:tr>
      <w:tr w:rsidR="00D76406" w:rsidTr="001E1135">
        <w:tc>
          <w:tcPr>
            <w:tcW w:w="817" w:type="dxa"/>
          </w:tcPr>
          <w:p w:rsidR="00D76406" w:rsidRPr="001E1135" w:rsidRDefault="00D76406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270953" w:rsidRDefault="00D76406" w:rsidP="00270953">
            <w:pPr>
              <w:tabs>
                <w:tab w:val="left" w:pos="709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Павлов</w:t>
            </w:r>
          </w:p>
          <w:p w:rsidR="00D76406" w:rsidRPr="00A831FC" w:rsidRDefault="00D76406" w:rsidP="00270953">
            <w:pPr>
              <w:tabs>
                <w:tab w:val="left" w:pos="709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D76406">
              <w:rPr>
                <w:rFonts w:ascii="Times New Roman" w:hAnsi="Times New Roman" w:cs="Times New Roman"/>
                <w:sz w:val="30"/>
              </w:rPr>
              <w:t>Витали</w:t>
            </w:r>
            <w:r>
              <w:rPr>
                <w:rFonts w:ascii="Times New Roman" w:hAnsi="Times New Roman" w:cs="Times New Roman"/>
                <w:sz w:val="30"/>
              </w:rPr>
              <w:t>й</w:t>
            </w:r>
            <w:r w:rsidRPr="00D76406">
              <w:rPr>
                <w:rFonts w:ascii="Times New Roman" w:hAnsi="Times New Roman" w:cs="Times New Roman"/>
                <w:sz w:val="30"/>
              </w:rPr>
              <w:t xml:space="preserve"> Петрович</w:t>
            </w:r>
          </w:p>
        </w:tc>
        <w:tc>
          <w:tcPr>
            <w:tcW w:w="6662" w:type="dxa"/>
          </w:tcPr>
          <w:p w:rsidR="00D76406" w:rsidRDefault="00D76406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D76406">
              <w:rPr>
                <w:rFonts w:ascii="Times New Roman" w:hAnsi="Times New Roman" w:cs="Times New Roman"/>
                <w:sz w:val="30"/>
              </w:rPr>
              <w:t>генеральн</w:t>
            </w:r>
            <w:r>
              <w:rPr>
                <w:rFonts w:ascii="Times New Roman" w:hAnsi="Times New Roman" w:cs="Times New Roman"/>
                <w:sz w:val="30"/>
              </w:rPr>
              <w:t>ый</w:t>
            </w:r>
            <w:r w:rsidRPr="00D76406">
              <w:rPr>
                <w:rFonts w:ascii="Times New Roman" w:hAnsi="Times New Roman" w:cs="Times New Roman"/>
                <w:sz w:val="30"/>
              </w:rPr>
              <w:t xml:space="preserve"> директор открытого акционерного общества «Мозырск</w:t>
            </w:r>
            <w:r w:rsidR="001F253E">
              <w:rPr>
                <w:rFonts w:ascii="Times New Roman" w:hAnsi="Times New Roman" w:cs="Times New Roman"/>
                <w:sz w:val="30"/>
              </w:rPr>
              <w:t>ий нефтеперерабатывающий завод»</w:t>
            </w:r>
          </w:p>
        </w:tc>
        <w:tc>
          <w:tcPr>
            <w:tcW w:w="3685" w:type="dxa"/>
          </w:tcPr>
          <w:p w:rsidR="00D76406" w:rsidRDefault="00D76406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№313 от 27.06.2022</w:t>
            </w:r>
          </w:p>
          <w:p w:rsidR="00D76406" w:rsidRDefault="00D76406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Мозырский районный Совет депутатов</w:t>
            </w:r>
          </w:p>
        </w:tc>
      </w:tr>
      <w:tr w:rsidR="00992AE6" w:rsidTr="001E1135">
        <w:tc>
          <w:tcPr>
            <w:tcW w:w="817" w:type="dxa"/>
          </w:tcPr>
          <w:p w:rsidR="00992AE6" w:rsidRPr="001E1135" w:rsidRDefault="00992AE6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992AE6" w:rsidRDefault="00992AE6" w:rsidP="00270953">
            <w:pPr>
              <w:tabs>
                <w:tab w:val="left" w:pos="709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92AE6">
              <w:rPr>
                <w:rFonts w:ascii="Times New Roman" w:hAnsi="Times New Roman" w:cs="Times New Roman"/>
                <w:sz w:val="30"/>
                <w:szCs w:val="30"/>
              </w:rPr>
              <w:t>Боженков</w:t>
            </w:r>
          </w:p>
          <w:p w:rsidR="00992AE6" w:rsidRDefault="00992AE6" w:rsidP="00270953">
            <w:pPr>
              <w:tabs>
                <w:tab w:val="left" w:pos="709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992AE6">
              <w:rPr>
                <w:rFonts w:ascii="Times New Roman" w:hAnsi="Times New Roman" w:cs="Times New Roman"/>
                <w:sz w:val="30"/>
                <w:szCs w:val="30"/>
              </w:rPr>
              <w:t>Юри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992AE6">
              <w:rPr>
                <w:rFonts w:ascii="Times New Roman" w:hAnsi="Times New Roman" w:cs="Times New Roman"/>
                <w:sz w:val="30"/>
                <w:szCs w:val="30"/>
              </w:rPr>
              <w:t xml:space="preserve"> Николаевич</w:t>
            </w:r>
          </w:p>
        </w:tc>
        <w:tc>
          <w:tcPr>
            <w:tcW w:w="6662" w:type="dxa"/>
          </w:tcPr>
          <w:p w:rsidR="00992AE6" w:rsidRPr="00D76406" w:rsidRDefault="00992AE6" w:rsidP="00992AE6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992AE6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КСУП «Слободское имени Ленина»</w:t>
            </w:r>
          </w:p>
        </w:tc>
        <w:tc>
          <w:tcPr>
            <w:tcW w:w="3685" w:type="dxa"/>
          </w:tcPr>
          <w:p w:rsidR="00992AE6" w:rsidRPr="00992AE6" w:rsidRDefault="00992AE6" w:rsidP="00992AE6">
            <w:pPr>
              <w:pStyle w:val="2"/>
              <w:numPr>
                <w:ilvl w:val="1"/>
                <w:numId w:val="2"/>
              </w:numPr>
              <w:tabs>
                <w:tab w:val="center" w:pos="4677"/>
              </w:tabs>
              <w:suppressAutoHyphens/>
              <w:overflowPunct w:val="0"/>
              <w:autoSpaceDE w:val="0"/>
              <w:spacing w:line="280" w:lineRule="exact"/>
              <w:textAlignment w:val="baseline"/>
              <w:outlineLvl w:val="1"/>
              <w:rPr>
                <w:i w:val="0"/>
              </w:rPr>
            </w:pPr>
            <w:r w:rsidRPr="00992AE6">
              <w:rPr>
                <w:i w:val="0"/>
              </w:rPr>
              <w:t>№379</w:t>
            </w:r>
            <w:r w:rsidRPr="00992AE6">
              <w:rPr>
                <w:i w:val="0"/>
                <w:lang w:val="be-BY"/>
              </w:rPr>
              <w:t xml:space="preserve">   от </w:t>
            </w:r>
            <w:r w:rsidRPr="00992AE6">
              <w:rPr>
                <w:i w:val="0"/>
              </w:rPr>
              <w:t>4.08.2023 Мозырский районный Совет депутатов</w:t>
            </w:r>
          </w:p>
        </w:tc>
      </w:tr>
      <w:tr w:rsidR="00992AE6" w:rsidTr="001E1135">
        <w:tc>
          <w:tcPr>
            <w:tcW w:w="817" w:type="dxa"/>
          </w:tcPr>
          <w:p w:rsidR="00992AE6" w:rsidRPr="001E1135" w:rsidRDefault="00992AE6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992AE6" w:rsidRDefault="00992AE6" w:rsidP="00270953">
            <w:pPr>
              <w:tabs>
                <w:tab w:val="left" w:pos="709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Красюк</w:t>
            </w:r>
          </w:p>
          <w:p w:rsidR="00992AE6" w:rsidRDefault="00992AE6" w:rsidP="00270953">
            <w:pPr>
              <w:tabs>
                <w:tab w:val="left" w:pos="709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992AE6">
              <w:rPr>
                <w:rFonts w:ascii="Times New Roman" w:hAnsi="Times New Roman" w:cs="Times New Roman"/>
                <w:sz w:val="30"/>
                <w:szCs w:val="30"/>
              </w:rPr>
              <w:t>Никола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992AE6">
              <w:rPr>
                <w:rFonts w:ascii="Times New Roman" w:hAnsi="Times New Roman" w:cs="Times New Roman"/>
                <w:sz w:val="30"/>
                <w:szCs w:val="30"/>
              </w:rPr>
              <w:t xml:space="preserve"> Дмитриевич</w:t>
            </w:r>
          </w:p>
        </w:tc>
        <w:tc>
          <w:tcPr>
            <w:tcW w:w="6662" w:type="dxa"/>
          </w:tcPr>
          <w:p w:rsidR="00992AE6" w:rsidRPr="00D76406" w:rsidRDefault="00992AE6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992AE6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ЗАО «Партнер и К»</w:t>
            </w:r>
          </w:p>
        </w:tc>
        <w:tc>
          <w:tcPr>
            <w:tcW w:w="3685" w:type="dxa"/>
          </w:tcPr>
          <w:p w:rsidR="00992AE6" w:rsidRDefault="00992AE6" w:rsidP="00992AE6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92AE6">
              <w:rPr>
                <w:rFonts w:ascii="Times New Roman" w:hAnsi="Times New Roman" w:cs="Times New Roman"/>
                <w:sz w:val="30"/>
                <w:szCs w:val="30"/>
              </w:rPr>
              <w:t>№379</w:t>
            </w:r>
            <w:r w:rsidRPr="00992AE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от </w:t>
            </w:r>
            <w:r w:rsidRPr="00992AE6">
              <w:rPr>
                <w:rFonts w:ascii="Times New Roman" w:hAnsi="Times New Roman" w:cs="Times New Roman"/>
                <w:sz w:val="30"/>
                <w:szCs w:val="30"/>
              </w:rPr>
              <w:t>4.08.2023 Мозырский районный Совет депутатов</w:t>
            </w:r>
          </w:p>
        </w:tc>
      </w:tr>
      <w:tr w:rsidR="00992AE6" w:rsidTr="001E1135">
        <w:tc>
          <w:tcPr>
            <w:tcW w:w="817" w:type="dxa"/>
          </w:tcPr>
          <w:p w:rsidR="00992AE6" w:rsidRPr="001E1135" w:rsidRDefault="00992AE6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992AE6" w:rsidRDefault="00992AE6" w:rsidP="00270953">
            <w:pPr>
              <w:tabs>
                <w:tab w:val="left" w:pos="709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Семенюк</w:t>
            </w:r>
          </w:p>
          <w:p w:rsidR="00992AE6" w:rsidRDefault="00992AE6" w:rsidP="00270953">
            <w:pPr>
              <w:tabs>
                <w:tab w:val="left" w:pos="709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Наталья Владимировна</w:t>
            </w:r>
          </w:p>
        </w:tc>
        <w:tc>
          <w:tcPr>
            <w:tcW w:w="6662" w:type="dxa"/>
          </w:tcPr>
          <w:p w:rsidR="00992AE6" w:rsidRPr="00D76406" w:rsidRDefault="00992AE6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</w:rPr>
            </w:pPr>
            <w:r w:rsidRPr="00992AE6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ОАО</w:t>
            </w:r>
            <w:r w:rsidRPr="00992AE6">
              <w:rPr>
                <w:rFonts w:ascii="Times New Roman" w:hAnsi="Times New Roman" w:cs="Times New Roman"/>
                <w:sz w:val="30"/>
                <w:szCs w:val="30"/>
              </w:rPr>
              <w:t xml:space="preserve"> «Мозырск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ая торговая компания «Полесье»</w:t>
            </w:r>
          </w:p>
        </w:tc>
        <w:tc>
          <w:tcPr>
            <w:tcW w:w="3685" w:type="dxa"/>
          </w:tcPr>
          <w:p w:rsidR="00992AE6" w:rsidRDefault="00992AE6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992AE6">
              <w:rPr>
                <w:rFonts w:ascii="Times New Roman" w:hAnsi="Times New Roman" w:cs="Times New Roman"/>
                <w:sz w:val="30"/>
                <w:szCs w:val="30"/>
              </w:rPr>
              <w:t>№379</w:t>
            </w:r>
            <w:r w:rsidRPr="00992AE6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  от </w:t>
            </w:r>
            <w:r w:rsidRPr="00992AE6">
              <w:rPr>
                <w:rFonts w:ascii="Times New Roman" w:hAnsi="Times New Roman" w:cs="Times New Roman"/>
                <w:sz w:val="30"/>
                <w:szCs w:val="30"/>
              </w:rPr>
              <w:t>4.08.2023 Мозырский районный Совет депутатов</w:t>
            </w:r>
          </w:p>
        </w:tc>
      </w:tr>
      <w:tr w:rsidR="0052708A" w:rsidTr="001E1135">
        <w:tc>
          <w:tcPr>
            <w:tcW w:w="817" w:type="dxa"/>
          </w:tcPr>
          <w:p w:rsidR="0052708A" w:rsidRPr="001E1135" w:rsidRDefault="0052708A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52708A" w:rsidRPr="0052708A" w:rsidRDefault="0052708A" w:rsidP="0052708A">
            <w:pPr>
              <w:tabs>
                <w:tab w:val="left" w:pos="709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708A">
              <w:rPr>
                <w:rFonts w:ascii="Times New Roman" w:hAnsi="Times New Roman" w:cs="Times New Roman"/>
                <w:sz w:val="30"/>
                <w:szCs w:val="30"/>
              </w:rPr>
              <w:t>Зб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оровский Александр Иванович</w:t>
            </w:r>
          </w:p>
          <w:p w:rsidR="0052708A" w:rsidRDefault="0052708A" w:rsidP="0052708A">
            <w:pPr>
              <w:tabs>
                <w:tab w:val="left" w:pos="709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62" w:type="dxa"/>
          </w:tcPr>
          <w:p w:rsidR="0052708A" w:rsidRPr="00992AE6" w:rsidRDefault="0052708A" w:rsidP="0052708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708A">
              <w:rPr>
                <w:rFonts w:ascii="Times New Roman" w:hAnsi="Times New Roman" w:cs="Times New Roman"/>
                <w:sz w:val="30"/>
                <w:szCs w:val="30"/>
              </w:rPr>
              <w:t>заместител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52708A">
              <w:rPr>
                <w:rFonts w:ascii="Times New Roman" w:hAnsi="Times New Roman" w:cs="Times New Roman"/>
                <w:sz w:val="30"/>
                <w:szCs w:val="30"/>
              </w:rPr>
              <w:t xml:space="preserve"> директора коммунального спортивного унитарного предприятия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Футбольный клуб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Славия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-Мозырь»</w:t>
            </w:r>
          </w:p>
        </w:tc>
        <w:tc>
          <w:tcPr>
            <w:tcW w:w="3685" w:type="dxa"/>
          </w:tcPr>
          <w:p w:rsidR="0052708A" w:rsidRDefault="0052708A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№31 от 05.07.2024 </w:t>
            </w:r>
          </w:p>
          <w:p w:rsidR="0052708A" w:rsidRPr="00992AE6" w:rsidRDefault="0052708A" w:rsidP="00270953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2708A">
              <w:rPr>
                <w:rFonts w:ascii="Times New Roman" w:hAnsi="Times New Roman" w:cs="Times New Roman"/>
                <w:sz w:val="30"/>
                <w:szCs w:val="30"/>
              </w:rPr>
              <w:t>Мозырский районный Совет депутатов</w:t>
            </w:r>
          </w:p>
        </w:tc>
      </w:tr>
      <w:tr w:rsidR="0052708A" w:rsidTr="001E1135">
        <w:tc>
          <w:tcPr>
            <w:tcW w:w="817" w:type="dxa"/>
          </w:tcPr>
          <w:p w:rsidR="0052708A" w:rsidRPr="001E1135" w:rsidRDefault="0052708A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52708A" w:rsidRDefault="0052708A" w:rsidP="0052708A">
            <w:pPr>
              <w:tabs>
                <w:tab w:val="left" w:pos="709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Каплан</w:t>
            </w:r>
            <w:r w:rsidRPr="0052708A">
              <w:rPr>
                <w:rFonts w:ascii="Times New Roman" w:hAnsi="Times New Roman" w:cs="Times New Roman"/>
                <w:sz w:val="30"/>
                <w:szCs w:val="30"/>
              </w:rPr>
              <w:t xml:space="preserve"> Юри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й Ошерович</w:t>
            </w:r>
            <w:r w:rsidRPr="0052708A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</w:tc>
        <w:tc>
          <w:tcPr>
            <w:tcW w:w="6662" w:type="dxa"/>
          </w:tcPr>
          <w:p w:rsidR="0052708A" w:rsidRPr="00992AE6" w:rsidRDefault="0052708A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  <w:r w:rsidRPr="0052708A">
              <w:rPr>
                <w:rFonts w:ascii="Times New Roman" w:hAnsi="Times New Roman" w:cs="Times New Roman"/>
                <w:sz w:val="30"/>
                <w:szCs w:val="30"/>
              </w:rPr>
              <w:t xml:space="preserve"> коммунального унитарного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предприятия «Телеканал «Мозырь»</w:t>
            </w:r>
          </w:p>
        </w:tc>
        <w:tc>
          <w:tcPr>
            <w:tcW w:w="3685" w:type="dxa"/>
          </w:tcPr>
          <w:p w:rsidR="0052708A" w:rsidRPr="0052708A" w:rsidRDefault="0052708A" w:rsidP="0052708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2708A">
              <w:rPr>
                <w:rFonts w:ascii="Times New Roman" w:hAnsi="Times New Roman" w:cs="Times New Roman"/>
                <w:sz w:val="30"/>
                <w:szCs w:val="30"/>
              </w:rPr>
              <w:t xml:space="preserve">№31 от 05.07.2024 </w:t>
            </w:r>
          </w:p>
          <w:p w:rsidR="0052708A" w:rsidRPr="00992AE6" w:rsidRDefault="0052708A" w:rsidP="0052708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2708A">
              <w:rPr>
                <w:rFonts w:ascii="Times New Roman" w:hAnsi="Times New Roman" w:cs="Times New Roman"/>
                <w:sz w:val="30"/>
                <w:szCs w:val="30"/>
              </w:rPr>
              <w:t>Мозырский районный Совет депутатов</w:t>
            </w:r>
          </w:p>
        </w:tc>
      </w:tr>
      <w:tr w:rsidR="0052708A" w:rsidTr="001E1135">
        <w:tc>
          <w:tcPr>
            <w:tcW w:w="817" w:type="dxa"/>
          </w:tcPr>
          <w:p w:rsidR="0052708A" w:rsidRPr="001E1135" w:rsidRDefault="0052708A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52708A" w:rsidRDefault="0052708A" w:rsidP="0052708A">
            <w:pPr>
              <w:tabs>
                <w:tab w:val="left" w:pos="709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52708A">
              <w:rPr>
                <w:rFonts w:ascii="Times New Roman" w:hAnsi="Times New Roman" w:cs="Times New Roman"/>
                <w:sz w:val="30"/>
                <w:szCs w:val="30"/>
              </w:rPr>
              <w:t>Киринск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ий</w:t>
            </w:r>
            <w:proofErr w:type="spellEnd"/>
            <w:r w:rsidRPr="0052708A">
              <w:rPr>
                <w:rFonts w:ascii="Times New Roman" w:hAnsi="Times New Roman" w:cs="Times New Roman"/>
                <w:sz w:val="30"/>
                <w:szCs w:val="30"/>
              </w:rPr>
              <w:t xml:space="preserve"> Геннади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й Григорьевич</w:t>
            </w:r>
            <w:r w:rsidRPr="0052708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6662" w:type="dxa"/>
          </w:tcPr>
          <w:p w:rsidR="0052708A" w:rsidRPr="00992AE6" w:rsidRDefault="0052708A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  <w:r w:rsidRPr="0052708A">
              <w:rPr>
                <w:rFonts w:ascii="Times New Roman" w:hAnsi="Times New Roman" w:cs="Times New Roman"/>
                <w:sz w:val="30"/>
                <w:szCs w:val="30"/>
              </w:rPr>
              <w:t xml:space="preserve"> общества с ограниченн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ой ответственность «Агроинторг»</w:t>
            </w:r>
          </w:p>
        </w:tc>
        <w:tc>
          <w:tcPr>
            <w:tcW w:w="3685" w:type="dxa"/>
          </w:tcPr>
          <w:p w:rsidR="0052708A" w:rsidRPr="0052708A" w:rsidRDefault="0052708A" w:rsidP="0052708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2708A">
              <w:rPr>
                <w:rFonts w:ascii="Times New Roman" w:hAnsi="Times New Roman" w:cs="Times New Roman"/>
                <w:sz w:val="30"/>
                <w:szCs w:val="30"/>
              </w:rPr>
              <w:t xml:space="preserve">№31 от 05.07.2024 </w:t>
            </w:r>
          </w:p>
          <w:p w:rsidR="0052708A" w:rsidRPr="00992AE6" w:rsidRDefault="0052708A" w:rsidP="0052708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2708A">
              <w:rPr>
                <w:rFonts w:ascii="Times New Roman" w:hAnsi="Times New Roman" w:cs="Times New Roman"/>
                <w:sz w:val="30"/>
                <w:szCs w:val="30"/>
              </w:rPr>
              <w:t>Мозырский районный Совет депутатов</w:t>
            </w:r>
          </w:p>
        </w:tc>
      </w:tr>
      <w:tr w:rsidR="0052708A" w:rsidTr="001E1135">
        <w:tc>
          <w:tcPr>
            <w:tcW w:w="817" w:type="dxa"/>
          </w:tcPr>
          <w:p w:rsidR="0052708A" w:rsidRPr="001E1135" w:rsidRDefault="0052708A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52708A" w:rsidRDefault="0052708A" w:rsidP="0052708A">
            <w:pPr>
              <w:tabs>
                <w:tab w:val="left" w:pos="709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Попкова Лариса Алексеевна</w:t>
            </w:r>
          </w:p>
        </w:tc>
        <w:tc>
          <w:tcPr>
            <w:tcW w:w="6662" w:type="dxa"/>
          </w:tcPr>
          <w:p w:rsidR="0052708A" w:rsidRPr="00992AE6" w:rsidRDefault="0052708A" w:rsidP="00270953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начальник</w:t>
            </w:r>
            <w:r w:rsidRPr="0052708A">
              <w:rPr>
                <w:rFonts w:ascii="Times New Roman" w:hAnsi="Times New Roman" w:cs="Times New Roman"/>
                <w:sz w:val="30"/>
                <w:szCs w:val="30"/>
              </w:rPr>
              <w:t xml:space="preserve"> отдела образования Мозырского районного исполнительного комитета</w:t>
            </w:r>
          </w:p>
        </w:tc>
        <w:tc>
          <w:tcPr>
            <w:tcW w:w="3685" w:type="dxa"/>
          </w:tcPr>
          <w:p w:rsidR="0052708A" w:rsidRPr="0052708A" w:rsidRDefault="0052708A" w:rsidP="0052708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2708A">
              <w:rPr>
                <w:rFonts w:ascii="Times New Roman" w:hAnsi="Times New Roman" w:cs="Times New Roman"/>
                <w:sz w:val="30"/>
                <w:szCs w:val="30"/>
              </w:rPr>
              <w:t xml:space="preserve">№31 от 05.07.2024 </w:t>
            </w:r>
          </w:p>
          <w:p w:rsidR="0052708A" w:rsidRPr="00992AE6" w:rsidRDefault="0052708A" w:rsidP="0052708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2708A">
              <w:rPr>
                <w:rFonts w:ascii="Times New Roman" w:hAnsi="Times New Roman" w:cs="Times New Roman"/>
                <w:sz w:val="30"/>
                <w:szCs w:val="30"/>
              </w:rPr>
              <w:t>Мозырский районный Совет депутатов</w:t>
            </w:r>
          </w:p>
        </w:tc>
      </w:tr>
      <w:tr w:rsidR="0052708A" w:rsidTr="001E1135">
        <w:tc>
          <w:tcPr>
            <w:tcW w:w="817" w:type="dxa"/>
          </w:tcPr>
          <w:p w:rsidR="0052708A" w:rsidRPr="001E1135" w:rsidRDefault="0052708A" w:rsidP="00270953">
            <w:pPr>
              <w:pStyle w:val="a4"/>
              <w:numPr>
                <w:ilvl w:val="0"/>
                <w:numId w:val="1"/>
              </w:numPr>
              <w:spacing w:line="280" w:lineRule="exact"/>
              <w:ind w:left="0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4" w:type="dxa"/>
          </w:tcPr>
          <w:p w:rsidR="0052708A" w:rsidRDefault="0052708A" w:rsidP="0052708A">
            <w:pPr>
              <w:tabs>
                <w:tab w:val="left" w:pos="709"/>
              </w:tabs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Руденко Елена Петровна</w:t>
            </w:r>
          </w:p>
        </w:tc>
        <w:tc>
          <w:tcPr>
            <w:tcW w:w="6662" w:type="dxa"/>
          </w:tcPr>
          <w:p w:rsidR="0052708A" w:rsidRPr="00992AE6" w:rsidRDefault="0052708A" w:rsidP="0052708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708A">
              <w:rPr>
                <w:rFonts w:ascii="Times New Roman" w:hAnsi="Times New Roman" w:cs="Times New Roman"/>
                <w:sz w:val="30"/>
                <w:szCs w:val="30"/>
              </w:rPr>
              <w:t>педагог дополнительного образования государственного учреждения образования «Мозырский цен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тр творчества детей и молодежи»</w:t>
            </w:r>
          </w:p>
        </w:tc>
        <w:tc>
          <w:tcPr>
            <w:tcW w:w="3685" w:type="dxa"/>
          </w:tcPr>
          <w:p w:rsidR="0052708A" w:rsidRPr="0052708A" w:rsidRDefault="0052708A" w:rsidP="0052708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2708A">
              <w:rPr>
                <w:rFonts w:ascii="Times New Roman" w:hAnsi="Times New Roman" w:cs="Times New Roman"/>
                <w:sz w:val="30"/>
                <w:szCs w:val="30"/>
              </w:rPr>
              <w:t xml:space="preserve">№31 от 05.07.2024 </w:t>
            </w:r>
          </w:p>
          <w:p w:rsidR="0052708A" w:rsidRPr="00992AE6" w:rsidRDefault="0052708A" w:rsidP="0052708A">
            <w:pPr>
              <w:spacing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52708A">
              <w:rPr>
                <w:rFonts w:ascii="Times New Roman" w:hAnsi="Times New Roman" w:cs="Times New Roman"/>
                <w:sz w:val="30"/>
                <w:szCs w:val="30"/>
              </w:rPr>
              <w:t>Мозырский районный Совет депутатов</w:t>
            </w:r>
          </w:p>
        </w:tc>
      </w:tr>
    </w:tbl>
    <w:p w:rsidR="00D76406" w:rsidRPr="00D76406" w:rsidRDefault="00D76406" w:rsidP="00D764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</w:rPr>
      </w:pPr>
      <w:r w:rsidRPr="00D76406">
        <w:rPr>
          <w:rFonts w:ascii="Times New Roman" w:hAnsi="Times New Roman" w:cs="Times New Roman"/>
          <w:sz w:val="30"/>
        </w:rPr>
        <w:lastRenderedPageBreak/>
        <w:t xml:space="preserve"> </w:t>
      </w:r>
    </w:p>
    <w:p w:rsidR="00D76406" w:rsidRPr="00D76406" w:rsidRDefault="00D76406" w:rsidP="00D764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D76406" w:rsidRPr="00D76406" w:rsidSect="00BA4FBE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D731EA"/>
    <w:multiLevelType w:val="hybridMultilevel"/>
    <w:tmpl w:val="46C41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B3"/>
    <w:rsid w:val="0001204B"/>
    <w:rsid w:val="000707D9"/>
    <w:rsid w:val="00072FFA"/>
    <w:rsid w:val="000E7D80"/>
    <w:rsid w:val="00114C8F"/>
    <w:rsid w:val="00157D3F"/>
    <w:rsid w:val="00193A6E"/>
    <w:rsid w:val="001B075E"/>
    <w:rsid w:val="001E1135"/>
    <w:rsid w:val="001E1A5B"/>
    <w:rsid w:val="001F253E"/>
    <w:rsid w:val="00264A24"/>
    <w:rsid w:val="00270953"/>
    <w:rsid w:val="00275ACE"/>
    <w:rsid w:val="00287CB2"/>
    <w:rsid w:val="002F0298"/>
    <w:rsid w:val="002F1BCC"/>
    <w:rsid w:val="00372059"/>
    <w:rsid w:val="003956DE"/>
    <w:rsid w:val="003A0EBB"/>
    <w:rsid w:val="003A4BB2"/>
    <w:rsid w:val="003C5C17"/>
    <w:rsid w:val="004B615E"/>
    <w:rsid w:val="004E2973"/>
    <w:rsid w:val="004E39B3"/>
    <w:rsid w:val="0052708A"/>
    <w:rsid w:val="005401B9"/>
    <w:rsid w:val="00595EED"/>
    <w:rsid w:val="0066030A"/>
    <w:rsid w:val="006946BF"/>
    <w:rsid w:val="006A0379"/>
    <w:rsid w:val="006C7108"/>
    <w:rsid w:val="00703E80"/>
    <w:rsid w:val="0073530F"/>
    <w:rsid w:val="0073596A"/>
    <w:rsid w:val="00741B5D"/>
    <w:rsid w:val="00772325"/>
    <w:rsid w:val="00783FD8"/>
    <w:rsid w:val="00810CC4"/>
    <w:rsid w:val="00837B89"/>
    <w:rsid w:val="008438C8"/>
    <w:rsid w:val="008C69CD"/>
    <w:rsid w:val="008E4EEC"/>
    <w:rsid w:val="008F79B7"/>
    <w:rsid w:val="00903917"/>
    <w:rsid w:val="00992AE6"/>
    <w:rsid w:val="009C7CDE"/>
    <w:rsid w:val="00A3344F"/>
    <w:rsid w:val="00A831FC"/>
    <w:rsid w:val="00A9678E"/>
    <w:rsid w:val="00AD1DE5"/>
    <w:rsid w:val="00AD5B8D"/>
    <w:rsid w:val="00AF1645"/>
    <w:rsid w:val="00BA4FBE"/>
    <w:rsid w:val="00C137FC"/>
    <w:rsid w:val="00C17676"/>
    <w:rsid w:val="00C75573"/>
    <w:rsid w:val="00CF3D5B"/>
    <w:rsid w:val="00D76406"/>
    <w:rsid w:val="00DA36FB"/>
    <w:rsid w:val="00DD0EE7"/>
    <w:rsid w:val="00E01BCA"/>
    <w:rsid w:val="00EC318E"/>
    <w:rsid w:val="00F726EE"/>
    <w:rsid w:val="00FA32C4"/>
    <w:rsid w:val="00FB10B7"/>
    <w:rsid w:val="00FB2CAD"/>
    <w:rsid w:val="00F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16F59-48F8-423A-8706-8BB8FAE4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992AE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1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5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A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992AE6"/>
    <w:rPr>
      <w:rFonts w:ascii="Times New Roman" w:eastAsia="Times New Roman" w:hAnsi="Times New Roman" w:cs="Times New Roman"/>
      <w:i/>
      <w:iCs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0C074-5F44-4B9D-A770-250BC989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2023-09-26T11:19:00Z</cp:lastPrinted>
  <dcterms:created xsi:type="dcterms:W3CDTF">2024-10-18T09:23:00Z</dcterms:created>
  <dcterms:modified xsi:type="dcterms:W3CDTF">2024-10-18T09:23:00Z</dcterms:modified>
</cp:coreProperties>
</file>