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2EBE" w14:textId="77777777" w:rsidR="00B96F04" w:rsidRPr="00B96F04" w:rsidRDefault="00B96F04" w:rsidP="00B9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МАЗЫРСК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I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РАЕННЫ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  <w:t xml:space="preserve">   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  <w:t xml:space="preserve">     МОЗЫРСКИЙ РАЙОННЫЙ</w:t>
      </w:r>
    </w:p>
    <w:p w14:paraId="61BE0F74" w14:textId="77777777" w:rsidR="00B96F04" w:rsidRPr="00B96F04" w:rsidRDefault="00B96F04" w:rsidP="00B9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ВЫКАНАУЧЫ КАМ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I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ТЭТ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  <w:t xml:space="preserve">                              ИСПОЛНИТЕЛЬНЫЙ КОМИТЕТ</w:t>
      </w:r>
    </w:p>
    <w:p w14:paraId="5363CC93" w14:textId="77777777" w:rsidR="00B96F04" w:rsidRPr="00B96F04" w:rsidRDefault="00B96F04" w:rsidP="00B9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14:paraId="36AC11C6" w14:textId="77777777" w:rsidR="00B96F04" w:rsidRPr="00B96F04" w:rsidRDefault="00B96F04" w:rsidP="00B9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B96F0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РАШЭННЕ</w:t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</w:r>
      <w:r w:rsidRPr="00B96F04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ab/>
        <w:t xml:space="preserve">                  РЕШЕНИЕ</w:t>
      </w:r>
    </w:p>
    <w:p w14:paraId="0232A1C4" w14:textId="77777777" w:rsidR="00B96F04" w:rsidRPr="00171B4A" w:rsidRDefault="00B96F04" w:rsidP="00B96F04">
      <w:pPr>
        <w:shd w:val="clear" w:color="auto" w:fill="FFFFFF"/>
        <w:tabs>
          <w:tab w:val="left" w:leader="underscore" w:pos="-5880"/>
          <w:tab w:val="left" w:leader="underscore" w:pos="-57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30"/>
          <w:szCs w:val="30"/>
          <w:u w:val="single"/>
          <w:lang w:eastAsia="ru-RU"/>
        </w:rPr>
      </w:pPr>
      <w:r w:rsidRPr="00171B4A">
        <w:rPr>
          <w:rFonts w:ascii="Times New Roman" w:hAnsi="Times New Roman" w:cs="Times New Roman"/>
          <w:iCs/>
          <w:color w:val="000000"/>
          <w:spacing w:val="-2"/>
          <w:sz w:val="30"/>
          <w:szCs w:val="30"/>
          <w:u w:val="single"/>
          <w:lang w:eastAsia="ru-RU"/>
        </w:rPr>
        <w:t>7 октября 2022 г. № 1724</w:t>
      </w:r>
    </w:p>
    <w:p w14:paraId="6B747E98" w14:textId="77777777" w:rsidR="00B96F04" w:rsidRPr="00B96F04" w:rsidRDefault="00B96F04" w:rsidP="00B96F04">
      <w:pPr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F04">
        <w:rPr>
          <w:rFonts w:ascii="Times New Roman" w:hAnsi="Times New Roman" w:cs="Times New Roman"/>
          <w:sz w:val="24"/>
          <w:szCs w:val="24"/>
          <w:lang w:eastAsia="ru-RU"/>
        </w:rPr>
        <w:t xml:space="preserve">           г. Мазыр</w:t>
      </w:r>
      <w:r w:rsidRPr="00B96F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96F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96F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96F0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Мозырь</w:t>
      </w:r>
    </w:p>
    <w:p w14:paraId="6F29755E" w14:textId="77777777" w:rsidR="00B96F04" w:rsidRPr="00B96F04" w:rsidRDefault="00B96F04" w:rsidP="00B96F04">
      <w:pPr>
        <w:spacing w:after="0" w:line="240" w:lineRule="auto"/>
        <w:jc w:val="both"/>
        <w:rPr>
          <w:rFonts w:ascii="Times New Roman" w:hAnsi="Times New Roman" w:cs="Times New Roman"/>
          <w:sz w:val="30"/>
          <w:szCs w:val="24"/>
          <w:lang w:eastAsia="ru-RU"/>
        </w:rPr>
      </w:pPr>
    </w:p>
    <w:p w14:paraId="24889A80" w14:textId="77777777" w:rsidR="00197D6A" w:rsidRDefault="00197D6A" w:rsidP="001472B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</w:p>
    <w:p w14:paraId="279BE403" w14:textId="77777777" w:rsidR="00B96F04" w:rsidRDefault="00B96F04" w:rsidP="001472B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</w:p>
    <w:p w14:paraId="228713D2" w14:textId="77777777" w:rsidR="00B96F04" w:rsidRDefault="00B96F04" w:rsidP="001472B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</w:p>
    <w:p w14:paraId="331012C4" w14:textId="77777777" w:rsidR="00B96F04" w:rsidRPr="00B96F04" w:rsidRDefault="00B96F04" w:rsidP="001472B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</w:p>
    <w:p w14:paraId="0AACBAE1" w14:textId="77777777" w:rsidR="00197D6A" w:rsidRPr="00B96F04" w:rsidRDefault="00197D6A" w:rsidP="001472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6F04">
        <w:rPr>
          <w:rFonts w:ascii="Times New Roman" w:hAnsi="Times New Roman" w:cs="Times New Roman"/>
          <w:sz w:val="30"/>
          <w:szCs w:val="30"/>
        </w:rPr>
        <w:t xml:space="preserve">О наградах и поощрениях Мозырского </w:t>
      </w:r>
    </w:p>
    <w:p w14:paraId="1F89FCC4" w14:textId="77777777" w:rsidR="00197D6A" w:rsidRPr="00B96F04" w:rsidRDefault="00197D6A" w:rsidP="001472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6F04"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14:paraId="0BB2B96F" w14:textId="77777777" w:rsidR="00197D6A" w:rsidRDefault="00197D6A" w:rsidP="001472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2807CB6" w14:textId="77777777" w:rsidR="00010E28" w:rsidRPr="00FE4BDD" w:rsidRDefault="00010E28" w:rsidP="001472BB">
      <w:pPr>
        <w:pStyle w:val="titlencpi"/>
        <w:spacing w:before="0" w:after="0"/>
        <w:ind w:right="0"/>
        <w:jc w:val="both"/>
        <w:rPr>
          <w:b w:val="0"/>
          <w:bCs w:val="0"/>
          <w:sz w:val="30"/>
          <w:szCs w:val="30"/>
        </w:rPr>
      </w:pPr>
    </w:p>
    <w:p w14:paraId="763D4474" w14:textId="77777777" w:rsidR="00010E28" w:rsidRDefault="00010E28" w:rsidP="001472BB">
      <w:pPr>
        <w:pStyle w:val="preamble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На основании пункта</w:t>
      </w:r>
      <w:r w:rsidR="00D47E3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1 статьи 40 Закона Республики Беларусь от 4 января 2010 г</w:t>
      </w:r>
      <w:r w:rsidR="00197D6A">
        <w:rPr>
          <w:sz w:val="30"/>
          <w:szCs w:val="30"/>
        </w:rPr>
        <w:t>. № 108-З</w:t>
      </w:r>
      <w:r w:rsidRPr="00FE4BDD">
        <w:rPr>
          <w:sz w:val="30"/>
          <w:szCs w:val="30"/>
        </w:rPr>
        <w:t xml:space="preserve"> «О местном управлении и самоуправлении в Республике Беларусь» Мозырский районный исполнительный комитет РЕШИЛ:</w:t>
      </w:r>
    </w:p>
    <w:p w14:paraId="27781D63" w14:textId="77777777" w:rsidR="00197D6A" w:rsidRPr="00FE4BDD" w:rsidRDefault="00197D6A" w:rsidP="001472BB">
      <w:pPr>
        <w:pStyle w:val="preamble"/>
        <w:ind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1. Утвердить Положение о наградах и поощрениях </w:t>
      </w:r>
      <w:r w:rsidRPr="00FE4BDD">
        <w:rPr>
          <w:sz w:val="30"/>
          <w:szCs w:val="30"/>
        </w:rPr>
        <w:t>Мозырск</w:t>
      </w:r>
      <w:r>
        <w:rPr>
          <w:sz w:val="30"/>
          <w:szCs w:val="30"/>
        </w:rPr>
        <w:t>ого</w:t>
      </w:r>
      <w:r w:rsidRPr="00FE4BDD"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ого</w:t>
      </w:r>
      <w:r w:rsidRPr="00FE4BDD">
        <w:rPr>
          <w:sz w:val="30"/>
          <w:szCs w:val="30"/>
        </w:rPr>
        <w:t xml:space="preserve"> исполнительн</w:t>
      </w:r>
      <w:r>
        <w:rPr>
          <w:sz w:val="30"/>
          <w:szCs w:val="30"/>
        </w:rPr>
        <w:t>ого</w:t>
      </w:r>
      <w:r w:rsidRPr="00FE4BDD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</w:t>
      </w:r>
      <w:r w:rsidR="00D47E3B">
        <w:rPr>
          <w:sz w:val="30"/>
          <w:szCs w:val="30"/>
        </w:rPr>
        <w:t xml:space="preserve"> (прилагается).</w:t>
      </w:r>
    </w:p>
    <w:p w14:paraId="460C338F" w14:textId="77777777" w:rsidR="00197D6A" w:rsidRDefault="00010E28" w:rsidP="001472BB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197D6A">
        <w:rPr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="00197D6A">
        <w:rPr>
          <w:sz w:val="30"/>
          <w:szCs w:val="30"/>
        </w:rPr>
        <w:t>Признать утратившими силу:</w:t>
      </w:r>
    </w:p>
    <w:p w14:paraId="5D22D18F" w14:textId="77777777" w:rsidR="00197D6A" w:rsidRDefault="00197D6A" w:rsidP="001472B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  <w:r w:rsidRPr="00FE4BDD">
        <w:rPr>
          <w:sz w:val="30"/>
          <w:szCs w:val="30"/>
        </w:rPr>
        <w:t>Мозырск</w:t>
      </w:r>
      <w:r>
        <w:rPr>
          <w:sz w:val="30"/>
          <w:szCs w:val="30"/>
        </w:rPr>
        <w:t xml:space="preserve">ого </w:t>
      </w:r>
      <w:r w:rsidRPr="00FE4BDD">
        <w:rPr>
          <w:sz w:val="30"/>
          <w:szCs w:val="30"/>
        </w:rPr>
        <w:t>районн</w:t>
      </w:r>
      <w:r>
        <w:rPr>
          <w:sz w:val="30"/>
          <w:szCs w:val="30"/>
        </w:rPr>
        <w:t>ого</w:t>
      </w:r>
      <w:r w:rsidRPr="00FE4BDD">
        <w:rPr>
          <w:sz w:val="30"/>
          <w:szCs w:val="30"/>
        </w:rPr>
        <w:t xml:space="preserve"> исполнительн</w:t>
      </w:r>
      <w:r>
        <w:rPr>
          <w:sz w:val="30"/>
          <w:szCs w:val="30"/>
        </w:rPr>
        <w:t>ого</w:t>
      </w:r>
      <w:r w:rsidRPr="00FE4BDD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</w:t>
      </w:r>
      <w:r w:rsidRPr="00FE4BDD">
        <w:rPr>
          <w:sz w:val="30"/>
          <w:szCs w:val="30"/>
        </w:rPr>
        <w:t xml:space="preserve"> </w:t>
      </w:r>
      <w:r w:rsidR="00010E28" w:rsidRPr="00FE4BDD">
        <w:rPr>
          <w:sz w:val="30"/>
          <w:szCs w:val="30"/>
        </w:rPr>
        <w:t>от 14 марта 2016 г. № 348 «О наградах и поощрениях Мозырского районного исполнительного комитета»</w:t>
      </w:r>
      <w:r>
        <w:rPr>
          <w:sz w:val="30"/>
          <w:szCs w:val="30"/>
        </w:rPr>
        <w:t>;</w:t>
      </w:r>
    </w:p>
    <w:p w14:paraId="1BCE4846" w14:textId="77777777" w:rsidR="008C359E" w:rsidRDefault="00197D6A" w:rsidP="0014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359E">
        <w:rPr>
          <w:rFonts w:ascii="Times New Roman" w:hAnsi="Times New Roman" w:cs="Times New Roman"/>
          <w:sz w:val="30"/>
          <w:szCs w:val="30"/>
        </w:rPr>
        <w:t xml:space="preserve">решение Мозырского районного исполнительного комитета от </w:t>
      </w:r>
      <w:r w:rsidR="008C359E">
        <w:rPr>
          <w:rFonts w:ascii="Times New Roman" w:hAnsi="Times New Roman" w:cs="Times New Roman"/>
          <w:sz w:val="30"/>
          <w:szCs w:val="30"/>
        </w:rPr>
        <w:t>21</w:t>
      </w:r>
      <w:r w:rsidRPr="008C359E">
        <w:rPr>
          <w:rFonts w:ascii="Times New Roman" w:hAnsi="Times New Roman" w:cs="Times New Roman"/>
          <w:sz w:val="30"/>
          <w:szCs w:val="30"/>
        </w:rPr>
        <w:t xml:space="preserve">   </w:t>
      </w:r>
      <w:r w:rsidR="008C359E">
        <w:rPr>
          <w:rFonts w:ascii="Times New Roman" w:hAnsi="Times New Roman" w:cs="Times New Roman"/>
          <w:sz w:val="30"/>
          <w:szCs w:val="30"/>
        </w:rPr>
        <w:t>ноября</w:t>
      </w:r>
      <w:r w:rsidR="008C359E" w:rsidRPr="00516D58">
        <w:rPr>
          <w:rFonts w:ascii="Times New Roman" w:hAnsi="Times New Roman" w:cs="Times New Roman"/>
          <w:sz w:val="30"/>
          <w:szCs w:val="30"/>
        </w:rPr>
        <w:t xml:space="preserve"> 2016</w:t>
      </w:r>
      <w:r w:rsidRPr="00516D58">
        <w:rPr>
          <w:rFonts w:ascii="Times New Roman" w:hAnsi="Times New Roman" w:cs="Times New Roman"/>
          <w:sz w:val="30"/>
          <w:szCs w:val="30"/>
        </w:rPr>
        <w:t xml:space="preserve"> г.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Pr="00516D58">
        <w:rPr>
          <w:rFonts w:ascii="Times New Roman" w:hAnsi="Times New Roman" w:cs="Times New Roman"/>
          <w:sz w:val="30"/>
          <w:szCs w:val="30"/>
        </w:rPr>
        <w:t>№</w:t>
      </w:r>
      <w:r w:rsidR="008C359E">
        <w:rPr>
          <w:rFonts w:ascii="Times New Roman" w:hAnsi="Times New Roman" w:cs="Times New Roman"/>
          <w:sz w:val="30"/>
          <w:szCs w:val="30"/>
        </w:rPr>
        <w:t xml:space="preserve"> 1653 </w:t>
      </w:r>
      <w:r w:rsidR="008C359E" w:rsidRPr="00FE4BDD">
        <w:rPr>
          <w:sz w:val="30"/>
          <w:szCs w:val="30"/>
        </w:rPr>
        <w:t>«</w:t>
      </w:r>
      <w:r w:rsidR="008C359E">
        <w:rPr>
          <w:rFonts w:ascii="Times New Roman" w:hAnsi="Times New Roman" w:cs="Times New Roman"/>
          <w:sz w:val="30"/>
          <w:szCs w:val="30"/>
        </w:rPr>
        <w:t xml:space="preserve">О внесении изменения </w:t>
      </w:r>
      <w:r w:rsidR="008C359E" w:rsidRPr="00516D58">
        <w:rPr>
          <w:rFonts w:ascii="Times New Roman" w:hAnsi="Times New Roman" w:cs="Times New Roman"/>
          <w:sz w:val="30"/>
          <w:szCs w:val="30"/>
        </w:rPr>
        <w:t>в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="008C359E" w:rsidRPr="00516D58">
        <w:rPr>
          <w:rFonts w:ascii="Times New Roman" w:hAnsi="Times New Roman" w:cs="Times New Roman"/>
          <w:sz w:val="30"/>
          <w:szCs w:val="30"/>
        </w:rPr>
        <w:t>решение</w:t>
      </w:r>
      <w:r w:rsidR="008C359E">
        <w:rPr>
          <w:rFonts w:ascii="Times New Roman" w:hAnsi="Times New Roman" w:cs="Times New Roman"/>
          <w:sz w:val="30"/>
          <w:szCs w:val="30"/>
        </w:rPr>
        <w:t xml:space="preserve"> Мозырского районного </w:t>
      </w:r>
      <w:r w:rsidR="008C359E" w:rsidRPr="00516D58">
        <w:rPr>
          <w:rFonts w:ascii="Times New Roman" w:hAnsi="Times New Roman" w:cs="Times New Roman"/>
          <w:sz w:val="30"/>
          <w:szCs w:val="30"/>
        </w:rPr>
        <w:t>исполнительного комитета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="008C359E" w:rsidRPr="00516D58">
        <w:rPr>
          <w:rFonts w:ascii="Times New Roman" w:hAnsi="Times New Roman" w:cs="Times New Roman"/>
          <w:sz w:val="30"/>
          <w:szCs w:val="30"/>
        </w:rPr>
        <w:t>от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="008C359E" w:rsidRPr="00516D58">
        <w:rPr>
          <w:rFonts w:ascii="Times New Roman" w:hAnsi="Times New Roman" w:cs="Times New Roman"/>
          <w:sz w:val="30"/>
          <w:szCs w:val="30"/>
        </w:rPr>
        <w:t>14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="008C359E" w:rsidRPr="00516D58">
        <w:rPr>
          <w:rFonts w:ascii="Times New Roman" w:hAnsi="Times New Roman" w:cs="Times New Roman"/>
          <w:sz w:val="30"/>
          <w:szCs w:val="30"/>
        </w:rPr>
        <w:t>марта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="008C359E" w:rsidRPr="00516D58">
        <w:rPr>
          <w:rFonts w:ascii="Times New Roman" w:hAnsi="Times New Roman" w:cs="Times New Roman"/>
          <w:sz w:val="30"/>
          <w:szCs w:val="30"/>
        </w:rPr>
        <w:t>2016 г.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="008C359E" w:rsidRPr="00516D58">
        <w:rPr>
          <w:rFonts w:ascii="Times New Roman" w:hAnsi="Times New Roman" w:cs="Times New Roman"/>
          <w:sz w:val="30"/>
          <w:szCs w:val="30"/>
        </w:rPr>
        <w:t>№</w:t>
      </w:r>
      <w:r w:rsidR="008C359E">
        <w:rPr>
          <w:rFonts w:ascii="Times New Roman" w:hAnsi="Times New Roman" w:cs="Times New Roman"/>
          <w:sz w:val="30"/>
          <w:szCs w:val="30"/>
        </w:rPr>
        <w:t xml:space="preserve"> </w:t>
      </w:r>
      <w:r w:rsidR="008C359E" w:rsidRPr="00516D58">
        <w:rPr>
          <w:rFonts w:ascii="Times New Roman" w:hAnsi="Times New Roman" w:cs="Times New Roman"/>
          <w:sz w:val="30"/>
          <w:szCs w:val="30"/>
        </w:rPr>
        <w:t>348</w:t>
      </w:r>
      <w:r w:rsidR="008C359E">
        <w:rPr>
          <w:rFonts w:ascii="Times New Roman" w:hAnsi="Times New Roman" w:cs="Times New Roman"/>
          <w:sz w:val="30"/>
          <w:szCs w:val="30"/>
        </w:rPr>
        <w:t>».</w:t>
      </w:r>
    </w:p>
    <w:p w14:paraId="53B7596E" w14:textId="77777777" w:rsidR="008C359E" w:rsidRDefault="008C359E" w:rsidP="0014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Настоящее решение вступает в силу после его официального опубликования.</w:t>
      </w:r>
    </w:p>
    <w:p w14:paraId="3BEEAD0C" w14:textId="77777777" w:rsidR="008C359E" w:rsidRDefault="008C359E" w:rsidP="0014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E718844" w14:textId="77777777" w:rsidR="008C359E" w:rsidRDefault="008C359E" w:rsidP="001472B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Е.Ф.Павлечко</w:t>
      </w:r>
    </w:p>
    <w:p w14:paraId="7485698C" w14:textId="77777777" w:rsidR="008C359E" w:rsidRDefault="008C359E" w:rsidP="001472B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</w:p>
    <w:p w14:paraId="3D2F1FB0" w14:textId="77777777" w:rsidR="008C359E" w:rsidRDefault="008C359E" w:rsidP="001472B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Управляющий делами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И.В.Апанасенко</w:t>
      </w:r>
    </w:p>
    <w:p w14:paraId="53DF7848" w14:textId="77777777" w:rsidR="008C359E" w:rsidRDefault="008C359E" w:rsidP="0014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F1637BA" w14:textId="77777777" w:rsidR="008C359E" w:rsidRDefault="008C359E" w:rsidP="0014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6D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649EAE" w14:textId="77777777" w:rsidR="00010E28" w:rsidRDefault="008C359E" w:rsidP="001472BB">
      <w:pPr>
        <w:pStyle w:val="point"/>
        <w:ind w:firstLine="708"/>
        <w:rPr>
          <w:sz w:val="30"/>
          <w:szCs w:val="30"/>
        </w:rPr>
      </w:pPr>
      <w:r w:rsidRPr="00FE4BDD">
        <w:rPr>
          <w:sz w:val="30"/>
          <w:szCs w:val="30"/>
        </w:rPr>
        <w:t xml:space="preserve"> </w:t>
      </w:r>
    </w:p>
    <w:p w14:paraId="79285751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</w:p>
    <w:p w14:paraId="1BAAC407" w14:textId="77777777" w:rsidR="00D47E3B" w:rsidRDefault="00010E28" w:rsidP="001472BB">
      <w:pPr>
        <w:pStyle w:val="newncpi0"/>
        <w:rPr>
          <w:sz w:val="30"/>
          <w:szCs w:val="30"/>
        </w:rPr>
      </w:pPr>
      <w:r w:rsidRPr="00FE4BDD">
        <w:rPr>
          <w:sz w:val="30"/>
          <w:szCs w:val="30"/>
        </w:rPr>
        <w:t> </w:t>
      </w:r>
      <w:r w:rsidRPr="00FE4BDD">
        <w:rPr>
          <w:sz w:val="30"/>
          <w:szCs w:val="30"/>
        </w:rPr>
        <w:tab/>
      </w:r>
      <w:r w:rsidRPr="00FE4BDD">
        <w:rPr>
          <w:sz w:val="30"/>
          <w:szCs w:val="30"/>
        </w:rPr>
        <w:tab/>
      </w:r>
      <w:r w:rsidRPr="00FE4BDD">
        <w:rPr>
          <w:sz w:val="30"/>
          <w:szCs w:val="30"/>
        </w:rPr>
        <w:tab/>
      </w:r>
      <w:r w:rsidRPr="00FE4BDD">
        <w:rPr>
          <w:sz w:val="30"/>
          <w:szCs w:val="30"/>
        </w:rPr>
        <w:tab/>
      </w:r>
      <w:r w:rsidRPr="00FE4BDD">
        <w:rPr>
          <w:sz w:val="30"/>
          <w:szCs w:val="30"/>
        </w:rPr>
        <w:tab/>
      </w:r>
      <w:r w:rsidRPr="00FE4BDD">
        <w:rPr>
          <w:sz w:val="30"/>
          <w:szCs w:val="30"/>
        </w:rPr>
        <w:tab/>
      </w:r>
      <w:r w:rsidRPr="00FE4BDD">
        <w:rPr>
          <w:sz w:val="30"/>
          <w:szCs w:val="30"/>
        </w:rPr>
        <w:tab/>
      </w:r>
      <w:r w:rsidRPr="00FE4BDD"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12EEEEE" w14:textId="77777777" w:rsidR="00AF7763" w:rsidRDefault="00AF7763" w:rsidP="00AF776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90BE49" w14:textId="77777777" w:rsidR="00AF7763" w:rsidRDefault="00AF7763" w:rsidP="00AF776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E0B53C" w14:textId="77777777" w:rsidR="00AF7763" w:rsidRDefault="00AF7763" w:rsidP="00AF776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695A56A" w14:textId="77777777" w:rsidR="00AF7763" w:rsidRDefault="00AF7763" w:rsidP="00AF776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5F779DF" w14:textId="77777777" w:rsidR="00AF7763" w:rsidRDefault="00AF7763" w:rsidP="00AF776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20B39D9" w14:textId="77777777" w:rsidR="00D47E3B" w:rsidRDefault="00010E28" w:rsidP="00BA4724">
      <w:pPr>
        <w:pStyle w:val="newncpi0"/>
        <w:ind w:left="5670" w:firstLine="6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14:paraId="33B731DE" w14:textId="77777777" w:rsidR="00D47E3B" w:rsidRDefault="00010E28" w:rsidP="00BA4724">
      <w:pPr>
        <w:pStyle w:val="newncpi0"/>
        <w:ind w:left="5670" w:firstLine="6"/>
        <w:rPr>
          <w:sz w:val="30"/>
          <w:szCs w:val="30"/>
        </w:rPr>
      </w:pPr>
      <w:r w:rsidRPr="00FE4BDD">
        <w:rPr>
          <w:sz w:val="30"/>
          <w:szCs w:val="30"/>
        </w:rPr>
        <w:t xml:space="preserve">Решение </w:t>
      </w:r>
    </w:p>
    <w:p w14:paraId="1600EB31" w14:textId="77777777" w:rsidR="00D47E3B" w:rsidRDefault="00010E28" w:rsidP="00BA4724">
      <w:pPr>
        <w:pStyle w:val="newncpi0"/>
        <w:ind w:left="5670" w:firstLine="6"/>
        <w:rPr>
          <w:sz w:val="30"/>
          <w:szCs w:val="30"/>
        </w:rPr>
      </w:pPr>
      <w:r w:rsidRPr="00FE4BDD">
        <w:rPr>
          <w:sz w:val="30"/>
          <w:szCs w:val="30"/>
        </w:rPr>
        <w:t>Мозырского</w:t>
      </w:r>
      <w:r w:rsidR="00D47E3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районного</w:t>
      </w:r>
    </w:p>
    <w:p w14:paraId="3C4B6C9A" w14:textId="77777777" w:rsidR="00010E28" w:rsidRPr="00FE4BDD" w:rsidRDefault="00010E28" w:rsidP="00BA4724">
      <w:pPr>
        <w:pStyle w:val="newncpi0"/>
        <w:ind w:left="5670" w:firstLine="6"/>
        <w:rPr>
          <w:sz w:val="30"/>
          <w:szCs w:val="30"/>
        </w:rPr>
      </w:pPr>
      <w:r w:rsidRPr="00FE4BDD">
        <w:rPr>
          <w:sz w:val="30"/>
          <w:szCs w:val="30"/>
        </w:rPr>
        <w:t xml:space="preserve">исполнительного комитета </w:t>
      </w:r>
    </w:p>
    <w:p w14:paraId="34921375" w14:textId="77777777" w:rsidR="00D47E3B" w:rsidRDefault="00860B1C" w:rsidP="001472BB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ab/>
        <w:t>07.10.2022 № 1724</w:t>
      </w:r>
    </w:p>
    <w:p w14:paraId="63013C3B" w14:textId="77777777" w:rsidR="00D47E3B" w:rsidRDefault="00D47E3B" w:rsidP="001472BB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</w:p>
    <w:p w14:paraId="41707D46" w14:textId="77777777" w:rsidR="00D47E3B" w:rsidRDefault="00D47E3B" w:rsidP="001472BB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</w:p>
    <w:p w14:paraId="1382B81B" w14:textId="77777777" w:rsidR="00D47E3B" w:rsidRDefault="00010E28" w:rsidP="001472BB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  <w:r w:rsidRPr="00FE4BDD">
        <w:rPr>
          <w:b w:val="0"/>
          <w:bCs w:val="0"/>
          <w:sz w:val="30"/>
          <w:szCs w:val="30"/>
        </w:rPr>
        <w:t>ПОЛОЖЕНИЕ</w:t>
      </w:r>
      <w:r w:rsidRPr="00FE4BDD">
        <w:rPr>
          <w:b w:val="0"/>
          <w:bCs w:val="0"/>
          <w:sz w:val="30"/>
          <w:szCs w:val="30"/>
        </w:rPr>
        <w:br/>
        <w:t xml:space="preserve">о наградах и поощрениях Мозырского </w:t>
      </w:r>
    </w:p>
    <w:p w14:paraId="18DD96D6" w14:textId="77777777" w:rsidR="00010E28" w:rsidRPr="00FE4BDD" w:rsidRDefault="00010E28" w:rsidP="001472BB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  <w:r w:rsidRPr="00FE4BDD">
        <w:rPr>
          <w:b w:val="0"/>
          <w:bCs w:val="0"/>
          <w:sz w:val="30"/>
          <w:szCs w:val="30"/>
        </w:rPr>
        <w:t>районного исполнительного комитета</w:t>
      </w:r>
    </w:p>
    <w:p w14:paraId="07F05DF9" w14:textId="77777777" w:rsidR="00010E28" w:rsidRDefault="00010E28" w:rsidP="001472BB">
      <w:pPr>
        <w:pStyle w:val="chapter"/>
        <w:spacing w:before="0" w:after="0"/>
        <w:jc w:val="both"/>
        <w:rPr>
          <w:b w:val="0"/>
          <w:bCs w:val="0"/>
          <w:sz w:val="30"/>
          <w:szCs w:val="30"/>
        </w:rPr>
      </w:pPr>
    </w:p>
    <w:p w14:paraId="2B51BED9" w14:textId="77777777" w:rsidR="00010E28" w:rsidRDefault="00010E28" w:rsidP="001472BB">
      <w:pPr>
        <w:pStyle w:val="chapter"/>
        <w:spacing w:before="0" w:after="0"/>
        <w:rPr>
          <w:b w:val="0"/>
          <w:bCs w:val="0"/>
          <w:sz w:val="30"/>
          <w:szCs w:val="30"/>
        </w:rPr>
      </w:pPr>
      <w:r w:rsidRPr="00FE4BDD">
        <w:rPr>
          <w:b w:val="0"/>
          <w:bCs w:val="0"/>
          <w:sz w:val="30"/>
          <w:szCs w:val="30"/>
        </w:rPr>
        <w:t>ГЛАВА 1</w:t>
      </w:r>
      <w:r w:rsidRPr="00FE4BDD">
        <w:rPr>
          <w:b w:val="0"/>
          <w:bCs w:val="0"/>
          <w:sz w:val="30"/>
          <w:szCs w:val="30"/>
        </w:rPr>
        <w:br/>
        <w:t>ОБЩИЕ ПОЛОЖЕНИЯ</w:t>
      </w:r>
    </w:p>
    <w:p w14:paraId="7A1356CE" w14:textId="77777777" w:rsidR="00010E28" w:rsidRPr="00FE4BDD" w:rsidRDefault="00010E28" w:rsidP="001472BB">
      <w:pPr>
        <w:pStyle w:val="chapter"/>
        <w:spacing w:before="0" w:after="0"/>
        <w:jc w:val="both"/>
        <w:rPr>
          <w:b w:val="0"/>
          <w:bCs w:val="0"/>
          <w:sz w:val="30"/>
          <w:szCs w:val="30"/>
        </w:rPr>
      </w:pPr>
    </w:p>
    <w:p w14:paraId="52F62415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1. Настоящее Положение определяет порядок и условия награждения и поощрения Мозырским районным и</w:t>
      </w:r>
      <w:r>
        <w:rPr>
          <w:sz w:val="30"/>
          <w:szCs w:val="30"/>
        </w:rPr>
        <w:t>сполнительным комитетом (далее</w:t>
      </w:r>
      <w:r w:rsidR="00D47E3B">
        <w:rPr>
          <w:sz w:val="30"/>
          <w:szCs w:val="30"/>
        </w:rPr>
        <w:t>, если не указано иное,</w:t>
      </w:r>
      <w:r w:rsidRPr="00FE4BDD">
        <w:rPr>
          <w:sz w:val="30"/>
          <w:szCs w:val="30"/>
        </w:rPr>
        <w:t> – райисполком).</w:t>
      </w:r>
    </w:p>
    <w:p w14:paraId="47D30E39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2. Для целей настоящего Положения используются следующие термины и их определения:</w:t>
      </w:r>
    </w:p>
    <w:p w14:paraId="06D57D52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знаменательное событие</w:t>
      </w:r>
      <w:r w:rsidR="0085062B">
        <w:rPr>
          <w:sz w:val="30"/>
          <w:szCs w:val="30"/>
        </w:rPr>
        <w:t xml:space="preserve"> </w:t>
      </w:r>
      <w:r w:rsidR="0085062B" w:rsidRPr="00FE4BDD">
        <w:rPr>
          <w:sz w:val="30"/>
          <w:szCs w:val="30"/>
        </w:rPr>
        <w:t>–</w:t>
      </w:r>
      <w:r w:rsidR="0085062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событие в организации</w:t>
      </w:r>
      <w:r w:rsidR="00D47E3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(ее представительстве, филиале, ином обособленном структурном подразделении), расположенной на территории Мозырского района (</w:t>
      </w:r>
      <w:r w:rsidR="00D47E3B">
        <w:rPr>
          <w:sz w:val="30"/>
          <w:szCs w:val="30"/>
        </w:rPr>
        <w:t>далее, если не указано иное,</w:t>
      </w:r>
      <w:r w:rsidR="0085062B">
        <w:rPr>
          <w:sz w:val="30"/>
          <w:szCs w:val="30"/>
        </w:rPr>
        <w:t xml:space="preserve"> </w:t>
      </w:r>
      <w:r w:rsidR="0085062B" w:rsidRPr="00FE4BDD">
        <w:rPr>
          <w:sz w:val="30"/>
          <w:szCs w:val="30"/>
        </w:rPr>
        <w:t>–</w:t>
      </w:r>
      <w:r w:rsidR="0085062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организация), административно-территориальной или территориальной единицах Мозырского района (далее</w:t>
      </w:r>
      <w:r w:rsidR="0085062B">
        <w:rPr>
          <w:sz w:val="30"/>
          <w:szCs w:val="30"/>
        </w:rPr>
        <w:t xml:space="preserve"> </w:t>
      </w:r>
      <w:r w:rsidR="0085062B" w:rsidRPr="00FE4BDD">
        <w:rPr>
          <w:sz w:val="30"/>
          <w:szCs w:val="30"/>
        </w:rPr>
        <w:t>–</w:t>
      </w:r>
      <w:r w:rsidR="0085062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административно-территориальная</w:t>
      </w:r>
      <w:r w:rsidR="00D47E3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единица), имеющее позитивный общественно значимый резонанс и высокий социально-экономический эффект, отражающее значительный вклад организации, административно-территориальной единицы в социально-экономическое развитие Мозырского района;</w:t>
      </w:r>
    </w:p>
    <w:p w14:paraId="473579BF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награда</w:t>
      </w:r>
      <w:r w:rsidR="0085062B">
        <w:rPr>
          <w:sz w:val="30"/>
          <w:szCs w:val="30"/>
        </w:rPr>
        <w:t xml:space="preserve"> </w:t>
      </w:r>
      <w:r w:rsidR="0085062B" w:rsidRPr="00FE4BDD">
        <w:rPr>
          <w:sz w:val="30"/>
          <w:szCs w:val="30"/>
        </w:rPr>
        <w:t>–</w:t>
      </w:r>
      <w:r w:rsidR="0085062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Почетная грамота Мозырского районного исполнительного комитета (далее – Почетная грамота), Благодарность Мозырского районного исполнительного комитета (далее</w:t>
      </w:r>
      <w:r w:rsidR="00D47E3B">
        <w:rPr>
          <w:sz w:val="30"/>
          <w:szCs w:val="30"/>
        </w:rPr>
        <w:t xml:space="preserve"> </w:t>
      </w:r>
      <w:r w:rsidR="00D47E3B" w:rsidRPr="00FE4BDD">
        <w:rPr>
          <w:sz w:val="30"/>
          <w:szCs w:val="30"/>
        </w:rPr>
        <w:t>–</w:t>
      </w:r>
      <w:r w:rsidR="00D47E3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Благодарность), являющиеся формой признания и оценки особых заслуг субъекта награждения перед Мозырским районом;</w:t>
      </w:r>
    </w:p>
    <w:p w14:paraId="698C6EBF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памятная дата – дата, связанная с определенными историческими событиями в жизни субъекта награждения (поощрения), или традиционно отмечаемая отдельными категориями граждан;</w:t>
      </w:r>
    </w:p>
    <w:p w14:paraId="4B8197D6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поощрение</w:t>
      </w:r>
      <w:r w:rsidR="00D47E3B">
        <w:rPr>
          <w:sz w:val="30"/>
          <w:szCs w:val="30"/>
        </w:rPr>
        <w:t xml:space="preserve"> </w:t>
      </w:r>
      <w:r w:rsidR="00D47E3B" w:rsidRPr="00FE4BDD">
        <w:rPr>
          <w:sz w:val="30"/>
          <w:szCs w:val="30"/>
        </w:rPr>
        <w:t>–</w:t>
      </w:r>
      <w:r w:rsidR="00D47E3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Благодарственное письмо Мозырского районного исполнительного комитета (далее </w:t>
      </w:r>
      <w:r w:rsidR="00801B09" w:rsidRPr="00FE4BDD">
        <w:rPr>
          <w:sz w:val="30"/>
          <w:szCs w:val="30"/>
        </w:rPr>
        <w:t>–</w:t>
      </w:r>
      <w:r w:rsidR="00801B09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Благодарственное письмо);</w:t>
      </w:r>
    </w:p>
    <w:p w14:paraId="45AACFA6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субъекты награждения (поощрения)</w:t>
      </w:r>
      <w:r w:rsidR="00801B09">
        <w:rPr>
          <w:sz w:val="30"/>
          <w:szCs w:val="30"/>
        </w:rPr>
        <w:t xml:space="preserve"> </w:t>
      </w:r>
      <w:r w:rsidR="00801B09" w:rsidRPr="00FE4BDD">
        <w:rPr>
          <w:sz w:val="30"/>
          <w:szCs w:val="30"/>
        </w:rPr>
        <w:t>–</w:t>
      </w:r>
      <w:r w:rsidR="00801B09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граждане Республики Беларусь, иностранные граждане, лица без гражданства (далее – граждане), административно-территориальные единицы, организации;</w:t>
      </w:r>
    </w:p>
    <w:p w14:paraId="44ECE427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Pr="00FE4BDD">
        <w:rPr>
          <w:sz w:val="30"/>
          <w:szCs w:val="30"/>
        </w:rPr>
        <w:t>юбилейная дата – 25-летие и в последующем каждые 25 лет со дня образования</w:t>
      </w:r>
      <w:r w:rsidR="00801B09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административно-территориальной</w:t>
      </w:r>
      <w:r w:rsidR="00801B09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единицы, создания организации, 50-летие и далее через каждые 5 лет со дня рождения гражданина.</w:t>
      </w:r>
    </w:p>
    <w:p w14:paraId="4EF985A2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3. Вид награждения (поощрения) определяется исходя из характера и степени заслуг субъекта награждения (поощрения).</w:t>
      </w:r>
    </w:p>
    <w:p w14:paraId="55886D0B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 xml:space="preserve">4. Инициировать награждение (поощрение) вправе трудовые коллективы работников организаций, коллегиальные органы общественных объединений, </w:t>
      </w:r>
      <w:r>
        <w:rPr>
          <w:sz w:val="30"/>
          <w:szCs w:val="30"/>
        </w:rPr>
        <w:t>сельские исполнительные комитеты</w:t>
      </w:r>
      <w:r w:rsidRPr="00FE4BDD">
        <w:rPr>
          <w:sz w:val="30"/>
          <w:szCs w:val="30"/>
        </w:rPr>
        <w:t xml:space="preserve">, заместители председателя </w:t>
      </w:r>
      <w:r w:rsidR="00801B09">
        <w:rPr>
          <w:sz w:val="30"/>
          <w:szCs w:val="30"/>
        </w:rPr>
        <w:t xml:space="preserve">и управляющий делами </w:t>
      </w:r>
      <w:r w:rsidRPr="00FE4BDD">
        <w:rPr>
          <w:sz w:val="30"/>
          <w:szCs w:val="30"/>
        </w:rPr>
        <w:t>райисполкома, структурные подразделения райисполкома, республиканские органы государственного управления, иные государственные организации, подчиненные Правительству Республики Беларусь, воинские части, дислоцирующиеся на территории Мозырского района.</w:t>
      </w:r>
    </w:p>
    <w:p w14:paraId="6DCC2CFD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 xml:space="preserve">5. Представление к награждению граждан </w:t>
      </w:r>
      <w:r w:rsidR="00801B09">
        <w:rPr>
          <w:sz w:val="30"/>
          <w:szCs w:val="30"/>
        </w:rPr>
        <w:t xml:space="preserve">осуществляется </w:t>
      </w:r>
      <w:r w:rsidRPr="00FE4BDD">
        <w:rPr>
          <w:sz w:val="30"/>
          <w:szCs w:val="30"/>
        </w:rPr>
        <w:t>в период их трудовой (служебной) или общественной деятельности</w:t>
      </w:r>
      <w:r w:rsidR="00801B09">
        <w:rPr>
          <w:sz w:val="30"/>
          <w:szCs w:val="30"/>
        </w:rPr>
        <w:t>, учебы в учреждениях, обеспечивающих получение общего среднего, профессионально-технического, среднего специального и высшего образования</w:t>
      </w:r>
      <w:r w:rsidRPr="00FE4BDD">
        <w:rPr>
          <w:sz w:val="30"/>
          <w:szCs w:val="30"/>
        </w:rPr>
        <w:t>.</w:t>
      </w:r>
    </w:p>
    <w:p w14:paraId="4CE6D8A0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6. Награждение Почетной грамотой, объявление Благодарности оформляется распоряжением председателя райисполкома.</w:t>
      </w:r>
    </w:p>
    <w:p w14:paraId="4F114F8F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7. Награда (поощрение) вручается субъекту награждения (поощрения) в торжественной обстановке.</w:t>
      </w:r>
    </w:p>
    <w:p w14:paraId="66260E31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В случае если субъект награждения (поощрения)</w:t>
      </w:r>
      <w:r w:rsidR="0079310F">
        <w:rPr>
          <w:sz w:val="30"/>
          <w:szCs w:val="30"/>
        </w:rPr>
        <w:t xml:space="preserve"> </w:t>
      </w:r>
      <w:r w:rsidR="0079310F" w:rsidRPr="00FE4BDD">
        <w:rPr>
          <w:sz w:val="30"/>
          <w:szCs w:val="30"/>
        </w:rPr>
        <w:t>–</w:t>
      </w:r>
      <w:r w:rsidR="0079310F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гражданин вследствие болезни, инвалидности не может явиться на вручение, награда (поощрение) вручается ему на дому или в организации здравоохранения, в которой он находится.</w:t>
      </w:r>
    </w:p>
    <w:p w14:paraId="5CFB678F" w14:textId="77777777" w:rsidR="00010E28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 xml:space="preserve">В случае смерти субъекта награждения (поощрения) – гражданина после оформления распоряжения </w:t>
      </w:r>
      <w:r w:rsidR="0079310F">
        <w:rPr>
          <w:sz w:val="30"/>
          <w:szCs w:val="30"/>
        </w:rPr>
        <w:t xml:space="preserve">председателя райисполкома </w:t>
      </w:r>
      <w:r w:rsidRPr="00FE4BDD">
        <w:rPr>
          <w:sz w:val="30"/>
          <w:szCs w:val="30"/>
        </w:rPr>
        <w:t>награда (поощрение) вручается одному из членов его семьи.</w:t>
      </w:r>
    </w:p>
    <w:p w14:paraId="33C0B929" w14:textId="77777777" w:rsidR="0079310F" w:rsidRDefault="0079310F" w:rsidP="001472BB">
      <w:pPr>
        <w:pStyle w:val="newncpi"/>
        <w:ind w:firstLine="0"/>
        <w:rPr>
          <w:sz w:val="30"/>
          <w:szCs w:val="30"/>
        </w:rPr>
      </w:pPr>
    </w:p>
    <w:p w14:paraId="038C1611" w14:textId="77777777" w:rsidR="00010E28" w:rsidRDefault="00010E28" w:rsidP="001472BB">
      <w:pPr>
        <w:pStyle w:val="chapter"/>
        <w:spacing w:before="0" w:after="0"/>
        <w:rPr>
          <w:b w:val="0"/>
          <w:bCs w:val="0"/>
          <w:sz w:val="30"/>
          <w:szCs w:val="30"/>
        </w:rPr>
      </w:pPr>
      <w:r w:rsidRPr="00FE4BDD">
        <w:rPr>
          <w:b w:val="0"/>
          <w:bCs w:val="0"/>
          <w:sz w:val="30"/>
          <w:szCs w:val="30"/>
        </w:rPr>
        <w:t>ГЛАВА 2</w:t>
      </w:r>
      <w:r w:rsidRPr="00FE4BDD">
        <w:rPr>
          <w:b w:val="0"/>
          <w:bCs w:val="0"/>
          <w:sz w:val="30"/>
          <w:szCs w:val="30"/>
        </w:rPr>
        <w:br/>
      </w:r>
      <w:r w:rsidR="00644DFB">
        <w:rPr>
          <w:b w:val="0"/>
          <w:bCs w:val="0"/>
          <w:sz w:val="30"/>
          <w:szCs w:val="30"/>
        </w:rPr>
        <w:t>ПОЧЕТНАЯ ГРАМОТА</w:t>
      </w:r>
    </w:p>
    <w:p w14:paraId="3037382F" w14:textId="77777777" w:rsidR="00010E28" w:rsidRPr="00FE4BDD" w:rsidRDefault="00010E28" w:rsidP="001472BB">
      <w:pPr>
        <w:pStyle w:val="chapter"/>
        <w:spacing w:before="0" w:after="0"/>
        <w:jc w:val="both"/>
        <w:rPr>
          <w:b w:val="0"/>
          <w:bCs w:val="0"/>
          <w:sz w:val="30"/>
          <w:szCs w:val="30"/>
        </w:rPr>
      </w:pPr>
    </w:p>
    <w:p w14:paraId="51732AC8" w14:textId="77777777" w:rsidR="00010E28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8. Почетная грамота является высшей наградой райисполкома, вручаемой субъектам награждения.</w:t>
      </w:r>
    </w:p>
    <w:p w14:paraId="4A3D0DFA" w14:textId="77777777" w:rsidR="001472BB" w:rsidRPr="00401F56" w:rsidRDefault="001472BB" w:rsidP="00BA4811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401F56">
        <w:rPr>
          <w:sz w:val="30"/>
          <w:szCs w:val="30"/>
        </w:rPr>
        <w:t>К</w:t>
      </w:r>
      <w:r w:rsidR="00BA4811" w:rsidRPr="00401F56">
        <w:rPr>
          <w:sz w:val="30"/>
          <w:szCs w:val="30"/>
        </w:rPr>
        <w:t xml:space="preserve"> награждению </w:t>
      </w:r>
      <w:r w:rsidR="00401F56" w:rsidRPr="00401F56">
        <w:rPr>
          <w:sz w:val="30"/>
          <w:szCs w:val="30"/>
        </w:rPr>
        <w:t>П</w:t>
      </w:r>
      <w:r w:rsidR="00BA4811" w:rsidRPr="00401F56">
        <w:rPr>
          <w:sz w:val="30"/>
          <w:szCs w:val="30"/>
        </w:rPr>
        <w:t>оч</w:t>
      </w:r>
      <w:r w:rsidR="00E05BA0" w:rsidRPr="00401F56">
        <w:rPr>
          <w:sz w:val="30"/>
          <w:szCs w:val="30"/>
        </w:rPr>
        <w:t>е</w:t>
      </w:r>
      <w:r w:rsidR="00BA4811" w:rsidRPr="00401F56">
        <w:rPr>
          <w:sz w:val="30"/>
          <w:szCs w:val="30"/>
        </w:rPr>
        <w:t>тн</w:t>
      </w:r>
      <w:r w:rsidR="00E05BA0" w:rsidRPr="00401F56">
        <w:rPr>
          <w:sz w:val="30"/>
          <w:szCs w:val="30"/>
        </w:rPr>
        <w:t>о</w:t>
      </w:r>
      <w:r w:rsidR="00BA4811" w:rsidRPr="00401F56">
        <w:rPr>
          <w:sz w:val="30"/>
          <w:szCs w:val="30"/>
        </w:rPr>
        <w:t>й</w:t>
      </w:r>
      <w:r w:rsidRPr="00401F56">
        <w:rPr>
          <w:sz w:val="30"/>
          <w:szCs w:val="30"/>
        </w:rPr>
        <w:t xml:space="preserve"> грамотой преимущественно представляются субъекты награждения,</w:t>
      </w:r>
      <w:r w:rsidRPr="001472BB">
        <w:rPr>
          <w:color w:val="FF0000"/>
          <w:sz w:val="30"/>
          <w:szCs w:val="30"/>
        </w:rPr>
        <w:t xml:space="preserve"> </w:t>
      </w:r>
      <w:r w:rsidR="00401F56" w:rsidRPr="007271F9">
        <w:rPr>
          <w:sz w:val="30"/>
          <w:szCs w:val="30"/>
        </w:rPr>
        <w:t>ранее награждавшиеся Почетными грамотами иных государственных органов, а также граждане,</w:t>
      </w:r>
      <w:r w:rsidR="00401F56">
        <w:rPr>
          <w:color w:val="FF0000"/>
          <w:sz w:val="30"/>
          <w:szCs w:val="30"/>
        </w:rPr>
        <w:t xml:space="preserve"> </w:t>
      </w:r>
      <w:r w:rsidRPr="00401F56">
        <w:rPr>
          <w:sz w:val="30"/>
          <w:szCs w:val="30"/>
        </w:rPr>
        <w:t>которым ранее объявлялась Благодарность.</w:t>
      </w:r>
    </w:p>
    <w:p w14:paraId="234E0910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9. Почетной грамотой награждаются</w:t>
      </w:r>
      <w:r w:rsidR="001472BB">
        <w:rPr>
          <w:sz w:val="30"/>
          <w:szCs w:val="30"/>
        </w:rPr>
        <w:t xml:space="preserve"> субъекты награждения</w:t>
      </w:r>
      <w:r w:rsidRPr="00FE4BDD">
        <w:rPr>
          <w:sz w:val="30"/>
          <w:szCs w:val="30"/>
        </w:rPr>
        <w:t>:</w:t>
      </w:r>
    </w:p>
    <w:p w14:paraId="03BE6B1B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Pr="00FE4BDD">
        <w:rPr>
          <w:sz w:val="30"/>
          <w:szCs w:val="30"/>
        </w:rPr>
        <w:t>за особые успехи в социально-экономическом развитии Мозырского района,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14:paraId="3B1F9871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за большой личный вклад в развитие и умножение духовного и интеллектуального потенциала Мозырского района, активную деятельность по защите социальных интересов человека;</w:t>
      </w:r>
    </w:p>
    <w:p w14:paraId="4627F247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за плодотворную государственную, общественную и благотворительную деятельность;</w:t>
      </w:r>
    </w:p>
    <w:p w14:paraId="058675B9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 xml:space="preserve">за особые заслуги в развитии внешнеэкономической и гуманитарной деятельности, в укреплении связей и сотрудничества между Мозырским районом и другими </w:t>
      </w:r>
      <w:r w:rsidR="001472BB">
        <w:rPr>
          <w:sz w:val="30"/>
          <w:szCs w:val="30"/>
        </w:rPr>
        <w:t>административно-территориальными единицами Республики Беларусь</w:t>
      </w:r>
      <w:r>
        <w:rPr>
          <w:sz w:val="30"/>
          <w:szCs w:val="30"/>
        </w:rPr>
        <w:t xml:space="preserve">, </w:t>
      </w:r>
      <w:r w:rsidR="00BB6CD5">
        <w:rPr>
          <w:sz w:val="30"/>
          <w:szCs w:val="30"/>
        </w:rPr>
        <w:t xml:space="preserve">другими </w:t>
      </w:r>
      <w:r w:rsidRPr="00FE4BDD">
        <w:rPr>
          <w:sz w:val="30"/>
          <w:szCs w:val="30"/>
        </w:rPr>
        <w:t>государствами;</w:t>
      </w:r>
    </w:p>
    <w:p w14:paraId="125EEB37" w14:textId="77777777" w:rsidR="00010E28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за 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14:paraId="5E724883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за иные заслуги перед Мозырским районом;</w:t>
      </w:r>
    </w:p>
    <w:p w14:paraId="6154B7E2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в связи с юбилейными, памятными датами, знаменательными событиями и профессиональными праздничными днями, установленными Указом Президента Республики Беларусь от 26 марта 1998 г. № 157 «О государственных праздниках, праздничных днях и памятных датах в Республике Беларусь».</w:t>
      </w:r>
    </w:p>
    <w:p w14:paraId="0A1F4155" w14:textId="77777777" w:rsidR="00010E28" w:rsidRDefault="00010E28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1472BB">
        <w:rPr>
          <w:sz w:val="30"/>
          <w:szCs w:val="30"/>
        </w:rPr>
        <w:t xml:space="preserve">10. </w:t>
      </w:r>
      <w:r w:rsidRPr="00FE4BDD">
        <w:rPr>
          <w:sz w:val="30"/>
          <w:szCs w:val="30"/>
        </w:rPr>
        <w:t xml:space="preserve">Дополнительными требованиями </w:t>
      </w:r>
      <w:r w:rsidR="001472BB">
        <w:rPr>
          <w:sz w:val="30"/>
          <w:szCs w:val="30"/>
        </w:rPr>
        <w:t xml:space="preserve">при представлении </w:t>
      </w:r>
      <w:r w:rsidRPr="00FE4BDD">
        <w:rPr>
          <w:sz w:val="30"/>
          <w:szCs w:val="30"/>
        </w:rPr>
        <w:t>к</w:t>
      </w:r>
      <w:r w:rsidR="001472BB">
        <w:rPr>
          <w:sz w:val="30"/>
          <w:szCs w:val="30"/>
        </w:rPr>
        <w:t xml:space="preserve"> награждению Почетной грамотой по основаниям, указанным </w:t>
      </w:r>
      <w:r w:rsidRPr="00FE4BDD">
        <w:rPr>
          <w:sz w:val="30"/>
          <w:szCs w:val="30"/>
        </w:rPr>
        <w:t xml:space="preserve">в </w:t>
      </w:r>
      <w:r w:rsidR="001472BB">
        <w:rPr>
          <w:sz w:val="30"/>
          <w:szCs w:val="30"/>
        </w:rPr>
        <w:t xml:space="preserve">пункте 9 </w:t>
      </w:r>
      <w:r w:rsidRPr="00FE4BDD">
        <w:rPr>
          <w:sz w:val="30"/>
          <w:szCs w:val="30"/>
        </w:rPr>
        <w:t xml:space="preserve">настоящего </w:t>
      </w:r>
      <w:r w:rsidR="001472BB">
        <w:rPr>
          <w:sz w:val="30"/>
          <w:szCs w:val="30"/>
        </w:rPr>
        <w:t>Положения,</w:t>
      </w:r>
      <w:r w:rsidRPr="00FE4BDD">
        <w:rPr>
          <w:sz w:val="30"/>
          <w:szCs w:val="30"/>
        </w:rPr>
        <w:t xml:space="preserve"> являются добросовестное осуществление трудовых (служебных) обязанностей (для работника </w:t>
      </w:r>
      <w:r w:rsidR="001472BB">
        <w:rPr>
          <w:sz w:val="30"/>
          <w:szCs w:val="30"/>
        </w:rPr>
        <w:t xml:space="preserve">или специалиста </w:t>
      </w:r>
      <w:r w:rsidRPr="00FE4BDD">
        <w:rPr>
          <w:sz w:val="30"/>
          <w:szCs w:val="30"/>
        </w:rPr>
        <w:t>– не менее 10 лет, для руковод</w:t>
      </w:r>
      <w:r w:rsidR="001472BB">
        <w:rPr>
          <w:sz w:val="30"/>
          <w:szCs w:val="30"/>
        </w:rPr>
        <w:t>ителей</w:t>
      </w:r>
      <w:r w:rsidRPr="00FE4BDD">
        <w:rPr>
          <w:sz w:val="30"/>
          <w:szCs w:val="30"/>
        </w:rPr>
        <w:t xml:space="preserve"> организаци</w:t>
      </w:r>
      <w:r w:rsidR="00644DFB">
        <w:rPr>
          <w:sz w:val="30"/>
          <w:szCs w:val="30"/>
        </w:rPr>
        <w:t>й и их заместителей</w:t>
      </w:r>
      <w:r w:rsidRPr="00FE4BDD">
        <w:rPr>
          <w:sz w:val="30"/>
          <w:szCs w:val="30"/>
        </w:rPr>
        <w:t> – не менее 5 лет в должности), а также активное участие в деятельности организации, отрасли</w:t>
      </w:r>
      <w:r>
        <w:rPr>
          <w:sz w:val="30"/>
          <w:szCs w:val="30"/>
        </w:rPr>
        <w:t>,</w:t>
      </w:r>
      <w:r w:rsidRPr="00FE4BDD">
        <w:rPr>
          <w:sz w:val="30"/>
          <w:szCs w:val="30"/>
        </w:rPr>
        <w:t xml:space="preserve"> </w:t>
      </w:r>
      <w:r w:rsidR="00644DFB">
        <w:rPr>
          <w:sz w:val="30"/>
          <w:szCs w:val="30"/>
        </w:rPr>
        <w:t>административно-территориальной единицы</w:t>
      </w:r>
      <w:r w:rsidRPr="00FE4BDD">
        <w:rPr>
          <w:sz w:val="30"/>
          <w:szCs w:val="30"/>
        </w:rPr>
        <w:t>.</w:t>
      </w:r>
    </w:p>
    <w:p w14:paraId="6C1A0064" w14:textId="77777777" w:rsidR="00644DFB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644DFB">
        <w:rPr>
          <w:sz w:val="30"/>
          <w:szCs w:val="30"/>
        </w:rPr>
        <w:t>За особо значимые заслуги награждение может производиться вне зависимости от стажа работы (службы), предусмотренного частью первой настоящего пункта.</w:t>
      </w:r>
    </w:p>
    <w:p w14:paraId="3C8DE41B" w14:textId="77777777" w:rsidR="00644DFB" w:rsidRDefault="00644DFB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</w:p>
    <w:p w14:paraId="2A74A951" w14:textId="77777777" w:rsidR="00644DFB" w:rsidRDefault="00644DFB" w:rsidP="00644DFB">
      <w:pPr>
        <w:pStyle w:val="chapter"/>
        <w:spacing w:before="0" w:after="0"/>
        <w:rPr>
          <w:b w:val="0"/>
          <w:bCs w:val="0"/>
          <w:sz w:val="30"/>
          <w:szCs w:val="30"/>
        </w:rPr>
      </w:pPr>
      <w:r w:rsidRPr="00FE4BDD">
        <w:rPr>
          <w:b w:val="0"/>
          <w:bCs w:val="0"/>
          <w:sz w:val="30"/>
          <w:szCs w:val="30"/>
        </w:rPr>
        <w:t xml:space="preserve">ГЛАВА </w:t>
      </w:r>
      <w:r>
        <w:rPr>
          <w:b w:val="0"/>
          <w:bCs w:val="0"/>
          <w:sz w:val="30"/>
          <w:szCs w:val="30"/>
        </w:rPr>
        <w:t>3</w:t>
      </w:r>
      <w:r w:rsidRPr="00FE4BDD">
        <w:rPr>
          <w:b w:val="0"/>
          <w:bCs w:val="0"/>
          <w:sz w:val="30"/>
          <w:szCs w:val="30"/>
        </w:rPr>
        <w:br/>
      </w:r>
      <w:r>
        <w:rPr>
          <w:b w:val="0"/>
          <w:bCs w:val="0"/>
          <w:sz w:val="30"/>
          <w:szCs w:val="30"/>
        </w:rPr>
        <w:t>БЛАГОДАРНОСТЬ</w:t>
      </w:r>
    </w:p>
    <w:p w14:paraId="5890432B" w14:textId="77777777" w:rsidR="00644DFB" w:rsidRPr="00FE4BDD" w:rsidRDefault="00644DFB" w:rsidP="00644DFB">
      <w:pPr>
        <w:pStyle w:val="chapter"/>
        <w:spacing w:before="0" w:after="0"/>
        <w:rPr>
          <w:b w:val="0"/>
          <w:bCs w:val="0"/>
          <w:sz w:val="30"/>
          <w:szCs w:val="30"/>
        </w:rPr>
      </w:pPr>
    </w:p>
    <w:p w14:paraId="316DB20C" w14:textId="77777777" w:rsidR="00644DFB" w:rsidRDefault="00644DFB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11. Благодарность объявляется субъектам награждения </w:t>
      </w:r>
      <w:r w:rsidRPr="00FE4BDD">
        <w:rPr>
          <w:sz w:val="30"/>
          <w:szCs w:val="30"/>
        </w:rPr>
        <w:t xml:space="preserve">– </w:t>
      </w:r>
      <w:r>
        <w:rPr>
          <w:sz w:val="30"/>
          <w:szCs w:val="30"/>
        </w:rPr>
        <w:t>гражданам за:</w:t>
      </w:r>
    </w:p>
    <w:p w14:paraId="58543FA3" w14:textId="77777777" w:rsidR="00644DFB" w:rsidRDefault="00644DFB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добросовестное исполнение должностных обязанностей;</w:t>
      </w:r>
    </w:p>
    <w:p w14:paraId="331A42C8" w14:textId="77777777" w:rsidR="00644DFB" w:rsidRDefault="00644DFB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выполнение особо важных поручений председателя</w:t>
      </w:r>
      <w:r w:rsidR="00A6385D">
        <w:rPr>
          <w:sz w:val="30"/>
          <w:szCs w:val="30"/>
        </w:rPr>
        <w:t xml:space="preserve"> райисполкома</w:t>
      </w:r>
      <w:r>
        <w:rPr>
          <w:sz w:val="30"/>
          <w:szCs w:val="30"/>
        </w:rPr>
        <w:t>, его заместителей, управляющего делами райисполкома;</w:t>
      </w:r>
    </w:p>
    <w:p w14:paraId="1180C215" w14:textId="77777777" w:rsidR="00644DFB" w:rsidRDefault="00644DFB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активное участие в деятельности организации и проведении в Мозырском районе общественно значимых мероприятий и кампаний;</w:t>
      </w:r>
    </w:p>
    <w:p w14:paraId="13A267CA" w14:textId="77777777" w:rsidR="00644DFB" w:rsidRDefault="00644DFB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успешное решение конкретных задач социально-экономического развития административно-территориальной единицы;</w:t>
      </w:r>
    </w:p>
    <w:p w14:paraId="587460C9" w14:textId="77777777" w:rsidR="00644DFB" w:rsidRDefault="00644DFB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ценные изобретения и рационализаторские предложения, внедрение в производство новой техники</w:t>
      </w:r>
      <w:r w:rsidR="008763CC">
        <w:rPr>
          <w:sz w:val="30"/>
          <w:szCs w:val="30"/>
        </w:rPr>
        <w:t>, технологии;</w:t>
      </w:r>
    </w:p>
    <w:p w14:paraId="03B1E5E6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достижение высоких показателей в работе;</w:t>
      </w:r>
    </w:p>
    <w:p w14:paraId="5ACD6B17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проявленные мужество и находчивость при несении службы;</w:t>
      </w:r>
    </w:p>
    <w:p w14:paraId="15923696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отличную учебу;</w:t>
      </w:r>
    </w:p>
    <w:p w14:paraId="2544DB2E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плодотворную научную </w:t>
      </w:r>
      <w:r w:rsidR="00E05BA0">
        <w:rPr>
          <w:sz w:val="30"/>
          <w:szCs w:val="30"/>
        </w:rPr>
        <w:t xml:space="preserve">и </w:t>
      </w:r>
      <w:r>
        <w:rPr>
          <w:sz w:val="30"/>
          <w:szCs w:val="30"/>
        </w:rPr>
        <w:t>общественно-политическую деятельность.</w:t>
      </w:r>
    </w:p>
    <w:p w14:paraId="5D994083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12. Дополнительными основаниями при представлении к объявлению Благодарности, помимо указанных в пункте 11 настоящего Положения, являются добросовестный труд в организации или отрасли (для работника или специалиста – не менее 5 лет, для руководителя организации – не менее 3 лет в должности), а также активное участие в жизни организации.</w:t>
      </w:r>
    </w:p>
    <w:p w14:paraId="5B4CC265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>За особо значимые заслуги объявление Благодарности может производиться вне зависимости от указанного в части первой настоящего пункта стажа работы (службы).</w:t>
      </w:r>
    </w:p>
    <w:p w14:paraId="2ACA909B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</w:p>
    <w:p w14:paraId="381A6413" w14:textId="77777777" w:rsidR="008763CC" w:rsidRDefault="008763CC" w:rsidP="008763CC">
      <w:pPr>
        <w:pStyle w:val="chapter"/>
        <w:spacing w:before="0" w:after="0"/>
        <w:rPr>
          <w:b w:val="0"/>
          <w:bCs w:val="0"/>
          <w:sz w:val="30"/>
          <w:szCs w:val="30"/>
        </w:rPr>
      </w:pPr>
      <w:r w:rsidRPr="00FE4BDD">
        <w:rPr>
          <w:b w:val="0"/>
          <w:bCs w:val="0"/>
          <w:sz w:val="30"/>
          <w:szCs w:val="30"/>
        </w:rPr>
        <w:t xml:space="preserve">ГЛАВА </w:t>
      </w:r>
      <w:r>
        <w:rPr>
          <w:b w:val="0"/>
          <w:bCs w:val="0"/>
          <w:sz w:val="30"/>
          <w:szCs w:val="30"/>
        </w:rPr>
        <w:t>4</w:t>
      </w:r>
      <w:r w:rsidRPr="00FE4BDD">
        <w:rPr>
          <w:b w:val="0"/>
          <w:bCs w:val="0"/>
          <w:sz w:val="30"/>
          <w:szCs w:val="30"/>
        </w:rPr>
        <w:br/>
      </w:r>
      <w:r>
        <w:rPr>
          <w:b w:val="0"/>
          <w:bCs w:val="0"/>
          <w:sz w:val="30"/>
          <w:szCs w:val="30"/>
        </w:rPr>
        <w:t xml:space="preserve">ПОРЯДОК РАССМОТРЕНИЯ ВОПРОСОВ </w:t>
      </w:r>
      <w:r w:rsidR="00A6385D">
        <w:rPr>
          <w:b w:val="0"/>
          <w:bCs w:val="0"/>
          <w:sz w:val="30"/>
          <w:szCs w:val="30"/>
        </w:rPr>
        <w:t xml:space="preserve">О </w:t>
      </w:r>
      <w:r>
        <w:rPr>
          <w:b w:val="0"/>
          <w:bCs w:val="0"/>
          <w:sz w:val="30"/>
          <w:szCs w:val="30"/>
        </w:rPr>
        <w:t>НАГРАЖДЕНИ</w:t>
      </w:r>
      <w:r w:rsidR="00A6385D">
        <w:rPr>
          <w:b w:val="0"/>
          <w:bCs w:val="0"/>
          <w:sz w:val="30"/>
          <w:szCs w:val="30"/>
        </w:rPr>
        <w:t>И</w:t>
      </w:r>
    </w:p>
    <w:p w14:paraId="677DF79B" w14:textId="77777777" w:rsidR="008763CC" w:rsidRDefault="008763CC" w:rsidP="001472BB">
      <w:pPr>
        <w:pStyle w:val="newncpi"/>
        <w:tabs>
          <w:tab w:val="left" w:pos="709"/>
        </w:tabs>
        <w:ind w:firstLine="0"/>
        <w:rPr>
          <w:sz w:val="30"/>
          <w:szCs w:val="30"/>
        </w:rPr>
      </w:pPr>
    </w:p>
    <w:p w14:paraId="6690D2D1" w14:textId="77777777" w:rsidR="008763CC" w:rsidRDefault="008763CC" w:rsidP="008763C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13</w:t>
      </w:r>
      <w:r w:rsidR="00010E28" w:rsidRPr="00FE4BDD">
        <w:rPr>
          <w:sz w:val="30"/>
          <w:szCs w:val="30"/>
        </w:rPr>
        <w:t>. Для рассмотрения вопроса о награждении в райисполком представляются следующие документы (далее</w:t>
      </w:r>
      <w:r w:rsidR="0085062B">
        <w:rPr>
          <w:sz w:val="30"/>
          <w:szCs w:val="30"/>
        </w:rPr>
        <w:t xml:space="preserve"> </w:t>
      </w:r>
      <w:r w:rsidR="0085062B" w:rsidRPr="00FE4BDD">
        <w:rPr>
          <w:sz w:val="30"/>
          <w:szCs w:val="30"/>
        </w:rPr>
        <w:t>–</w:t>
      </w:r>
      <w:r w:rsidR="0085062B">
        <w:rPr>
          <w:sz w:val="30"/>
          <w:szCs w:val="30"/>
        </w:rPr>
        <w:t xml:space="preserve"> </w:t>
      </w:r>
      <w:r w:rsidR="00010E28" w:rsidRPr="00FE4BDD">
        <w:rPr>
          <w:sz w:val="30"/>
          <w:szCs w:val="30"/>
        </w:rPr>
        <w:t>документы о награждении):</w:t>
      </w:r>
    </w:p>
    <w:p w14:paraId="5CF49023" w14:textId="77777777" w:rsidR="008763CC" w:rsidRDefault="00BA246F" w:rsidP="008763C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13.1. </w:t>
      </w:r>
      <w:r w:rsidR="008763CC" w:rsidRPr="00FE4BDD">
        <w:rPr>
          <w:sz w:val="30"/>
          <w:szCs w:val="30"/>
        </w:rPr>
        <w:t>письмо на имя председателя райисполкома с обоснованием необходимости награждения;</w:t>
      </w:r>
    </w:p>
    <w:p w14:paraId="2D4A845B" w14:textId="77777777" w:rsidR="00BA246F" w:rsidRDefault="00BA246F" w:rsidP="008763C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13.2. представление;</w:t>
      </w:r>
    </w:p>
    <w:p w14:paraId="1EC45148" w14:textId="77777777" w:rsidR="00BA246F" w:rsidRDefault="00BA246F" w:rsidP="00BA246F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13.3. справка-объективка на представляемого к награждению гражданина;</w:t>
      </w:r>
    </w:p>
    <w:p w14:paraId="6C6EEFCD" w14:textId="77777777" w:rsidR="00BA246F" w:rsidRDefault="00BA246F" w:rsidP="00BA246F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13.4. </w:t>
      </w:r>
      <w:r w:rsidRPr="00FE4BDD">
        <w:rPr>
          <w:sz w:val="30"/>
          <w:szCs w:val="30"/>
        </w:rPr>
        <w:t>копия документа, удостоверяющего личность, гражданина;</w:t>
      </w:r>
    </w:p>
    <w:p w14:paraId="76F27199" w14:textId="77777777" w:rsidR="00BA246F" w:rsidRDefault="00BA246F" w:rsidP="00BA246F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13.5. </w:t>
      </w:r>
      <w:r w:rsidRPr="00FE4BDD">
        <w:rPr>
          <w:sz w:val="30"/>
          <w:szCs w:val="30"/>
        </w:rPr>
        <w:t>копия свидетельства о государственной регистрации юридического лица (для награждения организации)</w:t>
      </w:r>
      <w:r>
        <w:rPr>
          <w:sz w:val="30"/>
          <w:szCs w:val="30"/>
        </w:rPr>
        <w:t>, положения о представительстве, филиале, ином обособленном структурном подразделении (для награждения представительства, филиала, иного обособленного структурного подразделения);</w:t>
      </w:r>
    </w:p>
    <w:p w14:paraId="4DFCEA99" w14:textId="77777777" w:rsidR="00BA246F" w:rsidRDefault="00BA246F" w:rsidP="00BA246F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13.6. </w:t>
      </w:r>
      <w:r w:rsidRPr="00FE4BDD">
        <w:rPr>
          <w:sz w:val="30"/>
          <w:szCs w:val="30"/>
        </w:rPr>
        <w:t xml:space="preserve">справка </w:t>
      </w:r>
      <w:r>
        <w:rPr>
          <w:sz w:val="30"/>
          <w:szCs w:val="30"/>
        </w:rPr>
        <w:t>об основных экономических</w:t>
      </w:r>
      <w:r w:rsidRPr="00FE4BDD">
        <w:rPr>
          <w:sz w:val="30"/>
          <w:szCs w:val="30"/>
        </w:rPr>
        <w:t xml:space="preserve"> показател</w:t>
      </w:r>
      <w:r>
        <w:rPr>
          <w:sz w:val="30"/>
          <w:szCs w:val="30"/>
        </w:rPr>
        <w:t>ях работы организации за предыдущие 3 года и отчетный период текущего года (для награждения организации, руководителя организации)</w:t>
      </w:r>
      <w:r w:rsidR="007C397E">
        <w:rPr>
          <w:sz w:val="30"/>
          <w:szCs w:val="30"/>
        </w:rPr>
        <w:t>.</w:t>
      </w:r>
    </w:p>
    <w:p w14:paraId="7AC0DEB3" w14:textId="77777777" w:rsidR="007C397E" w:rsidRDefault="007C397E" w:rsidP="00BA246F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При необходимости могут быть затребованы иные документы, характеризующие субъекта награждения.</w:t>
      </w:r>
    </w:p>
    <w:p w14:paraId="542C612D" w14:textId="77777777" w:rsidR="007C397E" w:rsidRDefault="007C397E" w:rsidP="007C397E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14. Представление к</w:t>
      </w:r>
      <w:r w:rsidRPr="00FE4BDD">
        <w:rPr>
          <w:sz w:val="30"/>
          <w:szCs w:val="30"/>
        </w:rPr>
        <w:t xml:space="preserve"> награждени</w:t>
      </w:r>
      <w:r>
        <w:rPr>
          <w:sz w:val="30"/>
          <w:szCs w:val="30"/>
        </w:rPr>
        <w:t>ю Почетной грамотой и представление к объявлению Благодарности (далее, если не указано иное, – представление) в отношении гражданина</w:t>
      </w:r>
      <w:r w:rsidRPr="00FE4BDD">
        <w:rPr>
          <w:sz w:val="30"/>
          <w:szCs w:val="30"/>
        </w:rPr>
        <w:t xml:space="preserve"> заполняются организацией</w:t>
      </w:r>
      <w:r>
        <w:rPr>
          <w:sz w:val="30"/>
          <w:szCs w:val="30"/>
        </w:rPr>
        <w:t xml:space="preserve"> по месту его работы (службы, учебы) по формам согласно приложениям 1 и 2</w:t>
      </w:r>
      <w:r w:rsidRPr="00FE4BDD">
        <w:rPr>
          <w:sz w:val="30"/>
          <w:szCs w:val="30"/>
        </w:rPr>
        <w:t>, подписываются руков</w:t>
      </w:r>
      <w:r>
        <w:rPr>
          <w:sz w:val="30"/>
          <w:szCs w:val="30"/>
        </w:rPr>
        <w:t>одителем организации</w:t>
      </w:r>
      <w:r w:rsidRPr="00FE4BDD">
        <w:rPr>
          <w:sz w:val="30"/>
          <w:szCs w:val="30"/>
        </w:rPr>
        <w:t xml:space="preserve"> и согласовываются</w:t>
      </w:r>
      <w:r w:rsidR="00E05BA0">
        <w:rPr>
          <w:sz w:val="30"/>
          <w:szCs w:val="30"/>
        </w:rPr>
        <w:t xml:space="preserve"> с</w:t>
      </w:r>
      <w:r w:rsidRPr="00FE4BDD">
        <w:rPr>
          <w:sz w:val="30"/>
          <w:szCs w:val="30"/>
        </w:rPr>
        <w:t xml:space="preserve"> заместителем председателя р</w:t>
      </w:r>
      <w:r>
        <w:rPr>
          <w:sz w:val="30"/>
          <w:szCs w:val="30"/>
        </w:rPr>
        <w:t xml:space="preserve">айисполкома </w:t>
      </w:r>
      <w:r w:rsidR="00B65146">
        <w:rPr>
          <w:sz w:val="30"/>
          <w:szCs w:val="30"/>
        </w:rPr>
        <w:t>по</w:t>
      </w:r>
      <w:r>
        <w:rPr>
          <w:sz w:val="30"/>
          <w:szCs w:val="30"/>
        </w:rPr>
        <w:t xml:space="preserve"> направлени</w:t>
      </w:r>
      <w:r w:rsidR="00B65146">
        <w:rPr>
          <w:sz w:val="30"/>
          <w:szCs w:val="30"/>
        </w:rPr>
        <w:t>ю</w:t>
      </w:r>
      <w:r>
        <w:rPr>
          <w:sz w:val="30"/>
          <w:szCs w:val="30"/>
        </w:rPr>
        <w:t xml:space="preserve"> деятельности</w:t>
      </w:r>
      <w:r w:rsidRPr="00FE4BDD">
        <w:rPr>
          <w:sz w:val="30"/>
          <w:szCs w:val="30"/>
        </w:rPr>
        <w:t>.</w:t>
      </w:r>
    </w:p>
    <w:p w14:paraId="4598E7C5" w14:textId="77777777" w:rsidR="007C397E" w:rsidRPr="00E05BA0" w:rsidRDefault="007C397E" w:rsidP="007C397E">
      <w:pPr>
        <w:pStyle w:val="point"/>
        <w:ind w:firstLine="708"/>
        <w:rPr>
          <w:sz w:val="30"/>
          <w:szCs w:val="30"/>
        </w:rPr>
      </w:pPr>
      <w:r w:rsidRPr="00E05BA0">
        <w:rPr>
          <w:sz w:val="30"/>
          <w:szCs w:val="30"/>
        </w:rPr>
        <w:t xml:space="preserve">Представление в отношении граждан, не состоящих в трудовых отношениях, а также граждан, занимающихся предпринимательской деятельностью без образования юридического лица, подписывается </w:t>
      </w:r>
      <w:r w:rsidR="00B65146" w:rsidRPr="00FE4BDD">
        <w:rPr>
          <w:sz w:val="30"/>
          <w:szCs w:val="30"/>
        </w:rPr>
        <w:t>заместителем председателя р</w:t>
      </w:r>
      <w:r w:rsidR="00B65146">
        <w:rPr>
          <w:sz w:val="30"/>
          <w:szCs w:val="30"/>
        </w:rPr>
        <w:t>айисполкома по направлению деятельности</w:t>
      </w:r>
      <w:r w:rsidRPr="00E05BA0">
        <w:rPr>
          <w:sz w:val="30"/>
          <w:szCs w:val="30"/>
        </w:rPr>
        <w:t>.</w:t>
      </w:r>
    </w:p>
    <w:p w14:paraId="1600440A" w14:textId="77777777" w:rsidR="008876EC" w:rsidRDefault="008876EC" w:rsidP="008876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Представление в отношении</w:t>
      </w:r>
      <w:r w:rsidR="00010E28" w:rsidRPr="00FE4BDD">
        <w:rPr>
          <w:sz w:val="30"/>
          <w:szCs w:val="30"/>
        </w:rPr>
        <w:t xml:space="preserve"> руководителя органи</w:t>
      </w:r>
      <w:r w:rsidR="00010E28">
        <w:rPr>
          <w:sz w:val="30"/>
          <w:szCs w:val="30"/>
        </w:rPr>
        <w:t>зации</w:t>
      </w:r>
      <w:r>
        <w:rPr>
          <w:sz w:val="30"/>
          <w:szCs w:val="30"/>
        </w:rPr>
        <w:t xml:space="preserve"> подписывается руководителем вышестоящей</w:t>
      </w:r>
      <w:r w:rsidR="00010E28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 xml:space="preserve">и </w:t>
      </w:r>
      <w:r w:rsidRPr="00FE4BDD">
        <w:rPr>
          <w:sz w:val="30"/>
          <w:szCs w:val="30"/>
        </w:rPr>
        <w:t>и согласовыва</w:t>
      </w:r>
      <w:r>
        <w:rPr>
          <w:sz w:val="30"/>
          <w:szCs w:val="30"/>
        </w:rPr>
        <w:t>е</w:t>
      </w:r>
      <w:r w:rsidRPr="00FE4BDD">
        <w:rPr>
          <w:sz w:val="30"/>
          <w:szCs w:val="30"/>
        </w:rPr>
        <w:t xml:space="preserve">тся </w:t>
      </w:r>
      <w:r w:rsidR="00E05BA0">
        <w:rPr>
          <w:sz w:val="30"/>
          <w:szCs w:val="30"/>
        </w:rPr>
        <w:t xml:space="preserve">с </w:t>
      </w:r>
      <w:r w:rsidRPr="00FE4BDD">
        <w:rPr>
          <w:sz w:val="30"/>
          <w:szCs w:val="30"/>
        </w:rPr>
        <w:t>заместителем председателя р</w:t>
      </w:r>
      <w:r>
        <w:rPr>
          <w:sz w:val="30"/>
          <w:szCs w:val="30"/>
        </w:rPr>
        <w:t>айисполкома</w:t>
      </w:r>
      <w:r w:rsidR="00B65146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направлени</w:t>
      </w:r>
      <w:r w:rsidR="00B65146">
        <w:rPr>
          <w:sz w:val="30"/>
          <w:szCs w:val="30"/>
        </w:rPr>
        <w:t>ю</w:t>
      </w:r>
      <w:r>
        <w:rPr>
          <w:sz w:val="30"/>
          <w:szCs w:val="30"/>
        </w:rPr>
        <w:t xml:space="preserve"> деятельности</w:t>
      </w:r>
      <w:r w:rsidRPr="00FE4BDD">
        <w:rPr>
          <w:sz w:val="30"/>
          <w:szCs w:val="30"/>
        </w:rPr>
        <w:t>.</w:t>
      </w:r>
    </w:p>
    <w:p w14:paraId="233EF473" w14:textId="77777777" w:rsidR="003E3B5A" w:rsidRDefault="00010E28" w:rsidP="008876EC">
      <w:pPr>
        <w:pStyle w:val="point"/>
        <w:ind w:firstLine="708"/>
        <w:rPr>
          <w:sz w:val="30"/>
          <w:szCs w:val="30"/>
        </w:rPr>
      </w:pPr>
      <w:r w:rsidRPr="00FE4BDD">
        <w:rPr>
          <w:sz w:val="30"/>
          <w:szCs w:val="30"/>
        </w:rPr>
        <w:t xml:space="preserve"> </w:t>
      </w:r>
      <w:r w:rsidR="008876EC">
        <w:rPr>
          <w:sz w:val="30"/>
          <w:szCs w:val="30"/>
        </w:rPr>
        <w:t xml:space="preserve">При отсутствии вышестоящей организации представление к награждению руководителя организации </w:t>
      </w:r>
      <w:r w:rsidR="008876EC" w:rsidRPr="003E3B5A">
        <w:rPr>
          <w:sz w:val="30"/>
          <w:szCs w:val="30"/>
        </w:rPr>
        <w:t xml:space="preserve">подписывается </w:t>
      </w:r>
      <w:r w:rsidR="003E3B5A" w:rsidRPr="00FE4BDD">
        <w:rPr>
          <w:sz w:val="30"/>
          <w:szCs w:val="30"/>
        </w:rPr>
        <w:t>заместителем председателя р</w:t>
      </w:r>
      <w:r w:rsidR="003E3B5A">
        <w:rPr>
          <w:sz w:val="30"/>
          <w:szCs w:val="30"/>
        </w:rPr>
        <w:t>айисполкома</w:t>
      </w:r>
      <w:r w:rsidR="00B65146">
        <w:rPr>
          <w:sz w:val="30"/>
          <w:szCs w:val="30"/>
        </w:rPr>
        <w:t xml:space="preserve"> по </w:t>
      </w:r>
      <w:r w:rsidR="003E3B5A">
        <w:rPr>
          <w:sz w:val="30"/>
          <w:szCs w:val="30"/>
        </w:rPr>
        <w:t>направлени</w:t>
      </w:r>
      <w:r w:rsidR="00B65146">
        <w:rPr>
          <w:sz w:val="30"/>
          <w:szCs w:val="30"/>
        </w:rPr>
        <w:t>ю</w:t>
      </w:r>
      <w:r w:rsidR="003E3B5A">
        <w:rPr>
          <w:sz w:val="30"/>
          <w:szCs w:val="30"/>
        </w:rPr>
        <w:t xml:space="preserve"> деятельности</w:t>
      </w:r>
      <w:r w:rsidR="003E3B5A" w:rsidRPr="00FE4BDD">
        <w:rPr>
          <w:sz w:val="30"/>
          <w:szCs w:val="30"/>
        </w:rPr>
        <w:t>.</w:t>
      </w:r>
    </w:p>
    <w:p w14:paraId="413497D3" w14:textId="77777777" w:rsidR="008876EC" w:rsidRDefault="008876EC" w:rsidP="008876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 Почетной грамотой организации заполняется по форме согласно приложению 3</w:t>
      </w:r>
      <w:r w:rsidR="00E05BA0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14:paraId="19B14E66" w14:textId="77777777" w:rsidR="008876EC" w:rsidRDefault="008876EC" w:rsidP="008876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при наличии вышестоящей организации подписывается руководителем вышестоящей организации </w:t>
      </w:r>
      <w:r w:rsidRPr="00FE4BDD">
        <w:rPr>
          <w:sz w:val="30"/>
          <w:szCs w:val="30"/>
        </w:rPr>
        <w:t>и согласовыва</w:t>
      </w:r>
      <w:r w:rsidR="001C45F1">
        <w:rPr>
          <w:sz w:val="30"/>
          <w:szCs w:val="30"/>
        </w:rPr>
        <w:t>е</w:t>
      </w:r>
      <w:r w:rsidRPr="00FE4BDD">
        <w:rPr>
          <w:sz w:val="30"/>
          <w:szCs w:val="30"/>
        </w:rPr>
        <w:t xml:space="preserve">тся </w:t>
      </w:r>
      <w:r w:rsidR="00E05BA0">
        <w:rPr>
          <w:sz w:val="30"/>
          <w:szCs w:val="30"/>
        </w:rPr>
        <w:t xml:space="preserve">с </w:t>
      </w:r>
      <w:r w:rsidRPr="00FE4BDD">
        <w:rPr>
          <w:sz w:val="30"/>
          <w:szCs w:val="30"/>
        </w:rPr>
        <w:t>заместителем председателя р</w:t>
      </w:r>
      <w:r>
        <w:rPr>
          <w:sz w:val="30"/>
          <w:szCs w:val="30"/>
        </w:rPr>
        <w:t>айисполкома</w:t>
      </w:r>
      <w:r w:rsidR="00B65146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направлени</w:t>
      </w:r>
      <w:r w:rsidR="00B65146">
        <w:rPr>
          <w:sz w:val="30"/>
          <w:szCs w:val="30"/>
        </w:rPr>
        <w:t xml:space="preserve">ю </w:t>
      </w:r>
      <w:r>
        <w:rPr>
          <w:sz w:val="30"/>
          <w:szCs w:val="30"/>
        </w:rPr>
        <w:t>деятельности</w:t>
      </w:r>
      <w:r w:rsidR="00FA2FA1">
        <w:rPr>
          <w:sz w:val="30"/>
          <w:szCs w:val="30"/>
        </w:rPr>
        <w:t>;</w:t>
      </w:r>
    </w:p>
    <w:p w14:paraId="4219633D" w14:textId="77777777" w:rsidR="003E3B5A" w:rsidRPr="00E05BA0" w:rsidRDefault="00FA2FA1" w:rsidP="008876EC">
      <w:pPr>
        <w:pStyle w:val="point"/>
        <w:ind w:firstLine="708"/>
        <w:rPr>
          <w:sz w:val="30"/>
          <w:szCs w:val="30"/>
        </w:rPr>
      </w:pPr>
      <w:r w:rsidRPr="00E05BA0">
        <w:rPr>
          <w:sz w:val="30"/>
          <w:szCs w:val="30"/>
        </w:rPr>
        <w:t xml:space="preserve">при отсутствии вышестоящей организации подписывается </w:t>
      </w:r>
      <w:r w:rsidR="003E3B5A" w:rsidRPr="00E05BA0">
        <w:rPr>
          <w:sz w:val="30"/>
          <w:szCs w:val="30"/>
        </w:rPr>
        <w:t>заместителем председателя райисполкома</w:t>
      </w:r>
      <w:r w:rsidR="00B65146">
        <w:rPr>
          <w:sz w:val="30"/>
          <w:szCs w:val="30"/>
        </w:rPr>
        <w:t xml:space="preserve"> по </w:t>
      </w:r>
      <w:r w:rsidR="003E3B5A" w:rsidRPr="00E05BA0">
        <w:rPr>
          <w:sz w:val="30"/>
          <w:szCs w:val="30"/>
        </w:rPr>
        <w:t>направлени</w:t>
      </w:r>
      <w:r w:rsidR="00B65146">
        <w:rPr>
          <w:sz w:val="30"/>
          <w:szCs w:val="30"/>
        </w:rPr>
        <w:t>ю</w:t>
      </w:r>
      <w:r w:rsidR="003E3B5A" w:rsidRPr="00E05BA0">
        <w:rPr>
          <w:sz w:val="30"/>
          <w:szCs w:val="30"/>
        </w:rPr>
        <w:t xml:space="preserve"> деятельности.</w:t>
      </w:r>
    </w:p>
    <w:p w14:paraId="6301003D" w14:textId="77777777" w:rsidR="008876EC" w:rsidRDefault="00FA2FA1" w:rsidP="008876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 Почетной грамотой административно-территориальной единицы</w:t>
      </w:r>
      <w:r w:rsidRPr="00FE4BDD">
        <w:rPr>
          <w:sz w:val="30"/>
          <w:szCs w:val="30"/>
        </w:rPr>
        <w:t xml:space="preserve"> заполня</w:t>
      </w:r>
      <w:r w:rsidR="00C0725D">
        <w:rPr>
          <w:sz w:val="30"/>
          <w:szCs w:val="30"/>
        </w:rPr>
        <w:t>е</w:t>
      </w:r>
      <w:r w:rsidRPr="00FE4BDD">
        <w:rPr>
          <w:sz w:val="30"/>
          <w:szCs w:val="30"/>
        </w:rPr>
        <w:t xml:space="preserve">тся </w:t>
      </w:r>
      <w:r w:rsidR="00C0725D">
        <w:rPr>
          <w:sz w:val="30"/>
          <w:szCs w:val="30"/>
        </w:rPr>
        <w:t xml:space="preserve">по форме согласно приложению 4 и подписывается председателем </w:t>
      </w:r>
      <w:r w:rsidR="00E05BA0">
        <w:rPr>
          <w:sz w:val="30"/>
          <w:szCs w:val="30"/>
        </w:rPr>
        <w:t xml:space="preserve">Мозырского </w:t>
      </w:r>
      <w:r w:rsidR="00C0725D">
        <w:rPr>
          <w:sz w:val="30"/>
          <w:szCs w:val="30"/>
        </w:rPr>
        <w:t>районного Совета депутатов</w:t>
      </w:r>
      <w:r w:rsidRPr="00FE4BDD">
        <w:rPr>
          <w:sz w:val="30"/>
          <w:szCs w:val="30"/>
        </w:rPr>
        <w:t>.</w:t>
      </w:r>
    </w:p>
    <w:p w14:paraId="3872FF46" w14:textId="77777777" w:rsidR="00010E28" w:rsidRPr="003F02F4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C0725D">
        <w:rPr>
          <w:sz w:val="30"/>
          <w:szCs w:val="30"/>
        </w:rPr>
        <w:t>15</w:t>
      </w:r>
      <w:r w:rsidRPr="00FE4BDD">
        <w:rPr>
          <w:sz w:val="30"/>
          <w:szCs w:val="30"/>
        </w:rPr>
        <w:t>. Для награждения Почетной грамотой</w:t>
      </w:r>
      <w:r w:rsidR="00C0725D">
        <w:rPr>
          <w:sz w:val="30"/>
          <w:szCs w:val="30"/>
        </w:rPr>
        <w:t xml:space="preserve">, объявления Благодарности </w:t>
      </w:r>
      <w:r w:rsidRPr="00FE4BDD">
        <w:rPr>
          <w:sz w:val="30"/>
          <w:szCs w:val="30"/>
        </w:rPr>
        <w:t xml:space="preserve">в связи с юбилейными, памятными датами организаций или со знаменательными событиями в жизни их трудовых коллективов </w:t>
      </w:r>
      <w:r w:rsidRPr="003F02F4">
        <w:rPr>
          <w:sz w:val="30"/>
          <w:szCs w:val="30"/>
        </w:rPr>
        <w:t xml:space="preserve">представляется </w:t>
      </w:r>
      <w:r w:rsidR="0051134D">
        <w:rPr>
          <w:sz w:val="30"/>
          <w:szCs w:val="30"/>
        </w:rPr>
        <w:t>не более</w:t>
      </w:r>
      <w:r w:rsidRPr="003F02F4">
        <w:rPr>
          <w:sz w:val="30"/>
          <w:szCs w:val="30"/>
        </w:rPr>
        <w:t xml:space="preserve"> </w:t>
      </w:r>
      <w:r w:rsidR="003F02F4" w:rsidRPr="003F02F4">
        <w:rPr>
          <w:sz w:val="30"/>
          <w:szCs w:val="30"/>
        </w:rPr>
        <w:t>пяти</w:t>
      </w:r>
      <w:r w:rsidRPr="003F02F4">
        <w:rPr>
          <w:sz w:val="30"/>
          <w:szCs w:val="30"/>
        </w:rPr>
        <w:t xml:space="preserve"> работников.</w:t>
      </w:r>
    </w:p>
    <w:p w14:paraId="2EB7F57A" w14:textId="77777777" w:rsidR="00010E28" w:rsidRPr="003F02F4" w:rsidRDefault="00010E28" w:rsidP="001472BB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  <w:r w:rsidRPr="003F02F4">
        <w:rPr>
          <w:sz w:val="30"/>
          <w:szCs w:val="30"/>
        </w:rPr>
        <w:t xml:space="preserve">          Для награждения Почетной грамотой</w:t>
      </w:r>
      <w:r w:rsidR="00C0725D" w:rsidRPr="003F02F4">
        <w:rPr>
          <w:sz w:val="30"/>
          <w:szCs w:val="30"/>
        </w:rPr>
        <w:t>,</w:t>
      </w:r>
      <w:r w:rsidRPr="003F02F4">
        <w:rPr>
          <w:sz w:val="30"/>
          <w:szCs w:val="30"/>
        </w:rPr>
        <w:t xml:space="preserve"> </w:t>
      </w:r>
      <w:r w:rsidR="00C0725D" w:rsidRPr="003F02F4">
        <w:rPr>
          <w:sz w:val="30"/>
          <w:szCs w:val="30"/>
        </w:rPr>
        <w:t xml:space="preserve">объявления Благодарности </w:t>
      </w:r>
      <w:r w:rsidRPr="003F02F4">
        <w:rPr>
          <w:sz w:val="30"/>
          <w:szCs w:val="30"/>
        </w:rPr>
        <w:t xml:space="preserve">в связи с профессиональными праздничными днями представляется </w:t>
      </w:r>
      <w:r w:rsidR="0051134D">
        <w:rPr>
          <w:sz w:val="30"/>
          <w:szCs w:val="30"/>
        </w:rPr>
        <w:t>не более</w:t>
      </w:r>
      <w:r w:rsidRPr="003F02F4">
        <w:rPr>
          <w:sz w:val="30"/>
          <w:szCs w:val="30"/>
        </w:rPr>
        <w:t xml:space="preserve"> пяти работников </w:t>
      </w:r>
      <w:r w:rsidR="00B65146">
        <w:rPr>
          <w:sz w:val="30"/>
          <w:szCs w:val="30"/>
        </w:rPr>
        <w:t>от организации</w:t>
      </w:r>
      <w:r w:rsidR="001A6D54" w:rsidRPr="003F02F4">
        <w:rPr>
          <w:sz w:val="30"/>
          <w:szCs w:val="30"/>
        </w:rPr>
        <w:t xml:space="preserve"> </w:t>
      </w:r>
      <w:r w:rsidRPr="003F02F4">
        <w:rPr>
          <w:sz w:val="30"/>
          <w:szCs w:val="30"/>
        </w:rPr>
        <w:t>соответствующ</w:t>
      </w:r>
      <w:r w:rsidR="001A6D54" w:rsidRPr="003F02F4">
        <w:rPr>
          <w:sz w:val="30"/>
          <w:szCs w:val="30"/>
        </w:rPr>
        <w:t>ей</w:t>
      </w:r>
      <w:r w:rsidRPr="003F02F4">
        <w:rPr>
          <w:sz w:val="30"/>
          <w:szCs w:val="30"/>
        </w:rPr>
        <w:t xml:space="preserve"> отрасл</w:t>
      </w:r>
      <w:r w:rsidR="001A6D54" w:rsidRPr="003F02F4">
        <w:rPr>
          <w:sz w:val="30"/>
          <w:szCs w:val="30"/>
        </w:rPr>
        <w:t>и</w:t>
      </w:r>
      <w:r w:rsidRPr="003F02F4">
        <w:rPr>
          <w:sz w:val="30"/>
          <w:szCs w:val="30"/>
        </w:rPr>
        <w:t>.</w:t>
      </w:r>
    </w:p>
    <w:p w14:paraId="62510303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="00C0725D">
        <w:rPr>
          <w:sz w:val="30"/>
          <w:szCs w:val="30"/>
        </w:rPr>
        <w:t>16</w:t>
      </w:r>
      <w:r w:rsidRPr="00FE4BDD">
        <w:rPr>
          <w:sz w:val="30"/>
          <w:szCs w:val="30"/>
        </w:rPr>
        <w:t>. При несоответствии степени заслуг субъекта награждения требованиям, определенным в пункт</w:t>
      </w:r>
      <w:r w:rsidR="00C0725D">
        <w:rPr>
          <w:sz w:val="30"/>
          <w:szCs w:val="30"/>
        </w:rPr>
        <w:t>ах</w:t>
      </w:r>
      <w:r w:rsidRPr="00FE4BDD">
        <w:rPr>
          <w:sz w:val="30"/>
          <w:szCs w:val="30"/>
        </w:rPr>
        <w:t xml:space="preserve"> 9</w:t>
      </w:r>
      <w:r w:rsidR="00C0725D">
        <w:rPr>
          <w:sz w:val="30"/>
          <w:szCs w:val="30"/>
        </w:rPr>
        <w:t xml:space="preserve"> и 10</w:t>
      </w:r>
      <w:r w:rsidRPr="00FE4BDD">
        <w:rPr>
          <w:sz w:val="30"/>
          <w:szCs w:val="30"/>
        </w:rPr>
        <w:t xml:space="preserve"> настоящего Положения, документы о награждении возвращаются организации, представившей данные документы.</w:t>
      </w:r>
    </w:p>
    <w:p w14:paraId="58ED850C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Повторное инициирование возможно только при возникновении новых сведений о характере и степени заслуг субъекта награждения, представленного к награждению.</w:t>
      </w:r>
    </w:p>
    <w:p w14:paraId="2B15F9F9" w14:textId="77777777" w:rsidR="00010E28" w:rsidRPr="00FE4BDD" w:rsidRDefault="00010E28" w:rsidP="001472BB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>Не допускается инициирование награждения граждан, в отношении которых возбуждено уголовное дело, а также имеющих непогашенную либо неснятую судимость, неснятые дисциплинарные взыскания.</w:t>
      </w:r>
    </w:p>
    <w:p w14:paraId="05238C6B" w14:textId="77777777" w:rsidR="00C0725D" w:rsidRPr="003F02F4" w:rsidRDefault="00010E28" w:rsidP="00C0725D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FE4BDD">
        <w:rPr>
          <w:sz w:val="30"/>
          <w:szCs w:val="30"/>
        </w:rPr>
        <w:t xml:space="preserve">В случае некачественной подготовки </w:t>
      </w:r>
      <w:r w:rsidR="00C0725D" w:rsidRPr="00FE4BDD">
        <w:rPr>
          <w:sz w:val="30"/>
          <w:szCs w:val="30"/>
        </w:rPr>
        <w:t>документов</w:t>
      </w:r>
      <w:r w:rsidR="00C0725D">
        <w:rPr>
          <w:sz w:val="30"/>
          <w:szCs w:val="30"/>
        </w:rPr>
        <w:t xml:space="preserve"> о награждении</w:t>
      </w:r>
      <w:r w:rsidRPr="00FE4BDD">
        <w:rPr>
          <w:sz w:val="30"/>
          <w:szCs w:val="30"/>
        </w:rPr>
        <w:t>, несоответствия их требованиям настоящего Положения</w:t>
      </w:r>
      <w:r w:rsidR="00C0725D">
        <w:rPr>
          <w:sz w:val="30"/>
          <w:szCs w:val="30"/>
        </w:rPr>
        <w:t>,</w:t>
      </w:r>
      <w:r w:rsidRPr="00FE4BDD">
        <w:rPr>
          <w:sz w:val="30"/>
          <w:szCs w:val="30"/>
        </w:rPr>
        <w:t xml:space="preserve"> они </w:t>
      </w:r>
      <w:r w:rsidRPr="003F02F4">
        <w:rPr>
          <w:sz w:val="30"/>
          <w:szCs w:val="30"/>
        </w:rPr>
        <w:t>возвращаются на доработку.</w:t>
      </w:r>
      <w:r w:rsidR="00C0725D" w:rsidRPr="003F02F4">
        <w:rPr>
          <w:sz w:val="30"/>
          <w:szCs w:val="30"/>
        </w:rPr>
        <w:t xml:space="preserve">         </w:t>
      </w:r>
    </w:p>
    <w:p w14:paraId="3FCE98DF" w14:textId="77777777" w:rsidR="00010E28" w:rsidRPr="003F02F4" w:rsidRDefault="00010E28" w:rsidP="001472BB">
      <w:pPr>
        <w:pStyle w:val="point"/>
        <w:ind w:firstLine="0"/>
        <w:rPr>
          <w:sz w:val="30"/>
          <w:szCs w:val="30"/>
        </w:rPr>
      </w:pPr>
      <w:r w:rsidRPr="003F02F4">
        <w:rPr>
          <w:sz w:val="30"/>
          <w:szCs w:val="30"/>
        </w:rPr>
        <w:t xml:space="preserve">          </w:t>
      </w:r>
      <w:r w:rsidR="002F5F27" w:rsidRPr="003F02F4">
        <w:rPr>
          <w:sz w:val="30"/>
          <w:szCs w:val="30"/>
        </w:rPr>
        <w:t>17</w:t>
      </w:r>
      <w:r w:rsidRPr="003F02F4">
        <w:rPr>
          <w:sz w:val="30"/>
          <w:szCs w:val="30"/>
        </w:rPr>
        <w:t xml:space="preserve">. Повторное награждение </w:t>
      </w:r>
      <w:r w:rsidR="002F5F27" w:rsidRPr="003F02F4">
        <w:rPr>
          <w:sz w:val="30"/>
          <w:szCs w:val="30"/>
        </w:rPr>
        <w:t xml:space="preserve">Почетной грамотой </w:t>
      </w:r>
      <w:r w:rsidRPr="003F02F4">
        <w:rPr>
          <w:sz w:val="30"/>
          <w:szCs w:val="30"/>
        </w:rPr>
        <w:t>может быть осуществлено</w:t>
      </w:r>
      <w:r w:rsidR="00B65146">
        <w:rPr>
          <w:sz w:val="30"/>
          <w:szCs w:val="30"/>
        </w:rPr>
        <w:t xml:space="preserve"> </w:t>
      </w:r>
      <w:r w:rsidRPr="003F02F4">
        <w:rPr>
          <w:sz w:val="30"/>
          <w:szCs w:val="30"/>
        </w:rPr>
        <w:t>не ранее чем через пять лет после награждения, за исключением награждения за мужество и отвагу, проявленные при выполнении гражданского и воинского долга, награждения, приуроченного к юбилейным датам.</w:t>
      </w:r>
    </w:p>
    <w:p w14:paraId="73CB7F19" w14:textId="77777777" w:rsidR="003F02F4" w:rsidRPr="003F02F4" w:rsidRDefault="00010E28" w:rsidP="001472BB">
      <w:pPr>
        <w:pStyle w:val="point"/>
        <w:ind w:firstLine="0"/>
        <w:rPr>
          <w:sz w:val="30"/>
          <w:szCs w:val="30"/>
        </w:rPr>
      </w:pPr>
      <w:r w:rsidRPr="003F02F4">
        <w:rPr>
          <w:sz w:val="30"/>
          <w:szCs w:val="30"/>
        </w:rPr>
        <w:t xml:space="preserve">          </w:t>
      </w:r>
      <w:r w:rsidR="003F02F4" w:rsidRPr="003F02F4">
        <w:rPr>
          <w:sz w:val="30"/>
          <w:szCs w:val="30"/>
        </w:rPr>
        <w:t xml:space="preserve">18. Повторное </w:t>
      </w:r>
      <w:r w:rsidR="001A6D54" w:rsidRPr="003F02F4">
        <w:rPr>
          <w:sz w:val="30"/>
          <w:szCs w:val="30"/>
        </w:rPr>
        <w:t>объявление Благодарности</w:t>
      </w:r>
      <w:r w:rsidR="003F02F4" w:rsidRPr="003F02F4">
        <w:rPr>
          <w:sz w:val="30"/>
          <w:szCs w:val="30"/>
        </w:rPr>
        <w:t xml:space="preserve"> </w:t>
      </w:r>
      <w:r w:rsidR="00B65146">
        <w:rPr>
          <w:sz w:val="30"/>
          <w:szCs w:val="30"/>
        </w:rPr>
        <w:t xml:space="preserve">может быть </w:t>
      </w:r>
      <w:r w:rsidR="003F02F4" w:rsidRPr="003F02F4">
        <w:rPr>
          <w:sz w:val="30"/>
          <w:szCs w:val="30"/>
        </w:rPr>
        <w:t>осуществл</w:t>
      </w:r>
      <w:r w:rsidR="00B65146">
        <w:rPr>
          <w:sz w:val="30"/>
          <w:szCs w:val="30"/>
        </w:rPr>
        <w:t>ено</w:t>
      </w:r>
      <w:r w:rsidR="003F02F4" w:rsidRPr="003F02F4">
        <w:rPr>
          <w:sz w:val="30"/>
          <w:szCs w:val="30"/>
        </w:rPr>
        <w:t xml:space="preserve"> за новые заслуги,</w:t>
      </w:r>
      <w:r w:rsidR="001A6D54" w:rsidRPr="003F02F4">
        <w:rPr>
          <w:sz w:val="30"/>
          <w:szCs w:val="30"/>
        </w:rPr>
        <w:t xml:space="preserve"> как правило, не ранее чем через год после предыдущего поощрения</w:t>
      </w:r>
      <w:r w:rsidR="003F02F4" w:rsidRPr="003F02F4">
        <w:rPr>
          <w:sz w:val="30"/>
          <w:szCs w:val="30"/>
        </w:rPr>
        <w:t>.</w:t>
      </w:r>
      <w:r w:rsidR="001A6D54" w:rsidRPr="003F02F4">
        <w:rPr>
          <w:sz w:val="30"/>
          <w:szCs w:val="30"/>
        </w:rPr>
        <w:t xml:space="preserve"> </w:t>
      </w:r>
    </w:p>
    <w:p w14:paraId="60D7C4FC" w14:textId="77777777" w:rsidR="00010E28" w:rsidRPr="00FE4BDD" w:rsidRDefault="003F02F4" w:rsidP="003F02F4">
      <w:pPr>
        <w:pStyle w:val="point"/>
        <w:ind w:firstLine="708"/>
        <w:rPr>
          <w:sz w:val="30"/>
          <w:szCs w:val="30"/>
        </w:rPr>
      </w:pPr>
      <w:r w:rsidRPr="003F02F4">
        <w:rPr>
          <w:sz w:val="30"/>
          <w:szCs w:val="30"/>
        </w:rPr>
        <w:t>19</w:t>
      </w:r>
      <w:r w:rsidR="00010E28" w:rsidRPr="003F02F4">
        <w:rPr>
          <w:sz w:val="30"/>
          <w:szCs w:val="30"/>
        </w:rPr>
        <w:t>. Почетная грамота, специальный лист об объявлении Благодарности подписываются председателем райисполкома</w:t>
      </w:r>
      <w:r w:rsidR="00010E28" w:rsidRPr="00FE4BDD">
        <w:rPr>
          <w:sz w:val="30"/>
          <w:szCs w:val="30"/>
        </w:rPr>
        <w:t>, а в его отсутствие</w:t>
      </w:r>
      <w:r w:rsidR="002F5F27">
        <w:rPr>
          <w:sz w:val="30"/>
          <w:szCs w:val="30"/>
        </w:rPr>
        <w:t xml:space="preserve"> </w:t>
      </w:r>
      <w:r w:rsidR="002F5F27" w:rsidRPr="00FE4BDD">
        <w:rPr>
          <w:sz w:val="30"/>
          <w:szCs w:val="30"/>
        </w:rPr>
        <w:t>– лицом</w:t>
      </w:r>
      <w:r w:rsidR="002F5F27">
        <w:rPr>
          <w:sz w:val="30"/>
          <w:szCs w:val="30"/>
        </w:rPr>
        <w:t>, исполняющим его обязанности</w:t>
      </w:r>
      <w:r w:rsidR="00010E28" w:rsidRPr="00FE4BDD">
        <w:rPr>
          <w:sz w:val="30"/>
          <w:szCs w:val="30"/>
        </w:rPr>
        <w:t>.</w:t>
      </w:r>
    </w:p>
    <w:p w14:paraId="50ACEEC2" w14:textId="77777777" w:rsidR="00010E28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3F02F4">
        <w:rPr>
          <w:sz w:val="30"/>
          <w:szCs w:val="30"/>
        </w:rPr>
        <w:t>20</w:t>
      </w:r>
      <w:r w:rsidRPr="00FE4BDD">
        <w:rPr>
          <w:sz w:val="30"/>
          <w:szCs w:val="30"/>
        </w:rPr>
        <w:t xml:space="preserve">. Гражданам, награжденным Почетной грамотой, </w:t>
      </w:r>
      <w:r w:rsidR="00E3045F">
        <w:rPr>
          <w:sz w:val="30"/>
          <w:szCs w:val="30"/>
        </w:rPr>
        <w:t xml:space="preserve">за исключением указанных в частях четвертой и пятой настоящего пункта, </w:t>
      </w:r>
      <w:r w:rsidRPr="00FE4BDD">
        <w:rPr>
          <w:sz w:val="30"/>
          <w:szCs w:val="30"/>
        </w:rPr>
        <w:t xml:space="preserve">выплачивается единовременное денежное вознаграждение в размере </w:t>
      </w:r>
      <w:r w:rsidR="00E3045F">
        <w:rPr>
          <w:sz w:val="30"/>
          <w:szCs w:val="30"/>
        </w:rPr>
        <w:t>10</w:t>
      </w:r>
      <w:r w:rsidRPr="00FE4BDD">
        <w:rPr>
          <w:sz w:val="30"/>
          <w:szCs w:val="30"/>
        </w:rPr>
        <w:t xml:space="preserve"> базовых величин и вручаются цветы.</w:t>
      </w:r>
    </w:p>
    <w:p w14:paraId="155061F2" w14:textId="77777777" w:rsidR="00E3045F" w:rsidRDefault="00010E28" w:rsidP="00E3045F">
      <w:pPr>
        <w:pStyle w:val="newncpi"/>
        <w:ind w:firstLine="709"/>
        <w:rPr>
          <w:sz w:val="30"/>
          <w:szCs w:val="30"/>
        </w:rPr>
      </w:pPr>
      <w:r w:rsidRPr="00FE4BDD">
        <w:rPr>
          <w:sz w:val="30"/>
          <w:szCs w:val="30"/>
        </w:rPr>
        <w:t>Гражданам, которым объявляется Благодарность,</w:t>
      </w:r>
      <w:r w:rsidR="00E3045F">
        <w:rPr>
          <w:sz w:val="30"/>
          <w:szCs w:val="30"/>
        </w:rPr>
        <w:t xml:space="preserve"> за исключением указанных в частях четвертой и пятой настоящего пункта, </w:t>
      </w:r>
      <w:r w:rsidR="00E3045F" w:rsidRPr="00FE4BDD">
        <w:rPr>
          <w:sz w:val="30"/>
          <w:szCs w:val="30"/>
        </w:rPr>
        <w:t>выплачивается</w:t>
      </w:r>
      <w:r w:rsidRPr="00FE4BDD">
        <w:rPr>
          <w:sz w:val="30"/>
          <w:szCs w:val="30"/>
        </w:rPr>
        <w:t xml:space="preserve"> единовременное денежное вознаграждение в размере </w:t>
      </w:r>
      <w:r w:rsidR="00E3045F">
        <w:rPr>
          <w:sz w:val="30"/>
          <w:szCs w:val="30"/>
        </w:rPr>
        <w:t>7</w:t>
      </w:r>
      <w:r w:rsidRPr="00FE4BDD">
        <w:rPr>
          <w:sz w:val="30"/>
          <w:szCs w:val="30"/>
        </w:rPr>
        <w:t xml:space="preserve"> базовых величин и вручаются цветы.</w:t>
      </w:r>
    </w:p>
    <w:p w14:paraId="47CA2FBE" w14:textId="77777777" w:rsidR="00EE2077" w:rsidRDefault="00EE2077" w:rsidP="00E3045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Выплата денежного вознаграждения неработающим пенсионерам, членам общественных объединений (за исключением объединения профессиональных союзов) осуществляется за счет средств районного бюджета в соответствии с бюджетным законодательством.</w:t>
      </w:r>
    </w:p>
    <w:p w14:paraId="32967A05" w14:textId="77777777" w:rsidR="00EE2077" w:rsidRDefault="00EE2077" w:rsidP="00E3045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Государственным служащим выплата денежного вознаграждения осуществляется в порядке, установленном законодательными актами.</w:t>
      </w:r>
    </w:p>
    <w:p w14:paraId="51D3DE2B" w14:textId="77777777" w:rsidR="00EE2077" w:rsidRPr="00EE2077" w:rsidRDefault="00EE2077" w:rsidP="00E3045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Вопрос о материальном поощрении иных лиц решается по месту их основной работы.</w:t>
      </w:r>
    </w:p>
    <w:p w14:paraId="47FEF4FB" w14:textId="77777777" w:rsidR="00EE2077" w:rsidRDefault="00010E28" w:rsidP="00E3045F">
      <w:pPr>
        <w:pStyle w:val="newncpi"/>
        <w:ind w:firstLine="709"/>
        <w:rPr>
          <w:sz w:val="30"/>
          <w:szCs w:val="30"/>
        </w:rPr>
      </w:pPr>
      <w:r w:rsidRPr="00FE4BDD">
        <w:rPr>
          <w:sz w:val="30"/>
          <w:szCs w:val="30"/>
        </w:rPr>
        <w:t xml:space="preserve">Организациям вручается </w:t>
      </w:r>
      <w:r w:rsidR="00EE2077">
        <w:rPr>
          <w:sz w:val="30"/>
          <w:szCs w:val="30"/>
        </w:rPr>
        <w:t xml:space="preserve">только </w:t>
      </w:r>
      <w:r w:rsidRPr="00FE4BDD">
        <w:rPr>
          <w:sz w:val="30"/>
          <w:szCs w:val="30"/>
        </w:rPr>
        <w:t xml:space="preserve">Почетная грамота. </w:t>
      </w:r>
    </w:p>
    <w:p w14:paraId="1B092777" w14:textId="77777777" w:rsidR="00010E28" w:rsidRDefault="00010E28" w:rsidP="00E3045F">
      <w:pPr>
        <w:pStyle w:val="newncpi"/>
        <w:ind w:firstLine="709"/>
        <w:rPr>
          <w:sz w:val="30"/>
          <w:szCs w:val="30"/>
        </w:rPr>
      </w:pPr>
      <w:r w:rsidRPr="00FE4BDD">
        <w:rPr>
          <w:sz w:val="30"/>
          <w:szCs w:val="30"/>
        </w:rPr>
        <w:lastRenderedPageBreak/>
        <w:t xml:space="preserve">Почетная грамота административно-территориальной единице вручается председателю соответствующего </w:t>
      </w:r>
      <w:r>
        <w:rPr>
          <w:sz w:val="30"/>
          <w:szCs w:val="30"/>
        </w:rPr>
        <w:t xml:space="preserve">сельского </w:t>
      </w:r>
      <w:r w:rsidRPr="00FE4BDD">
        <w:rPr>
          <w:sz w:val="30"/>
          <w:szCs w:val="30"/>
        </w:rPr>
        <w:t>исполнительного комитета.</w:t>
      </w:r>
    </w:p>
    <w:p w14:paraId="493BB162" w14:textId="77777777" w:rsidR="00AD599C" w:rsidRDefault="003F02F4" w:rsidP="00EE2077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21</w:t>
      </w:r>
      <w:r w:rsidR="00EE2077">
        <w:rPr>
          <w:sz w:val="30"/>
          <w:szCs w:val="30"/>
        </w:rPr>
        <w:t xml:space="preserve">. Финансирование расходов, связанных организацией вручения Почетной грамоты, </w:t>
      </w:r>
      <w:r w:rsidR="00010E28">
        <w:rPr>
          <w:sz w:val="30"/>
          <w:szCs w:val="30"/>
        </w:rPr>
        <w:t>Благодарност</w:t>
      </w:r>
      <w:r w:rsidR="00EE2077">
        <w:rPr>
          <w:sz w:val="30"/>
          <w:szCs w:val="30"/>
        </w:rPr>
        <w:t>и, приобретением цветов</w:t>
      </w:r>
      <w:r w:rsidR="00AD599C">
        <w:rPr>
          <w:sz w:val="30"/>
          <w:szCs w:val="30"/>
        </w:rPr>
        <w:t>, осуществляется в установленном порядке за счет средств районного бюджета и иных источников, не запрещенных законодательством.</w:t>
      </w:r>
    </w:p>
    <w:p w14:paraId="1210DC70" w14:textId="77777777" w:rsidR="00EC7028" w:rsidRDefault="00EC7028" w:rsidP="00AD599C">
      <w:pPr>
        <w:pStyle w:val="chapter"/>
        <w:spacing w:before="0" w:after="0"/>
        <w:rPr>
          <w:b w:val="0"/>
          <w:bCs w:val="0"/>
          <w:sz w:val="30"/>
          <w:szCs w:val="30"/>
        </w:rPr>
      </w:pPr>
    </w:p>
    <w:p w14:paraId="2BE57461" w14:textId="77777777" w:rsidR="00010E28" w:rsidRDefault="00010E28" w:rsidP="00AD599C">
      <w:pPr>
        <w:pStyle w:val="chapter"/>
        <w:spacing w:before="0" w:after="0"/>
        <w:rPr>
          <w:b w:val="0"/>
          <w:bCs w:val="0"/>
          <w:sz w:val="30"/>
          <w:szCs w:val="30"/>
        </w:rPr>
      </w:pPr>
      <w:r w:rsidRPr="00FE4BDD">
        <w:rPr>
          <w:b w:val="0"/>
          <w:bCs w:val="0"/>
          <w:sz w:val="30"/>
          <w:szCs w:val="30"/>
        </w:rPr>
        <w:t xml:space="preserve">ГЛАВА </w:t>
      </w:r>
      <w:r w:rsidR="00AD599C">
        <w:rPr>
          <w:b w:val="0"/>
          <w:bCs w:val="0"/>
          <w:sz w:val="30"/>
          <w:szCs w:val="30"/>
        </w:rPr>
        <w:t>5</w:t>
      </w:r>
      <w:r w:rsidRPr="00FE4BDD">
        <w:rPr>
          <w:b w:val="0"/>
          <w:bCs w:val="0"/>
          <w:sz w:val="30"/>
          <w:szCs w:val="30"/>
        </w:rPr>
        <w:br/>
      </w:r>
      <w:r w:rsidR="00B96F04">
        <w:rPr>
          <w:b w:val="0"/>
          <w:bCs w:val="0"/>
          <w:sz w:val="30"/>
          <w:szCs w:val="30"/>
        </w:rPr>
        <w:t>БЛАГОДАРСТВЕННОЕ ПИСЬМО</w:t>
      </w:r>
    </w:p>
    <w:p w14:paraId="1CAE6FDA" w14:textId="77777777" w:rsidR="00010E28" w:rsidRPr="00FE4BDD" w:rsidRDefault="00010E28" w:rsidP="001472BB">
      <w:pPr>
        <w:pStyle w:val="chapter"/>
        <w:spacing w:before="0" w:after="0"/>
        <w:jc w:val="both"/>
        <w:rPr>
          <w:b w:val="0"/>
          <w:bCs w:val="0"/>
          <w:sz w:val="30"/>
          <w:szCs w:val="30"/>
        </w:rPr>
      </w:pPr>
    </w:p>
    <w:p w14:paraId="6B05C407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3F02F4">
        <w:rPr>
          <w:sz w:val="30"/>
          <w:szCs w:val="30"/>
        </w:rPr>
        <w:t>22</w:t>
      </w:r>
      <w:r w:rsidRPr="00FE4BDD">
        <w:rPr>
          <w:sz w:val="30"/>
          <w:szCs w:val="30"/>
        </w:rPr>
        <w:t xml:space="preserve">. Благодарственное письмо является формой оценки добросовестного исполнения субъектом поощрения служебных и общественных обязанностей, вклада в успешное решение отдельных задач социально-экономического развития </w:t>
      </w:r>
      <w:r w:rsidR="00E05BA0">
        <w:rPr>
          <w:sz w:val="30"/>
          <w:szCs w:val="30"/>
        </w:rPr>
        <w:t>административно-территориальной единицы</w:t>
      </w:r>
      <w:r w:rsidRPr="00FE4BDD">
        <w:rPr>
          <w:sz w:val="30"/>
          <w:szCs w:val="30"/>
        </w:rPr>
        <w:t>, в организацию и проведение в Мозырском районе мероприятий международного, республиканского, областного</w:t>
      </w:r>
      <w:r>
        <w:rPr>
          <w:sz w:val="30"/>
          <w:szCs w:val="30"/>
        </w:rPr>
        <w:t>, районного</w:t>
      </w:r>
      <w:r w:rsidRPr="00FE4BDD">
        <w:rPr>
          <w:sz w:val="30"/>
          <w:szCs w:val="30"/>
        </w:rPr>
        <w:t xml:space="preserve"> уровня, общественно-политических кампаний.</w:t>
      </w:r>
    </w:p>
    <w:p w14:paraId="573E2578" w14:textId="77777777" w:rsidR="00010E28" w:rsidRPr="00FE4BDD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3F02F4">
        <w:rPr>
          <w:sz w:val="30"/>
          <w:szCs w:val="30"/>
        </w:rPr>
        <w:t>23</w:t>
      </w:r>
      <w:r w:rsidRPr="00FE4BDD">
        <w:rPr>
          <w:sz w:val="30"/>
          <w:szCs w:val="30"/>
        </w:rPr>
        <w:t xml:space="preserve">. Вручение Благодарственного письма производится на основании ходатайства </w:t>
      </w:r>
      <w:r w:rsidR="00AD599C">
        <w:rPr>
          <w:sz w:val="30"/>
          <w:szCs w:val="30"/>
        </w:rPr>
        <w:t xml:space="preserve">о поощрении Благодарственным письмом </w:t>
      </w:r>
      <w:r w:rsidRPr="00FE4BDD">
        <w:rPr>
          <w:sz w:val="30"/>
          <w:szCs w:val="30"/>
        </w:rPr>
        <w:t>государственных органов и организаций, других субъектов, перечисленных в пункте 4 настоящего Положения</w:t>
      </w:r>
      <w:r w:rsidR="00AD599C">
        <w:rPr>
          <w:sz w:val="30"/>
          <w:szCs w:val="30"/>
        </w:rPr>
        <w:t>, по форме согласно приложениям 5-7.</w:t>
      </w:r>
    </w:p>
    <w:p w14:paraId="06306036" w14:textId="77777777" w:rsidR="00010E28" w:rsidRDefault="00010E28" w:rsidP="001472BB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3F02F4">
        <w:rPr>
          <w:sz w:val="30"/>
          <w:szCs w:val="30"/>
        </w:rPr>
        <w:t>24</w:t>
      </w:r>
      <w:r w:rsidRPr="00FE4BDD">
        <w:rPr>
          <w:sz w:val="30"/>
          <w:szCs w:val="30"/>
        </w:rPr>
        <w:t>. Специальный лист Благодарственного письма подписывается председателем райисполкома, а в его отсутствие –</w:t>
      </w:r>
      <w:r w:rsidR="0085062B">
        <w:rPr>
          <w:sz w:val="30"/>
          <w:szCs w:val="30"/>
        </w:rPr>
        <w:t xml:space="preserve"> </w:t>
      </w:r>
      <w:r w:rsidRPr="00FE4BDD">
        <w:rPr>
          <w:sz w:val="30"/>
          <w:szCs w:val="30"/>
        </w:rPr>
        <w:t>лицом</w:t>
      </w:r>
      <w:r w:rsidR="00AD599C">
        <w:rPr>
          <w:sz w:val="30"/>
          <w:szCs w:val="30"/>
        </w:rPr>
        <w:t>, исполняющим его обязанности</w:t>
      </w:r>
      <w:r>
        <w:rPr>
          <w:sz w:val="30"/>
          <w:szCs w:val="30"/>
        </w:rPr>
        <w:t>.</w:t>
      </w:r>
    </w:p>
    <w:p w14:paraId="08E7B583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3C2B176A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5C2E1985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6F95DF40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63A29595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6F514E5E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1D3852CD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14CD569F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2480C491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7B01A7FE" w14:textId="77777777" w:rsidR="00B65146" w:rsidRDefault="00B65146" w:rsidP="001472BB">
      <w:pPr>
        <w:pStyle w:val="point"/>
        <w:ind w:firstLine="0"/>
        <w:rPr>
          <w:sz w:val="30"/>
          <w:szCs w:val="30"/>
        </w:rPr>
      </w:pPr>
    </w:p>
    <w:p w14:paraId="0996B9C2" w14:textId="77777777" w:rsidR="00B65146" w:rsidRDefault="00B65146" w:rsidP="001472BB">
      <w:pPr>
        <w:pStyle w:val="point"/>
        <w:ind w:firstLine="0"/>
        <w:rPr>
          <w:sz w:val="30"/>
          <w:szCs w:val="30"/>
        </w:rPr>
      </w:pPr>
    </w:p>
    <w:p w14:paraId="7660EBF7" w14:textId="77777777" w:rsidR="00B65146" w:rsidRDefault="00B65146" w:rsidP="001472BB">
      <w:pPr>
        <w:pStyle w:val="point"/>
        <w:ind w:firstLine="0"/>
        <w:rPr>
          <w:sz w:val="30"/>
          <w:szCs w:val="30"/>
        </w:rPr>
      </w:pPr>
    </w:p>
    <w:p w14:paraId="7F494E2D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3A490078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1DA3D9A2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p w14:paraId="31E0CDC1" w14:textId="77777777" w:rsidR="00BC5BF5" w:rsidRDefault="00BC5BF5" w:rsidP="001472BB">
      <w:pPr>
        <w:pStyle w:val="point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7"/>
      </w:tblGrid>
      <w:tr w:rsidR="00BC5BF5" w:rsidRPr="00BC5BF5" w14:paraId="3596B387" w14:textId="77777777" w:rsidTr="00BC5BF5">
        <w:tc>
          <w:tcPr>
            <w:tcW w:w="30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23DE8" w14:textId="77777777" w:rsidR="00BC5BF5" w:rsidRPr="00BC5BF5" w:rsidRDefault="00BC5BF5" w:rsidP="003C23C5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DAA20" w14:textId="77777777" w:rsidR="00BC5BF5" w:rsidRPr="00BC5BF5" w:rsidRDefault="00BC5BF5" w:rsidP="003C23C5">
            <w:pPr>
              <w:spacing w:after="28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bookmarkStart w:id="1" w:name="a3"/>
            <w:bookmarkEnd w:id="1"/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14:paraId="7E8453FB" w14:textId="77777777" w:rsidR="00BC5BF5" w:rsidRPr="00BC5BF5" w:rsidRDefault="00BC5BF5" w:rsidP="003C23C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hyperlink r:id="rId6" w:anchor="a1" w:tooltip="+" w:history="1">
              <w:r w:rsidRPr="00BC5BF5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Положению</w:t>
              </w:r>
            </w:hyperlink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 наградах и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поощрениях Мозырского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районного исполнительного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комитета </w:t>
            </w:r>
          </w:p>
        </w:tc>
      </w:tr>
    </w:tbl>
    <w:p w14:paraId="717218E2" w14:textId="77777777" w:rsidR="00BC5BF5" w:rsidRPr="00BC5BF5" w:rsidRDefault="00BC5BF5" w:rsidP="00BC5BF5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14:paraId="413183F2" w14:textId="77777777" w:rsidR="00BC5BF5" w:rsidRPr="00BC5BF5" w:rsidRDefault="00BC5BF5" w:rsidP="00E260F1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ПРЕДСТАВЛЕНИЕ</w:t>
      </w:r>
      <w:r w:rsidR="00387C84"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br/>
        <w:t>к награждению Почетной грамотой Мозырского районного исполнительного комитета</w:t>
      </w:r>
    </w:p>
    <w:p w14:paraId="239FBFD8" w14:textId="77777777" w:rsid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1. Фамилия, собственное имя, отчество (если таковое имеется) 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</w:t>
      </w:r>
    </w:p>
    <w:p w14:paraId="428F8EA5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18602D3B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2. Должность, место работы (службы, учебы) 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_____</w:t>
      </w:r>
    </w:p>
    <w:p w14:paraId="3CB3E961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5D0D09E0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3. Число, месяц и год рождения _______________________________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</w:p>
    <w:p w14:paraId="5840B5D5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4. Гражданство_________________________________________________</w:t>
      </w:r>
    </w:p>
    <w:p w14:paraId="458C95F4" w14:textId="77777777" w:rsid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5. Образование_________________________________________________</w:t>
      </w:r>
    </w:p>
    <w:p w14:paraId="3D6188DC" w14:textId="77777777" w:rsid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6. Домашний адрес и телефон____________________________________</w:t>
      </w:r>
    </w:p>
    <w:p w14:paraId="61CC23E1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Какими государственными наградами СССР и Республики Беларусь награжден и дата награждения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</w:t>
      </w:r>
    </w:p>
    <w:p w14:paraId="6F896546" w14:textId="77777777" w:rsid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Какими наградами республиканских органов государственного управления, районных и городских Советов</w:t>
      </w:r>
      <w:r w:rsidR="002F715D">
        <w:rPr>
          <w:rFonts w:ascii="Times New Roman" w:hAnsi="Times New Roman" w:cs="Times New Roman"/>
          <w:sz w:val="30"/>
          <w:szCs w:val="30"/>
          <w:lang w:eastAsia="ru-RU"/>
        </w:rPr>
        <w:t xml:space="preserve"> депутатов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, исполнительных и распорядительных органов награжден и дата награждения__________</w:t>
      </w:r>
    </w:p>
    <w:p w14:paraId="04FF15E9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Общий стаж работы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</w:t>
      </w:r>
    </w:p>
    <w:p w14:paraId="48F83947" w14:textId="77777777" w:rsidR="00BC5BF5" w:rsidRPr="00BC5BF5" w:rsidRDefault="00BC5BF5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Стаж работы в отрасли, коллективе____________________________</w:t>
      </w:r>
    </w:p>
    <w:p w14:paraId="75BA2405" w14:textId="77777777" w:rsidR="00BC5BF5" w:rsidRDefault="00926584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11</w:t>
      </w:r>
      <w:r w:rsidR="00BC5BF5"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Характеристика с указанием заслуг, за которые представляется к награждению Почетной грамотой Мозырского районного исполнительного комитета_______________________________________</w:t>
      </w:r>
      <w:r w:rsidR="00BC5BF5"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="00BC5BF5" w:rsidRPr="00BC5BF5">
        <w:rPr>
          <w:rFonts w:ascii="Times New Roman" w:hAnsi="Times New Roman" w:cs="Times New Roman"/>
          <w:sz w:val="30"/>
          <w:szCs w:val="30"/>
          <w:lang w:eastAsia="ru-RU"/>
        </w:rPr>
        <w:t>____________</w:t>
      </w:r>
    </w:p>
    <w:p w14:paraId="0104BBBF" w14:textId="77777777" w:rsidR="0060418D" w:rsidRPr="0060418D" w:rsidRDefault="0060418D" w:rsidP="00E26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   __________________   __________________</w:t>
      </w:r>
    </w:p>
    <w:p w14:paraId="2DA33F77" w14:textId="77777777" w:rsidR="00926584" w:rsidRDefault="005B3CBF" w:rsidP="00926584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  <w:r w:rsidR="00BC5BF5" w:rsidRPr="00926584">
        <w:rPr>
          <w:rFonts w:ascii="Times New Roman" w:hAnsi="Times New Roman" w:cs="Times New Roman"/>
          <w:sz w:val="18"/>
          <w:szCs w:val="18"/>
          <w:lang w:eastAsia="ru-RU"/>
        </w:rPr>
        <w:t>(</w:t>
      </w:r>
      <w:r w:rsidR="00926584" w:rsidRPr="00926584">
        <w:rPr>
          <w:rFonts w:ascii="Times New Roman" w:hAnsi="Times New Roman" w:cs="Times New Roman"/>
          <w:sz w:val="18"/>
          <w:szCs w:val="18"/>
          <w:lang w:eastAsia="ru-RU"/>
        </w:rPr>
        <w:t>должность служащего и</w:t>
      </w:r>
      <w:r w:rsidR="00926584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926584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926584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3C23C5"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26584">
        <w:rPr>
          <w:rFonts w:ascii="Times New Roman" w:hAnsi="Times New Roman" w:cs="Times New Roman"/>
          <w:sz w:val="18"/>
          <w:szCs w:val="18"/>
          <w:lang w:eastAsia="ru-RU"/>
        </w:rPr>
        <w:t>(подпись)</w:t>
      </w:r>
      <w:r w:rsidR="00926584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3C23C5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="00926584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60418D"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 w:rsidR="00926584">
        <w:rPr>
          <w:rFonts w:ascii="Times New Roman" w:hAnsi="Times New Roman" w:cs="Times New Roman"/>
          <w:sz w:val="18"/>
          <w:szCs w:val="18"/>
          <w:lang w:eastAsia="ru-RU"/>
        </w:rPr>
        <w:t>(инициалы, фамилия)</w:t>
      </w:r>
      <w:r w:rsidR="00926584"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6AC69118" w14:textId="77777777" w:rsidR="00BC5BF5" w:rsidRDefault="005B3CBF" w:rsidP="00926584">
      <w:pPr>
        <w:spacing w:after="0" w:line="240" w:lineRule="exact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C5BF5" w:rsidRPr="00926584">
        <w:rPr>
          <w:rFonts w:ascii="Times New Roman" w:hAnsi="Times New Roman" w:cs="Times New Roman"/>
          <w:sz w:val="18"/>
          <w:szCs w:val="18"/>
          <w:lang w:eastAsia="ru-RU"/>
        </w:rPr>
        <w:t>наименование организации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/райисполкома</w:t>
      </w:r>
      <w:r w:rsidR="00BC5BF5" w:rsidRPr="00926584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14:paraId="5EB93B64" w14:textId="77777777" w:rsidR="00926584" w:rsidRDefault="0060418D" w:rsidP="0092658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="00E260F1">
        <w:rPr>
          <w:rFonts w:ascii="Times New Roman" w:hAnsi="Times New Roman" w:cs="Times New Roman"/>
          <w:sz w:val="30"/>
          <w:szCs w:val="30"/>
          <w:lang w:eastAsia="ru-RU"/>
        </w:rPr>
        <w:t>20</w:t>
      </w:r>
      <w:r w:rsidR="00DA7A8F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 w:rsidR="00DA7A8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260F1">
        <w:rPr>
          <w:rFonts w:ascii="Times New Roman" w:hAnsi="Times New Roman" w:cs="Times New Roman"/>
          <w:sz w:val="30"/>
          <w:szCs w:val="30"/>
          <w:lang w:eastAsia="ru-RU"/>
        </w:rPr>
        <w:t xml:space="preserve">г. </w:t>
      </w:r>
    </w:p>
    <w:p w14:paraId="032862B1" w14:textId="77777777" w:rsidR="003C23C5" w:rsidRDefault="003C23C5" w:rsidP="0092658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F5EE157" w14:textId="77777777" w:rsidR="00E260F1" w:rsidRDefault="00E260F1" w:rsidP="0092658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5F7938F" w14:textId="77777777" w:rsidR="00E260F1" w:rsidRDefault="00E260F1" w:rsidP="0092658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СОГЛАСОВАНО</w:t>
      </w:r>
      <w:r w:rsidR="0060418D">
        <w:rPr>
          <w:rFonts w:ascii="Times New Roman" w:hAnsi="Times New Roman" w:cs="Times New Roman"/>
          <w:sz w:val="30"/>
          <w:szCs w:val="30"/>
          <w:lang w:eastAsia="ru-RU"/>
        </w:rPr>
        <w:t>**</w:t>
      </w:r>
    </w:p>
    <w:p w14:paraId="75E4B454" w14:textId="77777777" w:rsidR="0060418D" w:rsidRPr="0060418D" w:rsidRDefault="0060418D" w:rsidP="00604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______________райисполкома   _____________   __________________</w:t>
      </w:r>
    </w:p>
    <w:p w14:paraId="61E7037C" w14:textId="77777777" w:rsidR="0060418D" w:rsidRDefault="0060418D" w:rsidP="0060418D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(должность служащего</w:t>
      </w:r>
      <w:r w:rsidR="00DA7A8F">
        <w:rPr>
          <w:rFonts w:ascii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767D8762" w14:textId="77777777" w:rsidR="0060418D" w:rsidRDefault="0060418D" w:rsidP="0060418D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 w:rsidR="00DA7A8F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 w:rsidR="00DA7A8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г. </w:t>
      </w:r>
    </w:p>
    <w:p w14:paraId="48BFA48D" w14:textId="77777777" w:rsidR="00387C84" w:rsidRPr="0060418D" w:rsidRDefault="00DA7A8F" w:rsidP="00387C84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</w:p>
    <w:p w14:paraId="7B188910" w14:textId="77777777" w:rsidR="00387C84" w:rsidRDefault="00387C84" w:rsidP="00387C84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*Заполняется в отношении </w:t>
      </w:r>
      <w:r>
        <w:rPr>
          <w:rFonts w:ascii="Times New Roman" w:hAnsi="Times New Roman" w:cs="Times New Roman"/>
          <w:sz w:val="18"/>
          <w:szCs w:val="18"/>
          <w:lang w:eastAsia="ru-RU"/>
        </w:rPr>
        <w:t>граждан, в том числе руководителей организаций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774F34D4" w14:textId="77777777" w:rsidR="00DA7A8F" w:rsidRDefault="005B3CBF" w:rsidP="00387C84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DA7A8F">
        <w:rPr>
          <w:rFonts w:ascii="Times New Roman" w:hAnsi="Times New Roman" w:cs="Times New Roman"/>
          <w:sz w:val="18"/>
          <w:szCs w:val="18"/>
          <w:lang w:eastAsia="ru-RU"/>
        </w:rPr>
        <w:t>**Не заполняется в отношении граждан, не состоящих в трудовых отношениях, граждан, занимающихся предпринимательской деятельностью без образования юридического лица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, а также руководителей организаций, не имеющих вышестоящей организации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7"/>
      </w:tblGrid>
      <w:tr w:rsidR="003C23C5" w:rsidRPr="00BC5BF5" w14:paraId="7DF24898" w14:textId="77777777" w:rsidTr="003C23C5">
        <w:tc>
          <w:tcPr>
            <w:tcW w:w="30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A9956" w14:textId="77777777" w:rsidR="003C23C5" w:rsidRPr="00BC5BF5" w:rsidRDefault="003C23C5" w:rsidP="003C23C5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 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93683" w14:textId="77777777" w:rsidR="003C23C5" w:rsidRPr="00BC5BF5" w:rsidRDefault="003C23C5" w:rsidP="003C23C5">
            <w:pPr>
              <w:spacing w:after="28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  <w:p w14:paraId="353CF0E5" w14:textId="77777777" w:rsidR="003C23C5" w:rsidRPr="00BC5BF5" w:rsidRDefault="003C23C5" w:rsidP="003C23C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hyperlink r:id="rId7" w:anchor="a1" w:tooltip="+" w:history="1">
              <w:r w:rsidRPr="00BC5BF5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Положению</w:t>
              </w:r>
            </w:hyperlink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 наградах и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поощрениях Мозырского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районного исполнительного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комитета </w:t>
            </w:r>
          </w:p>
        </w:tc>
      </w:tr>
    </w:tbl>
    <w:p w14:paraId="52D7F364" w14:textId="77777777" w:rsidR="003C23C5" w:rsidRPr="00BC5BF5" w:rsidRDefault="003C23C5" w:rsidP="003C23C5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14:paraId="41A12D0D" w14:textId="77777777" w:rsidR="003C23C5" w:rsidRPr="00BC5BF5" w:rsidRDefault="003C23C5" w:rsidP="003C23C5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ПРЕДСТАВЛЕНИЕ</w:t>
      </w:r>
      <w:r w:rsidR="00387C84"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к </w:t>
      </w:r>
      <w:r>
        <w:rPr>
          <w:rFonts w:ascii="Times New Roman" w:hAnsi="Times New Roman" w:cs="Times New Roman"/>
          <w:sz w:val="30"/>
          <w:szCs w:val="30"/>
          <w:lang w:eastAsia="ru-RU"/>
        </w:rPr>
        <w:t>объявлению Благодарности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Мозырского районного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14:paraId="5F4A30E0" w14:textId="77777777" w:rsidR="003C23C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1. Фамилия, собственное имя, отчество (если таковое имеется) 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</w:t>
      </w:r>
    </w:p>
    <w:p w14:paraId="3C41E375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6BFD06D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2. Должность, место работы (службы, учебы) 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_____</w:t>
      </w:r>
    </w:p>
    <w:p w14:paraId="47ABC608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3D8F1FB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3. Число, месяц и год рождения _______________________________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</w:p>
    <w:p w14:paraId="54C7F230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4. Гражданство_________________________________________________</w:t>
      </w:r>
    </w:p>
    <w:p w14:paraId="15A30AA2" w14:textId="77777777" w:rsidR="003C23C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5. Образование_________________________________________________</w:t>
      </w:r>
    </w:p>
    <w:p w14:paraId="2ADBB19C" w14:textId="77777777" w:rsidR="003C23C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6. Домашний адрес и телефон____________________________________</w:t>
      </w:r>
    </w:p>
    <w:p w14:paraId="49396F75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Какими государственными наградами СССР и Республики Беларусь награжден и дата награждения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</w:t>
      </w:r>
    </w:p>
    <w:p w14:paraId="3B75C7C7" w14:textId="77777777" w:rsidR="003C23C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Какими наградами республиканских органов государственного управления, районных и городских Советов</w:t>
      </w:r>
      <w:r w:rsidR="002F715D">
        <w:rPr>
          <w:rFonts w:ascii="Times New Roman" w:hAnsi="Times New Roman" w:cs="Times New Roman"/>
          <w:sz w:val="30"/>
          <w:szCs w:val="30"/>
          <w:lang w:eastAsia="ru-RU"/>
        </w:rPr>
        <w:t xml:space="preserve"> депутатов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, исполнительных и распорядительных органов награжден и дата награждения__________</w:t>
      </w:r>
    </w:p>
    <w:p w14:paraId="307DE2D4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Общий стаж работы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</w:t>
      </w:r>
    </w:p>
    <w:p w14:paraId="6873A812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Стаж работы в отрасли, коллективе</w:t>
      </w:r>
      <w:r w:rsidR="002F715D">
        <w:rPr>
          <w:rFonts w:ascii="Times New Roman" w:hAnsi="Times New Roman" w:cs="Times New Roman"/>
          <w:sz w:val="30"/>
          <w:szCs w:val="30"/>
          <w:lang w:eastAsia="ru-RU"/>
        </w:rPr>
        <w:t xml:space="preserve"> 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</w:t>
      </w:r>
    </w:p>
    <w:p w14:paraId="38039833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11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Характеристика с указанием заслуг, за которые представляется к объявлению Благодарности Мозырского районного исполнительного комитета______________________________________________________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</w:t>
      </w:r>
    </w:p>
    <w:p w14:paraId="7CF2B850" w14:textId="77777777" w:rsidR="00DA7A8F" w:rsidRPr="0060418D" w:rsidRDefault="00DA7A8F" w:rsidP="00857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   __________________   __________________</w:t>
      </w:r>
    </w:p>
    <w:p w14:paraId="0695C276" w14:textId="77777777" w:rsidR="00DA7A8F" w:rsidRDefault="005B3CBF" w:rsidP="0085767E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</w:t>
      </w:r>
      <w:r w:rsidR="00DA7A8F" w:rsidRPr="00926584">
        <w:rPr>
          <w:rFonts w:ascii="Times New Roman" w:hAnsi="Times New Roman" w:cs="Times New Roman"/>
          <w:sz w:val="18"/>
          <w:szCs w:val="18"/>
          <w:lang w:eastAsia="ru-RU"/>
        </w:rPr>
        <w:t>(должность служащего и</w:t>
      </w:r>
      <w:r w:rsidR="00DA7A8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A7A8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A7A8F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(подпись)</w:t>
      </w:r>
      <w:r w:rsidR="00DA7A8F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(инициалы, фамилия)</w:t>
      </w:r>
      <w:r w:rsidR="00DA7A8F"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3A51E3D6" w14:textId="77777777" w:rsidR="00DA7A8F" w:rsidRDefault="005B3CBF" w:rsidP="0085767E">
      <w:pPr>
        <w:spacing w:after="0" w:line="240" w:lineRule="exact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DA7A8F" w:rsidRPr="00926584">
        <w:rPr>
          <w:rFonts w:ascii="Times New Roman" w:hAnsi="Times New Roman" w:cs="Times New Roman"/>
          <w:sz w:val="18"/>
          <w:szCs w:val="18"/>
          <w:lang w:eastAsia="ru-RU"/>
        </w:rPr>
        <w:t>наименование организации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/райисполкома</w:t>
      </w:r>
      <w:r w:rsidR="00DA7A8F" w:rsidRPr="00926584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14:paraId="729E60B5" w14:textId="77777777" w:rsidR="00DA7A8F" w:rsidRDefault="00DA7A8F" w:rsidP="0085767E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40F0E309" w14:textId="77777777" w:rsidR="00DA7A8F" w:rsidRDefault="00DA7A8F" w:rsidP="0085767E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4429DAB" w14:textId="77777777" w:rsidR="00DA7A8F" w:rsidRDefault="00DA7A8F" w:rsidP="0085767E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AA79B50" w14:textId="77777777" w:rsidR="00DA7A8F" w:rsidRDefault="00DA7A8F" w:rsidP="0085767E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СОГЛАСОВАНО**</w:t>
      </w:r>
    </w:p>
    <w:p w14:paraId="4AFE1F02" w14:textId="77777777" w:rsidR="00DA7A8F" w:rsidRPr="0060418D" w:rsidRDefault="00DA7A8F" w:rsidP="00857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______________райисполкома   _____________   __________________</w:t>
      </w:r>
    </w:p>
    <w:p w14:paraId="11F86C7E" w14:textId="77777777" w:rsidR="00DA7A8F" w:rsidRDefault="00DA7A8F" w:rsidP="0085767E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(должность служащего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0266CC4F" w14:textId="77777777" w:rsidR="00DA7A8F" w:rsidRDefault="00DA7A8F" w:rsidP="0085767E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3CB89E75" w14:textId="77777777" w:rsidR="00DA7A8F" w:rsidRPr="0060418D" w:rsidRDefault="00DA7A8F" w:rsidP="0085767E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</w:p>
    <w:p w14:paraId="11A3CB58" w14:textId="77777777" w:rsidR="00DA7A8F" w:rsidRDefault="00DA7A8F" w:rsidP="0085767E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*Заполняется в отношении </w:t>
      </w:r>
      <w:r>
        <w:rPr>
          <w:rFonts w:ascii="Times New Roman" w:hAnsi="Times New Roman" w:cs="Times New Roman"/>
          <w:sz w:val="18"/>
          <w:szCs w:val="18"/>
          <w:lang w:eastAsia="ru-RU"/>
        </w:rPr>
        <w:t>граждан, в том числе руководителей организаций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53BCBB78" w14:textId="77777777" w:rsidR="00C4390F" w:rsidRDefault="005B3CBF" w:rsidP="00C4390F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DA7A8F">
        <w:rPr>
          <w:rFonts w:ascii="Times New Roman" w:hAnsi="Times New Roman" w:cs="Times New Roman"/>
          <w:sz w:val="18"/>
          <w:szCs w:val="18"/>
          <w:lang w:eastAsia="ru-RU"/>
        </w:rPr>
        <w:t>**Не заполняется в отношении граждан, не состоящих в трудовых отношениях, граждан, занимающихся предпринимательской деятельностью без образования юридического лица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C4390F" w:rsidRPr="00C4390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а также руководителей организаций, не имеющих вышестоящей организации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0A70D5E5" w14:textId="77777777" w:rsidR="00DA7A8F" w:rsidRDefault="00DA7A8F" w:rsidP="00DA7A8F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7"/>
      </w:tblGrid>
      <w:tr w:rsidR="003C23C5" w:rsidRPr="00BC5BF5" w14:paraId="3B315B4C" w14:textId="77777777" w:rsidTr="003C23C5">
        <w:tc>
          <w:tcPr>
            <w:tcW w:w="30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A69DD" w14:textId="77777777" w:rsidR="003C23C5" w:rsidRPr="00BC5BF5" w:rsidRDefault="003C23C5" w:rsidP="003C23C5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 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C1B8D" w14:textId="77777777" w:rsidR="003C23C5" w:rsidRPr="00BC5BF5" w:rsidRDefault="003C23C5" w:rsidP="003C23C5">
            <w:pPr>
              <w:spacing w:after="28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  <w:p w14:paraId="3FC9C903" w14:textId="77777777" w:rsidR="003C23C5" w:rsidRPr="00BC5BF5" w:rsidRDefault="003C23C5" w:rsidP="003C23C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hyperlink r:id="rId8" w:anchor="a1" w:tooltip="+" w:history="1">
              <w:r w:rsidRPr="00BC5BF5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Положению</w:t>
              </w:r>
            </w:hyperlink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 наградах и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поощрениях Мозырского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районного исполнительного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комитета </w:t>
            </w:r>
          </w:p>
        </w:tc>
      </w:tr>
    </w:tbl>
    <w:p w14:paraId="6F8838F7" w14:textId="77777777" w:rsidR="003C23C5" w:rsidRPr="00BC5BF5" w:rsidRDefault="003C23C5" w:rsidP="003C23C5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14:paraId="57FE4B13" w14:textId="77777777" w:rsidR="003C23C5" w:rsidRPr="00BC5BF5" w:rsidRDefault="003C23C5" w:rsidP="003C23C5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ПРЕДСТАВЛЕНИЕ</w:t>
      </w:r>
      <w:r w:rsidR="003C10C0"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br/>
        <w:t>к награждению Почетной грамотой Мозырского районного исполнительного комитета</w:t>
      </w:r>
    </w:p>
    <w:p w14:paraId="5192EEBE" w14:textId="77777777" w:rsidR="003C23C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1. </w:t>
      </w:r>
      <w:r>
        <w:rPr>
          <w:rFonts w:ascii="Times New Roman" w:hAnsi="Times New Roman" w:cs="Times New Roman"/>
          <w:sz w:val="30"/>
          <w:szCs w:val="30"/>
          <w:lang w:eastAsia="ru-RU"/>
        </w:rPr>
        <w:t>Название организации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ее представительства, филиала, иного обособленного структурного </w:t>
      </w:r>
      <w:r w:rsidR="00DD08DA">
        <w:rPr>
          <w:rFonts w:ascii="Times New Roman" w:hAnsi="Times New Roman" w:cs="Times New Roman"/>
          <w:sz w:val="30"/>
          <w:szCs w:val="30"/>
          <w:lang w:eastAsia="ru-RU"/>
        </w:rPr>
        <w:t>подразделения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) 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</w:t>
      </w:r>
      <w:r w:rsidR="00DD08DA">
        <w:rPr>
          <w:rFonts w:ascii="Times New Roman" w:hAnsi="Times New Roman" w:cs="Times New Roman"/>
          <w:sz w:val="30"/>
          <w:szCs w:val="30"/>
          <w:lang w:eastAsia="ru-RU"/>
        </w:rPr>
        <w:t>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</w:t>
      </w:r>
    </w:p>
    <w:p w14:paraId="0CDDDCDF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66F156E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2. </w:t>
      </w:r>
      <w:r w:rsidR="00DD08DA">
        <w:rPr>
          <w:rFonts w:ascii="Times New Roman" w:hAnsi="Times New Roman" w:cs="Times New Roman"/>
          <w:sz w:val="30"/>
          <w:szCs w:val="30"/>
          <w:lang w:eastAsia="ru-RU"/>
        </w:rPr>
        <w:t>Награждалась ли ранее Почетной грамотой Мозырского районного исполнительного комитета и дата награждения 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_____</w:t>
      </w:r>
    </w:p>
    <w:p w14:paraId="5E95DC33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62D760E" w14:textId="77777777" w:rsidR="003C23C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3. </w:t>
      </w:r>
      <w:r w:rsidR="00DD08DA">
        <w:rPr>
          <w:rFonts w:ascii="Times New Roman" w:hAnsi="Times New Roman" w:cs="Times New Roman"/>
          <w:sz w:val="30"/>
          <w:szCs w:val="30"/>
          <w:lang w:eastAsia="ru-RU"/>
        </w:rPr>
        <w:t>Место нахождения организации и телефон__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</w:p>
    <w:p w14:paraId="0916D5A6" w14:textId="77777777" w:rsidR="003C23C5" w:rsidRPr="00BC5BF5" w:rsidRDefault="00DD08DA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_____________</w:t>
      </w:r>
      <w:r w:rsidR="003C23C5"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</w:t>
      </w:r>
    </w:p>
    <w:p w14:paraId="4C0EFD9F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Фамилия, собственное имя, отчество (если таковое имеется)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руководителя____________________________________________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</w:t>
      </w:r>
    </w:p>
    <w:p w14:paraId="76249F11" w14:textId="77777777" w:rsidR="003C23C5" w:rsidRDefault="00DD08DA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3C23C5"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Заслуги, за которые представляется к награждению Почетной грамотой Мозырского районного исполнительного комитета____</w:t>
      </w:r>
      <w:r w:rsidR="003C23C5">
        <w:rPr>
          <w:rFonts w:ascii="Times New Roman" w:hAnsi="Times New Roman" w:cs="Times New Roman"/>
          <w:sz w:val="30"/>
          <w:szCs w:val="30"/>
          <w:lang w:eastAsia="ru-RU"/>
        </w:rPr>
        <w:t>_______</w:t>
      </w:r>
      <w:r w:rsidR="003C23C5"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</w:t>
      </w:r>
    </w:p>
    <w:p w14:paraId="75F73500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7B93B82" w14:textId="77777777" w:rsidR="003C23C5" w:rsidRPr="00BC5BF5" w:rsidRDefault="003C23C5" w:rsidP="003C23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</w:t>
      </w:r>
    </w:p>
    <w:p w14:paraId="082CC378" w14:textId="77777777" w:rsidR="007271F9" w:rsidRPr="0060418D" w:rsidRDefault="007271F9" w:rsidP="007271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   __________________   __________________</w:t>
      </w:r>
    </w:p>
    <w:p w14:paraId="385392E2" w14:textId="77777777" w:rsidR="007271F9" w:rsidRDefault="007271F9" w:rsidP="007271F9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(должность служащего и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7936BC18" w14:textId="77777777" w:rsidR="007271F9" w:rsidRDefault="007271F9" w:rsidP="007271F9">
      <w:pPr>
        <w:spacing w:after="0" w:line="240" w:lineRule="exact"/>
        <w:rPr>
          <w:rFonts w:ascii="Times New Roman" w:hAnsi="Times New Roman" w:cs="Times New Roman"/>
          <w:sz w:val="40"/>
          <w:szCs w:val="40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наименование организации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/райисполкома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14:paraId="43DAD64F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3D5C7CA0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2025DD7E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7AEFCAB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СОГЛАСОВАНО**</w:t>
      </w:r>
    </w:p>
    <w:p w14:paraId="3F201A6A" w14:textId="77777777" w:rsidR="007271F9" w:rsidRPr="0060418D" w:rsidRDefault="007271F9" w:rsidP="007271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______________райисполкома   _____________   __________________</w:t>
      </w:r>
    </w:p>
    <w:p w14:paraId="4DA23CBC" w14:textId="77777777" w:rsidR="007271F9" w:rsidRDefault="007271F9" w:rsidP="007271F9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(должность служащего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6400C52C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0C9910C3" w14:textId="77777777" w:rsidR="007271F9" w:rsidRPr="0060418D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</w:p>
    <w:p w14:paraId="6724D244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*Заполняется в отношении </w:t>
      </w:r>
      <w:r>
        <w:rPr>
          <w:rFonts w:ascii="Times New Roman" w:hAnsi="Times New Roman" w:cs="Times New Roman"/>
          <w:sz w:val="18"/>
          <w:szCs w:val="18"/>
          <w:lang w:eastAsia="ru-RU"/>
        </w:rPr>
        <w:t>организаций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0AA37B35" w14:textId="77777777" w:rsidR="0085062B" w:rsidRPr="0085062B" w:rsidRDefault="005B3CBF" w:rsidP="003C23C5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85062B">
        <w:rPr>
          <w:rFonts w:ascii="Times New Roman" w:hAnsi="Times New Roman" w:cs="Times New Roman"/>
          <w:sz w:val="18"/>
          <w:szCs w:val="18"/>
          <w:lang w:eastAsia="ru-RU"/>
        </w:rPr>
        <w:t>**Не заполняется при представлении организаций, не имеющих вышестоящих организаций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3CBA6770" w14:textId="77777777" w:rsidR="00DD08DA" w:rsidRDefault="00DD08DA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61EFC97" w14:textId="77777777" w:rsidR="00DD08DA" w:rsidRDefault="00DD08DA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DCD22F0" w14:textId="77777777" w:rsidR="007271F9" w:rsidRDefault="007271F9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41C25B95" w14:textId="77777777" w:rsidR="007271F9" w:rsidRDefault="007271F9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840297C" w14:textId="77777777" w:rsidR="007271F9" w:rsidRDefault="007271F9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0846964" w14:textId="77777777" w:rsidR="007271F9" w:rsidRDefault="007271F9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2CBF805" w14:textId="77777777" w:rsidR="007271F9" w:rsidRDefault="007271F9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45F6B7B9" w14:textId="77777777" w:rsidR="007271F9" w:rsidRDefault="007271F9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24F3213B" w14:textId="77777777" w:rsidR="00DD08DA" w:rsidRDefault="00DD08DA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7"/>
      </w:tblGrid>
      <w:tr w:rsidR="00DD08DA" w:rsidRPr="00BC5BF5" w14:paraId="1DC0F8F6" w14:textId="77777777" w:rsidTr="00C17340">
        <w:tc>
          <w:tcPr>
            <w:tcW w:w="30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E92ED" w14:textId="77777777" w:rsidR="00DD08DA" w:rsidRPr="00BC5BF5" w:rsidRDefault="00DD08DA" w:rsidP="00C17340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 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544E" w14:textId="77777777" w:rsidR="00DD08DA" w:rsidRPr="00BC5BF5" w:rsidRDefault="00DD08DA" w:rsidP="00C17340">
            <w:pPr>
              <w:spacing w:after="28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14:paraId="621A15BE" w14:textId="77777777" w:rsidR="00DD08DA" w:rsidRPr="00BC5BF5" w:rsidRDefault="00DD08DA" w:rsidP="00C173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hyperlink r:id="rId9" w:anchor="a1" w:tooltip="+" w:history="1">
              <w:r w:rsidRPr="00BC5BF5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Положению</w:t>
              </w:r>
            </w:hyperlink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 наградах и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поощрениях Мозырского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районного исполнительного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комитета </w:t>
            </w:r>
          </w:p>
        </w:tc>
      </w:tr>
    </w:tbl>
    <w:p w14:paraId="0F1BAE2B" w14:textId="77777777" w:rsidR="00DD08DA" w:rsidRPr="00BC5BF5" w:rsidRDefault="00DD08DA" w:rsidP="00DD08DA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14:paraId="33F54EF6" w14:textId="77777777" w:rsidR="00DD08DA" w:rsidRPr="00BC5BF5" w:rsidRDefault="00DD08DA" w:rsidP="00DD08DA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ПРЕДСТАВЛЕНИЕ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>*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br/>
        <w:t>к награждению Почетной грамотой Мозырского районного исполнительного комитета</w:t>
      </w:r>
    </w:p>
    <w:p w14:paraId="64E2F4B4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1. </w:t>
      </w:r>
      <w:r>
        <w:rPr>
          <w:rFonts w:ascii="Times New Roman" w:hAnsi="Times New Roman" w:cs="Times New Roman"/>
          <w:sz w:val="30"/>
          <w:szCs w:val="30"/>
          <w:lang w:eastAsia="ru-RU"/>
        </w:rPr>
        <w:t>Наименование административно-территориальной единицы_______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</w:t>
      </w:r>
    </w:p>
    <w:p w14:paraId="71D28636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473CA3E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Юридический адрес, телефон**____________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</w:p>
    <w:p w14:paraId="5922737B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</w:t>
      </w:r>
    </w:p>
    <w:p w14:paraId="19B5100D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Заслуги, за которые представляется к награждению Почетной грамотой Мозырского районного исполнительного комитета___________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</w:t>
      </w:r>
    </w:p>
    <w:p w14:paraId="52357872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85A9051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</w:t>
      </w:r>
    </w:p>
    <w:p w14:paraId="755F6AA2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88AC8AD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Председатель </w:t>
      </w:r>
    </w:p>
    <w:p w14:paraId="2F41908E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Мозырского районного</w:t>
      </w:r>
    </w:p>
    <w:p w14:paraId="01536D28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Совета депутатов</w:t>
      </w:r>
      <w:r w:rsidR="007271F9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</w:t>
      </w:r>
      <w:r w:rsidR="007271F9">
        <w:rPr>
          <w:rFonts w:ascii="Times New Roman" w:hAnsi="Times New Roman" w:cs="Times New Roman"/>
          <w:sz w:val="30"/>
          <w:szCs w:val="30"/>
          <w:lang w:eastAsia="ru-RU"/>
        </w:rPr>
        <w:t xml:space="preserve">   __________________</w:t>
      </w:r>
    </w:p>
    <w:p w14:paraId="788F5BA3" w14:textId="77777777" w:rsidR="00DD08DA" w:rsidRDefault="00DD08DA" w:rsidP="00DD08DA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    </w:t>
      </w:r>
      <w:r w:rsidR="007271F9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2EBB80B1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6A44CAB5" w14:textId="77777777" w:rsidR="00DD08DA" w:rsidRDefault="00DD08DA" w:rsidP="00DD08DA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C217BBC" w14:textId="77777777" w:rsidR="00DD08DA" w:rsidRDefault="00DD08DA" w:rsidP="00DD08DA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B94D069" w14:textId="77777777" w:rsidR="0085062B" w:rsidRDefault="00DD08DA" w:rsidP="0085062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1B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70C2262" w14:textId="77777777" w:rsidR="0085062B" w:rsidRDefault="0085062B" w:rsidP="0085062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900C6E" w14:textId="77777777" w:rsidR="007271F9" w:rsidRPr="0060418D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</w:p>
    <w:p w14:paraId="5C399121" w14:textId="77777777" w:rsidR="007271F9" w:rsidRDefault="007271F9" w:rsidP="007271F9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*Заполняется в отношении </w:t>
      </w:r>
      <w:r>
        <w:rPr>
          <w:rFonts w:ascii="Times New Roman" w:hAnsi="Times New Roman" w:cs="Times New Roman"/>
          <w:sz w:val="18"/>
          <w:szCs w:val="18"/>
          <w:lang w:eastAsia="ru-RU"/>
        </w:rPr>
        <w:t>административно-территориальн</w:t>
      </w:r>
      <w:r w:rsidR="00DD0F61">
        <w:rPr>
          <w:rFonts w:ascii="Times New Roman" w:hAnsi="Times New Roman" w:cs="Times New Roman"/>
          <w:sz w:val="18"/>
          <w:szCs w:val="18"/>
          <w:lang w:eastAsia="ru-RU"/>
        </w:rPr>
        <w:t xml:space="preserve">ой </w:t>
      </w:r>
      <w:r>
        <w:rPr>
          <w:rFonts w:ascii="Times New Roman" w:hAnsi="Times New Roman" w:cs="Times New Roman"/>
          <w:sz w:val="18"/>
          <w:szCs w:val="18"/>
          <w:lang w:eastAsia="ru-RU"/>
        </w:rPr>
        <w:t>единиц</w:t>
      </w:r>
      <w:r w:rsidR="00DD0F61"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27818F88" w14:textId="77777777" w:rsidR="0085062B" w:rsidRPr="0085062B" w:rsidRDefault="0085062B" w:rsidP="0085062B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eastAsia="ru-RU"/>
        </w:rPr>
        <w:t>**</w:t>
      </w:r>
      <w:r w:rsidR="00D2254B">
        <w:rPr>
          <w:rFonts w:ascii="Times New Roman" w:hAnsi="Times New Roman" w:cs="Times New Roman"/>
          <w:sz w:val="18"/>
          <w:szCs w:val="18"/>
          <w:lang w:eastAsia="ru-RU"/>
        </w:rPr>
        <w:t>Указываются юридический адрес и телефон местного исполнительного и распорядительного органа соответствующей административно-территориальной единицы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D2254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306C2781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344433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29252E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842895" w14:textId="77777777" w:rsidR="003C10C0" w:rsidRDefault="003C10C0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15B1EC" w14:textId="77777777" w:rsidR="003C10C0" w:rsidRDefault="003C10C0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5783C0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662E7F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129E80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7"/>
      </w:tblGrid>
      <w:tr w:rsidR="00DD08DA" w:rsidRPr="00BC5BF5" w14:paraId="5F9128E7" w14:textId="77777777" w:rsidTr="00C17340">
        <w:tc>
          <w:tcPr>
            <w:tcW w:w="30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7383E" w14:textId="77777777" w:rsidR="00DD08DA" w:rsidRPr="00BC5BF5" w:rsidRDefault="00DD08DA" w:rsidP="00C17340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56EA7" w14:textId="77777777" w:rsidR="00DD08DA" w:rsidRPr="00BC5BF5" w:rsidRDefault="00DD08DA" w:rsidP="00C17340">
            <w:pPr>
              <w:spacing w:after="28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 w:rsidR="00CA2767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  <w:p w14:paraId="1F42C520" w14:textId="77777777" w:rsidR="00DD08DA" w:rsidRPr="00BC5BF5" w:rsidRDefault="00DD08DA" w:rsidP="00C173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hyperlink r:id="rId10" w:anchor="a1" w:tooltip="+" w:history="1">
              <w:r w:rsidRPr="00BC5BF5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Положению</w:t>
              </w:r>
            </w:hyperlink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 наградах и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поощрениях Мозырского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районного исполнительного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комитета </w:t>
            </w:r>
          </w:p>
        </w:tc>
      </w:tr>
    </w:tbl>
    <w:p w14:paraId="5EDAFC4F" w14:textId="77777777" w:rsidR="00DD08DA" w:rsidRDefault="00DD08DA" w:rsidP="00DD08DA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14:paraId="120E4D1A" w14:textId="77777777" w:rsidR="00CA2767" w:rsidRPr="00CA2767" w:rsidRDefault="00CA2767" w:rsidP="007271F9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</w:p>
    <w:p w14:paraId="49B08F39" w14:textId="77777777" w:rsidR="00CA2767" w:rsidRPr="00BC5BF5" w:rsidRDefault="00CA2767" w:rsidP="00DD08DA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5736111" w14:textId="77777777" w:rsidR="00DD08DA" w:rsidRPr="00BC5BF5" w:rsidRDefault="00CA2767" w:rsidP="00DD08DA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ХОДАТАЙСТВО*</w:t>
      </w:r>
      <w:r w:rsidR="00DD08DA" w:rsidRPr="00BC5BF5">
        <w:rPr>
          <w:rFonts w:ascii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30"/>
          <w:szCs w:val="30"/>
          <w:lang w:eastAsia="ru-RU"/>
        </w:rPr>
        <w:t>о поощрении Благодарственным письмом</w:t>
      </w:r>
      <w:r w:rsidR="00DD08DA"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Мозырского районного исполнительного комитета</w:t>
      </w:r>
    </w:p>
    <w:p w14:paraId="065F771C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1. Фамилия, собственное имя, отчество </w:t>
      </w:r>
      <w:r w:rsidR="00CA2767">
        <w:rPr>
          <w:rFonts w:ascii="Times New Roman" w:hAnsi="Times New Roman" w:cs="Times New Roman"/>
          <w:sz w:val="30"/>
          <w:szCs w:val="30"/>
          <w:lang w:eastAsia="ru-RU"/>
        </w:rPr>
        <w:t>____________________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</w:t>
      </w:r>
    </w:p>
    <w:p w14:paraId="17692DEA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9131B16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2. Должность, место работы</w:t>
      </w:r>
      <w:r w:rsidR="00CA2767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службы</w:t>
      </w:r>
      <w:r w:rsidR="00CA2767">
        <w:rPr>
          <w:rFonts w:ascii="Times New Roman" w:hAnsi="Times New Roman" w:cs="Times New Roman"/>
          <w:sz w:val="30"/>
          <w:szCs w:val="30"/>
          <w:lang w:eastAsia="ru-RU"/>
        </w:rPr>
        <w:t>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_____</w:t>
      </w:r>
    </w:p>
    <w:p w14:paraId="2D02F3DC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55202BB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3. Число, месяц и год рождения _______________________________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</w:p>
    <w:p w14:paraId="163FA889" w14:textId="77777777" w:rsidR="00DD08DA" w:rsidRDefault="00CA2767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DD08DA">
        <w:rPr>
          <w:rFonts w:ascii="Times New Roman" w:hAnsi="Times New Roman" w:cs="Times New Roman"/>
          <w:sz w:val="30"/>
          <w:szCs w:val="30"/>
          <w:lang w:eastAsia="ru-RU"/>
        </w:rPr>
        <w:t>. Домашний адрес и телефон____________________________________</w:t>
      </w:r>
    </w:p>
    <w:p w14:paraId="23315920" w14:textId="77777777" w:rsidR="00DD08DA" w:rsidRPr="00BC5BF5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734F3CC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Заслуги, за которые представляется к поощрению Благодарственным письмом Мозырского районного исполнительного комитета__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</w:t>
      </w:r>
    </w:p>
    <w:p w14:paraId="0579A46B" w14:textId="77777777" w:rsidR="00DD08DA" w:rsidRDefault="00DD08DA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</w:t>
      </w:r>
    </w:p>
    <w:p w14:paraId="26A53F0A" w14:textId="77777777" w:rsidR="00CA2767" w:rsidRPr="00BC5BF5" w:rsidRDefault="00CA2767" w:rsidP="00DD08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2C7035E1" w14:textId="77777777" w:rsidR="00DD0F61" w:rsidRPr="0060418D" w:rsidRDefault="00DD0F61" w:rsidP="00DD0F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   __________________   __________________</w:t>
      </w:r>
    </w:p>
    <w:p w14:paraId="67CFCB02" w14:textId="77777777" w:rsidR="00DD0F61" w:rsidRDefault="00DD0F61" w:rsidP="00DD0F61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(должность служащего и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29ABF680" w14:textId="77777777" w:rsidR="00DD0F61" w:rsidRDefault="00DD0F61" w:rsidP="00DD0F61">
      <w:pPr>
        <w:spacing w:after="0" w:line="240" w:lineRule="exact"/>
        <w:rPr>
          <w:rFonts w:ascii="Times New Roman" w:hAnsi="Times New Roman" w:cs="Times New Roman"/>
          <w:sz w:val="40"/>
          <w:szCs w:val="40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наименование организации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/райисполкома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14:paraId="451C601F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6CA05402" w14:textId="77777777" w:rsidR="00DD08DA" w:rsidRDefault="00DD08DA" w:rsidP="00DD08DA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DC3CD42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6329F" w14:textId="77777777" w:rsidR="00DD0F61" w:rsidRPr="0060418D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</w:p>
    <w:p w14:paraId="71F0C8D6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*Заполняется в отношении </w:t>
      </w:r>
      <w:r>
        <w:rPr>
          <w:rFonts w:ascii="Times New Roman" w:hAnsi="Times New Roman" w:cs="Times New Roman"/>
          <w:sz w:val="18"/>
          <w:szCs w:val="18"/>
          <w:lang w:eastAsia="ru-RU"/>
        </w:rPr>
        <w:t>граждан, в том числе руководителей организаций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3D55BA18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D10A68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88E989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73F7A0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EF7A36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302F3B" w14:textId="77777777" w:rsidR="00DD0F61" w:rsidRDefault="00DD0F61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909419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8E3643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7"/>
      </w:tblGrid>
      <w:tr w:rsidR="00CA2767" w:rsidRPr="00BC5BF5" w14:paraId="1478F31F" w14:textId="77777777" w:rsidTr="00C17340">
        <w:tc>
          <w:tcPr>
            <w:tcW w:w="30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5E24" w14:textId="77777777" w:rsidR="00CA2767" w:rsidRPr="00BC5BF5" w:rsidRDefault="00CA2767" w:rsidP="00C17340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C5A17" w14:textId="77777777" w:rsidR="00CA2767" w:rsidRPr="00BC5BF5" w:rsidRDefault="00CA2767" w:rsidP="00C17340">
            <w:pPr>
              <w:spacing w:after="28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  <w:p w14:paraId="3DF8FFC5" w14:textId="77777777" w:rsidR="00CA2767" w:rsidRPr="00BC5BF5" w:rsidRDefault="00CA2767" w:rsidP="00C173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hyperlink r:id="rId11" w:anchor="a1" w:tooltip="+" w:history="1">
              <w:r w:rsidRPr="00BC5BF5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Положению</w:t>
              </w:r>
            </w:hyperlink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 наградах и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поощрениях Мозырского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районного исполнительного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комитета </w:t>
            </w:r>
          </w:p>
        </w:tc>
      </w:tr>
    </w:tbl>
    <w:p w14:paraId="7F13BBD5" w14:textId="77777777" w:rsidR="00CA2767" w:rsidRDefault="00CA2767" w:rsidP="00CA2767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14:paraId="3319D6D6" w14:textId="77777777" w:rsidR="00CA2767" w:rsidRPr="00CA2767" w:rsidRDefault="00CA2767" w:rsidP="007271F9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</w:p>
    <w:p w14:paraId="01539E59" w14:textId="77777777" w:rsidR="00CA2767" w:rsidRPr="00BC5BF5" w:rsidRDefault="00CA2767" w:rsidP="00CA2767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FEE5E32" w14:textId="77777777" w:rsidR="00CA2767" w:rsidRPr="00BC5BF5" w:rsidRDefault="00CA2767" w:rsidP="00CA2767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ХОДАТАЙСТВО*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поощрении Благодарственным письмом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Мозырского районного исполнительного комитета</w:t>
      </w:r>
    </w:p>
    <w:p w14:paraId="76A0A843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1. </w:t>
      </w:r>
      <w:r>
        <w:rPr>
          <w:rFonts w:ascii="Times New Roman" w:hAnsi="Times New Roman" w:cs="Times New Roman"/>
          <w:sz w:val="30"/>
          <w:szCs w:val="30"/>
          <w:lang w:eastAsia="ru-RU"/>
        </w:rPr>
        <w:t>Название организации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eastAsia="ru-RU"/>
        </w:rPr>
        <w:t>ее представительства, филиала, иного обособленного структурного подразделения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) 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</w:t>
      </w:r>
    </w:p>
    <w:p w14:paraId="0C6400B6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737C0F05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Место нахождения организации и телефон__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___</w:t>
      </w:r>
    </w:p>
    <w:p w14:paraId="795928E6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</w:t>
      </w:r>
    </w:p>
    <w:p w14:paraId="6C8309F2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Фамилия,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имя, отчество </w:t>
      </w:r>
      <w:r>
        <w:rPr>
          <w:rFonts w:ascii="Times New Roman" w:hAnsi="Times New Roman" w:cs="Times New Roman"/>
          <w:sz w:val="30"/>
          <w:szCs w:val="30"/>
          <w:lang w:eastAsia="ru-RU"/>
        </w:rPr>
        <w:t>руководителя_____________________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</w:t>
      </w:r>
    </w:p>
    <w:p w14:paraId="7A2175A2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70AAB744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Заслуги, за которые представляется к поощрению Благодарственным письмом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Мозырского районного исполнительного комитета__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</w:t>
      </w:r>
    </w:p>
    <w:p w14:paraId="6045AFCD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C762E4D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</w:t>
      </w:r>
    </w:p>
    <w:p w14:paraId="0CDB3038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4FD58BB7" w14:textId="77777777" w:rsidR="00DD0F61" w:rsidRPr="0060418D" w:rsidRDefault="00DD0F61" w:rsidP="00DD0F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   __________________   __________________</w:t>
      </w:r>
    </w:p>
    <w:p w14:paraId="4E5DCE3C" w14:textId="77777777" w:rsidR="00DD0F61" w:rsidRDefault="00DD0F61" w:rsidP="00DD0F61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(должность служащего и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7FBDBD11" w14:textId="77777777" w:rsidR="00DD0F61" w:rsidRDefault="00DD0F61" w:rsidP="00DD0F61">
      <w:pPr>
        <w:spacing w:after="0" w:line="240" w:lineRule="exact"/>
        <w:rPr>
          <w:rFonts w:ascii="Times New Roman" w:hAnsi="Times New Roman" w:cs="Times New Roman"/>
          <w:sz w:val="40"/>
          <w:szCs w:val="40"/>
          <w:lang w:eastAsia="ru-RU"/>
        </w:rPr>
      </w:pPr>
      <w:r w:rsidRPr="00926584">
        <w:rPr>
          <w:rFonts w:ascii="Times New Roman" w:hAnsi="Times New Roman" w:cs="Times New Roman"/>
          <w:sz w:val="18"/>
          <w:szCs w:val="18"/>
          <w:lang w:eastAsia="ru-RU"/>
        </w:rPr>
        <w:t>наименование организации</w:t>
      </w:r>
      <w:r w:rsidR="00C4390F">
        <w:rPr>
          <w:rFonts w:ascii="Times New Roman" w:hAnsi="Times New Roman" w:cs="Times New Roman"/>
          <w:sz w:val="18"/>
          <w:szCs w:val="18"/>
          <w:lang w:eastAsia="ru-RU"/>
        </w:rPr>
        <w:t>/райисполкома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14:paraId="2D0B3D3F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23396E55" w14:textId="77777777" w:rsidR="00CA2767" w:rsidRDefault="00CA2767" w:rsidP="00CA2767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D4A818D" w14:textId="77777777" w:rsidR="00CA2767" w:rsidRDefault="00CA2767" w:rsidP="00CA2767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E58F3C9" w14:textId="77777777" w:rsidR="00CA2767" w:rsidRDefault="00CA2767" w:rsidP="00CA2767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58D3FB6" w14:textId="77777777" w:rsidR="00DD0F61" w:rsidRPr="0060418D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</w:p>
    <w:p w14:paraId="66D1ECDA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*Заполняется в отношении </w:t>
      </w:r>
      <w:r>
        <w:rPr>
          <w:rFonts w:ascii="Times New Roman" w:hAnsi="Times New Roman" w:cs="Times New Roman"/>
          <w:sz w:val="18"/>
          <w:szCs w:val="18"/>
          <w:lang w:eastAsia="ru-RU"/>
        </w:rPr>
        <w:t>организаций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1E7848D4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8EBA7F" w14:textId="77777777" w:rsidR="00DD08DA" w:rsidRDefault="00DD08DA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954693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C11DDD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A3846D" w14:textId="77777777" w:rsidR="00CA2767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1BF49B" w14:textId="77777777" w:rsidR="00DD0F61" w:rsidRDefault="00DD0F61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83C230" w14:textId="77777777" w:rsidR="003C10C0" w:rsidRDefault="003C10C0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7"/>
      </w:tblGrid>
      <w:tr w:rsidR="00CA2767" w:rsidRPr="00BC5BF5" w14:paraId="7AE5AB2A" w14:textId="77777777" w:rsidTr="00C17340">
        <w:tc>
          <w:tcPr>
            <w:tcW w:w="30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D8A25" w14:textId="77777777" w:rsidR="00CA2767" w:rsidRPr="00BC5BF5" w:rsidRDefault="00CA2767" w:rsidP="00C17340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 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99E0F" w14:textId="77777777" w:rsidR="00CA2767" w:rsidRPr="00BC5BF5" w:rsidRDefault="00CA2767" w:rsidP="00C17340">
            <w:pPr>
              <w:spacing w:after="28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  <w:p w14:paraId="19E17F84" w14:textId="77777777" w:rsidR="00CA2767" w:rsidRPr="00BC5BF5" w:rsidRDefault="00CA2767" w:rsidP="00C173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hyperlink r:id="rId12" w:anchor="a1" w:tooltip="+" w:history="1">
              <w:r w:rsidRPr="00BC5BF5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Положению</w:t>
              </w:r>
            </w:hyperlink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 наградах и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поощрениях Мозырского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районного исполнительного</w:t>
            </w:r>
            <w:r w:rsidRPr="00BC5BF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комитета </w:t>
            </w:r>
          </w:p>
        </w:tc>
      </w:tr>
    </w:tbl>
    <w:p w14:paraId="57E45DA5" w14:textId="77777777" w:rsidR="00CA2767" w:rsidRDefault="00CA2767" w:rsidP="00CA2767">
      <w:pPr>
        <w:spacing w:before="16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14:paraId="6EE978A7" w14:textId="77777777" w:rsidR="00CA2767" w:rsidRPr="00CA2767" w:rsidRDefault="00CA2767" w:rsidP="00DD0F61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</w:p>
    <w:p w14:paraId="0DC68639" w14:textId="77777777" w:rsidR="00CA2767" w:rsidRDefault="00CA2767" w:rsidP="00CA2767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417ED62" w14:textId="77777777" w:rsidR="00CA2767" w:rsidRPr="00BC5BF5" w:rsidRDefault="00CA2767" w:rsidP="00CA2767">
      <w:pPr>
        <w:spacing w:after="36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ХОДАТАЙСТВО*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поощрении Благодарственным письмом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Мозырского районного исполнительного комитета</w:t>
      </w:r>
    </w:p>
    <w:p w14:paraId="74FA96AD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5BF5">
        <w:rPr>
          <w:rFonts w:ascii="Times New Roman" w:hAnsi="Times New Roman" w:cs="Times New Roman"/>
          <w:sz w:val="30"/>
          <w:szCs w:val="30"/>
          <w:lang w:eastAsia="ru-RU"/>
        </w:rPr>
        <w:t>1. </w:t>
      </w:r>
      <w:r>
        <w:rPr>
          <w:rFonts w:ascii="Times New Roman" w:hAnsi="Times New Roman" w:cs="Times New Roman"/>
          <w:sz w:val="30"/>
          <w:szCs w:val="30"/>
          <w:lang w:eastAsia="ru-RU"/>
        </w:rPr>
        <w:t>Наименование административно-территориальной единицы_______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</w:t>
      </w:r>
    </w:p>
    <w:p w14:paraId="4C734F07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14:paraId="7EAB93D5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Юридический адрес, телефон**____________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__</w:t>
      </w:r>
    </w:p>
    <w:p w14:paraId="17535FD9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>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</w:t>
      </w:r>
    </w:p>
    <w:p w14:paraId="7490B8E8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hAnsi="Times New Roman" w:cs="Times New Roman"/>
          <w:sz w:val="30"/>
          <w:szCs w:val="30"/>
          <w:lang w:eastAsia="ru-RU"/>
        </w:rPr>
        <w:t>Заслуги, за которые представляется к поощрению Благодарственным письмом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Мозырского районного исполнительного комитета__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</w:t>
      </w:r>
    </w:p>
    <w:p w14:paraId="6F129B82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7E4B48D" w14:textId="77777777" w:rsidR="00CA2767" w:rsidRPr="00BC5BF5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</w:t>
      </w:r>
    </w:p>
    <w:p w14:paraId="5BEF5578" w14:textId="77777777" w:rsidR="00CA2767" w:rsidRDefault="00CA2767" w:rsidP="00CA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7AECB0B" w14:textId="77777777" w:rsidR="00DD0F61" w:rsidRDefault="00DD0F61" w:rsidP="00DD0F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Председатель </w:t>
      </w:r>
    </w:p>
    <w:p w14:paraId="57B00E6E" w14:textId="77777777" w:rsidR="00DD0F61" w:rsidRDefault="00DD0F61" w:rsidP="00DD0F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Мозырского районного</w:t>
      </w:r>
    </w:p>
    <w:p w14:paraId="18267CF6" w14:textId="77777777" w:rsidR="00DD0F61" w:rsidRPr="00BC5BF5" w:rsidRDefault="00DD0F61" w:rsidP="00DD0F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Совета депутатов                             </w:t>
      </w:r>
      <w:r w:rsidRPr="00BC5BF5">
        <w:rPr>
          <w:rFonts w:ascii="Times New Roman" w:hAnsi="Times New Roman" w:cs="Times New Roman"/>
          <w:sz w:val="30"/>
          <w:szCs w:val="30"/>
          <w:lang w:eastAsia="ru-RU"/>
        </w:rPr>
        <w:t>_____________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__________________</w:t>
      </w:r>
    </w:p>
    <w:p w14:paraId="1794AB88" w14:textId="77777777" w:rsidR="00DD0F61" w:rsidRDefault="00DD0F61" w:rsidP="00DD0F61">
      <w:pPr>
        <w:spacing w:after="0" w:line="240" w:lineRule="exac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(подпись)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(инициалы, фамилия)</w:t>
      </w:r>
      <w:r w:rsidRPr="0092658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3D8542CB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20</w:t>
      </w:r>
      <w:r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 </w:t>
      </w:r>
    </w:p>
    <w:p w14:paraId="3C603D0A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312738F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5E8275E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1B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63B02A3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E0F79E" w14:textId="77777777" w:rsidR="00DD0F61" w:rsidRPr="0060418D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</w:t>
      </w:r>
    </w:p>
    <w:p w14:paraId="2188180E" w14:textId="77777777" w:rsidR="00DD0F61" w:rsidRDefault="00DD0F61" w:rsidP="00DD0F61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Pr="0085062B">
        <w:rPr>
          <w:rFonts w:ascii="Times New Roman" w:hAnsi="Times New Roman" w:cs="Times New Roman"/>
          <w:sz w:val="18"/>
          <w:szCs w:val="18"/>
          <w:lang w:eastAsia="ru-RU"/>
        </w:rPr>
        <w:t xml:space="preserve">*Заполняется в отношении </w:t>
      </w:r>
      <w:r>
        <w:rPr>
          <w:rFonts w:ascii="Times New Roman" w:hAnsi="Times New Roman" w:cs="Times New Roman"/>
          <w:sz w:val="18"/>
          <w:szCs w:val="18"/>
          <w:lang w:eastAsia="ru-RU"/>
        </w:rPr>
        <w:t>административно-территориальной единицы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7D0F98A4" w14:textId="77777777" w:rsidR="003C10C0" w:rsidRPr="0085062B" w:rsidRDefault="003C10C0" w:rsidP="003C10C0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eastAsia="ru-RU"/>
        </w:rPr>
        <w:t>**Указываются юридический адрес и телефон местного исполнительного и распорядительного органа соответствующей административно-территориальной единицы</w:t>
      </w:r>
      <w:r w:rsidR="005B3CBF">
        <w:rPr>
          <w:rFonts w:ascii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5A5FB753" w14:textId="77777777" w:rsidR="00CA2767" w:rsidRPr="005261B4" w:rsidRDefault="00CA2767" w:rsidP="00DD08D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08CCC9" w14:textId="77777777" w:rsidR="00DD08DA" w:rsidRDefault="00DD08DA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DA5087E" w14:textId="77777777" w:rsidR="003C23C5" w:rsidRDefault="003C23C5" w:rsidP="003C23C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F43C2EF" w14:textId="77777777" w:rsidR="00BC5BF5" w:rsidRDefault="00BC5BF5" w:rsidP="003C23C5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1B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BC5BF5" w:rsidSect="00B96F04">
      <w:pgSz w:w="11906" w:h="16838"/>
      <w:pgMar w:top="1134" w:right="851" w:bottom="902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2C51" w14:textId="77777777" w:rsidR="0089660E" w:rsidRDefault="0089660E" w:rsidP="00D95F83">
      <w:pPr>
        <w:spacing w:after="0" w:line="240" w:lineRule="auto"/>
      </w:pPr>
      <w:r>
        <w:separator/>
      </w:r>
    </w:p>
  </w:endnote>
  <w:endnote w:type="continuationSeparator" w:id="0">
    <w:p w14:paraId="3AE30D90" w14:textId="77777777" w:rsidR="0089660E" w:rsidRDefault="0089660E" w:rsidP="00D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0344" w14:textId="77777777" w:rsidR="0089660E" w:rsidRDefault="0089660E" w:rsidP="00D95F83">
      <w:pPr>
        <w:spacing w:after="0" w:line="240" w:lineRule="auto"/>
      </w:pPr>
      <w:r>
        <w:separator/>
      </w:r>
    </w:p>
  </w:footnote>
  <w:footnote w:type="continuationSeparator" w:id="0">
    <w:p w14:paraId="55AAA67A" w14:textId="77777777" w:rsidR="0089660E" w:rsidRDefault="0089660E" w:rsidP="00D9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3"/>
    <w:rsid w:val="00010E28"/>
    <w:rsid w:val="00081094"/>
    <w:rsid w:val="000859CA"/>
    <w:rsid w:val="000E2106"/>
    <w:rsid w:val="00105EAC"/>
    <w:rsid w:val="00130CE7"/>
    <w:rsid w:val="00141ACB"/>
    <w:rsid w:val="001472BB"/>
    <w:rsid w:val="00147DB8"/>
    <w:rsid w:val="00171B4A"/>
    <w:rsid w:val="00197D6A"/>
    <w:rsid w:val="001A6D54"/>
    <w:rsid w:val="001B4B94"/>
    <w:rsid w:val="001C45F1"/>
    <w:rsid w:val="001F7252"/>
    <w:rsid w:val="00213A71"/>
    <w:rsid w:val="00250EC9"/>
    <w:rsid w:val="002704B7"/>
    <w:rsid w:val="002B5033"/>
    <w:rsid w:val="002F5F27"/>
    <w:rsid w:val="002F715D"/>
    <w:rsid w:val="003018BF"/>
    <w:rsid w:val="00365933"/>
    <w:rsid w:val="00387C84"/>
    <w:rsid w:val="003A78E1"/>
    <w:rsid w:val="003C10C0"/>
    <w:rsid w:val="003C23C5"/>
    <w:rsid w:val="003C7E6F"/>
    <w:rsid w:val="003E3B5A"/>
    <w:rsid w:val="003F02F4"/>
    <w:rsid w:val="00401F56"/>
    <w:rsid w:val="0044356F"/>
    <w:rsid w:val="004437CB"/>
    <w:rsid w:val="00456EAE"/>
    <w:rsid w:val="00465AA3"/>
    <w:rsid w:val="004A2B4E"/>
    <w:rsid w:val="004A3C82"/>
    <w:rsid w:val="004C09F3"/>
    <w:rsid w:val="0051134D"/>
    <w:rsid w:val="00516D58"/>
    <w:rsid w:val="005261B4"/>
    <w:rsid w:val="00530EB7"/>
    <w:rsid w:val="00560366"/>
    <w:rsid w:val="00585EB4"/>
    <w:rsid w:val="005B10E6"/>
    <w:rsid w:val="005B3CBF"/>
    <w:rsid w:val="005D7602"/>
    <w:rsid w:val="0060418D"/>
    <w:rsid w:val="00620A42"/>
    <w:rsid w:val="00635455"/>
    <w:rsid w:val="00644DFB"/>
    <w:rsid w:val="00690E8E"/>
    <w:rsid w:val="006D5CDE"/>
    <w:rsid w:val="006E2CA4"/>
    <w:rsid w:val="007032C6"/>
    <w:rsid w:val="007159CA"/>
    <w:rsid w:val="007271F9"/>
    <w:rsid w:val="0075397F"/>
    <w:rsid w:val="00757101"/>
    <w:rsid w:val="0079310F"/>
    <w:rsid w:val="007C397E"/>
    <w:rsid w:val="007F7B38"/>
    <w:rsid w:val="00801B09"/>
    <w:rsid w:val="008076C1"/>
    <w:rsid w:val="00822ED2"/>
    <w:rsid w:val="00830CDB"/>
    <w:rsid w:val="0085062B"/>
    <w:rsid w:val="0085767E"/>
    <w:rsid w:val="00860B1C"/>
    <w:rsid w:val="008763CC"/>
    <w:rsid w:val="008876EC"/>
    <w:rsid w:val="0089660E"/>
    <w:rsid w:val="008C0305"/>
    <w:rsid w:val="008C359E"/>
    <w:rsid w:val="008D65BE"/>
    <w:rsid w:val="00926584"/>
    <w:rsid w:val="009518E6"/>
    <w:rsid w:val="009A3047"/>
    <w:rsid w:val="009D7F18"/>
    <w:rsid w:val="00A02CA3"/>
    <w:rsid w:val="00A063D0"/>
    <w:rsid w:val="00A13B3B"/>
    <w:rsid w:val="00A568CC"/>
    <w:rsid w:val="00A6385D"/>
    <w:rsid w:val="00A75909"/>
    <w:rsid w:val="00A9704D"/>
    <w:rsid w:val="00AC3D51"/>
    <w:rsid w:val="00AD599C"/>
    <w:rsid w:val="00AE6F84"/>
    <w:rsid w:val="00AF6D44"/>
    <w:rsid w:val="00AF7763"/>
    <w:rsid w:val="00B22898"/>
    <w:rsid w:val="00B42A94"/>
    <w:rsid w:val="00B65146"/>
    <w:rsid w:val="00B7736A"/>
    <w:rsid w:val="00B96F04"/>
    <w:rsid w:val="00BA246F"/>
    <w:rsid w:val="00BA4724"/>
    <w:rsid w:val="00BA4811"/>
    <w:rsid w:val="00BB6CD5"/>
    <w:rsid w:val="00BC5BF5"/>
    <w:rsid w:val="00BD17E3"/>
    <w:rsid w:val="00BE7605"/>
    <w:rsid w:val="00BF4F4E"/>
    <w:rsid w:val="00C0725D"/>
    <w:rsid w:val="00C17340"/>
    <w:rsid w:val="00C4390F"/>
    <w:rsid w:val="00CA2767"/>
    <w:rsid w:val="00D10E87"/>
    <w:rsid w:val="00D214C0"/>
    <w:rsid w:val="00D2254B"/>
    <w:rsid w:val="00D3708B"/>
    <w:rsid w:val="00D463A8"/>
    <w:rsid w:val="00D47E3B"/>
    <w:rsid w:val="00D51298"/>
    <w:rsid w:val="00D56BA5"/>
    <w:rsid w:val="00D60821"/>
    <w:rsid w:val="00D61115"/>
    <w:rsid w:val="00D95F83"/>
    <w:rsid w:val="00DA7A8F"/>
    <w:rsid w:val="00DD08DA"/>
    <w:rsid w:val="00DD0F61"/>
    <w:rsid w:val="00DE5804"/>
    <w:rsid w:val="00DE7E97"/>
    <w:rsid w:val="00E05BA0"/>
    <w:rsid w:val="00E260F1"/>
    <w:rsid w:val="00E3045F"/>
    <w:rsid w:val="00E65F93"/>
    <w:rsid w:val="00E80074"/>
    <w:rsid w:val="00EB3F49"/>
    <w:rsid w:val="00EC7028"/>
    <w:rsid w:val="00EE2077"/>
    <w:rsid w:val="00EF1198"/>
    <w:rsid w:val="00F00309"/>
    <w:rsid w:val="00F127D8"/>
    <w:rsid w:val="00F529FE"/>
    <w:rsid w:val="00F662E1"/>
    <w:rsid w:val="00FA2FA1"/>
    <w:rsid w:val="00FD34CF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D96A9"/>
  <w14:defaultImageDpi w14:val="0"/>
  <w15:docId w15:val="{6A58F25D-F68A-4600-A4D9-E8F4FA0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9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uiPriority w:val="99"/>
    <w:rsid w:val="00D95F83"/>
    <w:pPr>
      <w:spacing w:before="240" w:after="240" w:line="240" w:lineRule="auto"/>
      <w:ind w:right="2268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uiPriority w:val="99"/>
    <w:rsid w:val="00D95F8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D95F83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D95F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D95F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uiPriority w:val="99"/>
    <w:rsid w:val="00D95F83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D95F83"/>
    <w:pPr>
      <w:spacing w:after="120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D95F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D95F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uiPriority w:val="99"/>
    <w:rsid w:val="00D95F83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D95F83"/>
    <w:rPr>
      <w:rFonts w:ascii="Times New Roman" w:hAnsi="Times New Roman"/>
      <w:caps/>
    </w:rPr>
  </w:style>
  <w:style w:type="character" w:customStyle="1" w:styleId="datepr">
    <w:name w:val="datepr"/>
    <w:uiPriority w:val="99"/>
    <w:rsid w:val="00D95F83"/>
    <w:rPr>
      <w:rFonts w:ascii="Times New Roman" w:hAnsi="Times New Roman"/>
    </w:rPr>
  </w:style>
  <w:style w:type="character" w:customStyle="1" w:styleId="number">
    <w:name w:val="number"/>
    <w:uiPriority w:val="99"/>
    <w:rsid w:val="00D95F83"/>
    <w:rPr>
      <w:rFonts w:ascii="Times New Roman" w:hAnsi="Times New Roman"/>
    </w:rPr>
  </w:style>
  <w:style w:type="character" w:customStyle="1" w:styleId="post">
    <w:name w:val="post"/>
    <w:uiPriority w:val="99"/>
    <w:rsid w:val="00D95F83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D95F83"/>
    <w:rPr>
      <w:rFonts w:ascii="Times New Roman" w:hAnsi="Times New Roman"/>
      <w:b/>
      <w:sz w:val="22"/>
    </w:rPr>
  </w:style>
  <w:style w:type="paragraph" w:styleId="a3">
    <w:name w:val="header"/>
    <w:basedOn w:val="a"/>
    <w:link w:val="a4"/>
    <w:uiPriority w:val="99"/>
    <w:rsid w:val="00D9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5F83"/>
    <w:rPr>
      <w:rFonts w:cs="Times New Roman"/>
    </w:rPr>
  </w:style>
  <w:style w:type="paragraph" w:styleId="a5">
    <w:name w:val="footer"/>
    <w:basedOn w:val="a"/>
    <w:link w:val="a6"/>
    <w:uiPriority w:val="99"/>
    <w:rsid w:val="00D9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5F83"/>
    <w:rPr>
      <w:rFonts w:cs="Times New Roman"/>
    </w:rPr>
  </w:style>
  <w:style w:type="character" w:styleId="a7">
    <w:name w:val="page number"/>
    <w:basedOn w:val="a0"/>
    <w:uiPriority w:val="99"/>
    <w:semiHidden/>
    <w:rsid w:val="00D95F83"/>
    <w:rPr>
      <w:rFonts w:cs="Times New Roman"/>
    </w:rPr>
  </w:style>
  <w:style w:type="table" w:styleId="a8">
    <w:name w:val="Table Grid"/>
    <w:basedOn w:val="a1"/>
    <w:uiPriority w:val="99"/>
    <w:rsid w:val="00D95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A2B4E"/>
    <w:rPr>
      <w:rFonts w:cs="Times New Roman"/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78E1"/>
    <w:rPr>
      <w:rFonts w:ascii="Times New Roman" w:hAnsi="Times New Roman" w:cs="Times New Roman"/>
      <w:sz w:val="2"/>
      <w:szCs w:val="2"/>
      <w:lang w:val="x-none" w:eastAsia="en-US"/>
    </w:rPr>
  </w:style>
  <w:style w:type="paragraph" w:customStyle="1" w:styleId="1">
    <w:name w:val="Без интервала1"/>
    <w:uiPriority w:val="99"/>
    <w:rsid w:val="00DE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Pankov\Temp\326511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Pankov\Temp\326511.htm" TargetMode="External"/><Relationship Id="rId12" Type="http://schemas.openxmlformats.org/officeDocument/2006/relationships/hyperlink" Target="file:///C:\Gbinfo_u\Pankov\Temp\32651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Pankov\Temp\326511.htm" TargetMode="External"/><Relationship Id="rId11" Type="http://schemas.openxmlformats.org/officeDocument/2006/relationships/hyperlink" Target="file:///C:\Gbinfo_u\Pankov\Temp\326511.htm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Gbinfo_u\Pankov\Temp\32651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Gbinfo_u\Pankov\Temp\32651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3982</Words>
  <Characters>22698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UrUser</dc:creator>
  <cp:keywords/>
  <dc:description/>
  <cp:lastModifiedBy>Mozyr City</cp:lastModifiedBy>
  <cp:revision>2</cp:revision>
  <cp:lastPrinted>2022-10-07T05:41:00Z</cp:lastPrinted>
  <dcterms:created xsi:type="dcterms:W3CDTF">2022-11-08T11:56:00Z</dcterms:created>
  <dcterms:modified xsi:type="dcterms:W3CDTF">2022-11-08T11:56:00Z</dcterms:modified>
</cp:coreProperties>
</file>