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64" w:rsidRPr="001F4BA2" w:rsidRDefault="00675B64" w:rsidP="00675B64">
      <w:pPr>
        <w:spacing w:line="260" w:lineRule="exact"/>
        <w:ind w:left="3969"/>
        <w:jc w:val="both"/>
        <w:rPr>
          <w:rFonts w:ascii="Times New Roman" w:hAnsi="Times New Roman"/>
          <w:i/>
          <w:sz w:val="30"/>
          <w:szCs w:val="30"/>
        </w:rPr>
      </w:pPr>
      <w:r w:rsidRPr="001F4BA2">
        <w:rPr>
          <w:rFonts w:ascii="Times New Roman" w:hAnsi="Times New Roman"/>
          <w:i/>
          <w:sz w:val="30"/>
          <w:szCs w:val="30"/>
        </w:rPr>
        <w:t>копия, подлинный документ находится в Мозырском районном Совете депутатов</w:t>
      </w:r>
    </w:p>
    <w:p w:rsidR="00150555" w:rsidRDefault="00150555" w:rsidP="00150555">
      <w:pPr>
        <w:pStyle w:val="2"/>
        <w:textAlignment w:val="baseline"/>
        <w:rPr>
          <w:lang w:val="be-BY"/>
        </w:rPr>
      </w:pPr>
      <w:r w:rsidRPr="001F4BA2">
        <w:rPr>
          <w:lang w:val="be-BY"/>
        </w:rPr>
        <w:t xml:space="preserve"> </w:t>
      </w:r>
    </w:p>
    <w:p w:rsidR="00150555" w:rsidRPr="00150555" w:rsidRDefault="00150555" w:rsidP="00150555">
      <w:pPr>
        <w:pStyle w:val="2"/>
        <w:jc w:val="left"/>
        <w:textAlignment w:val="baseline"/>
      </w:pPr>
      <w:r w:rsidRPr="00150555">
        <w:t>МОЗЫРСКИЙ РАЙОННЫЙ СОВЕТ ДЕПУТАТОВ</w:t>
      </w:r>
    </w:p>
    <w:p w:rsidR="00150555" w:rsidRPr="00150555" w:rsidRDefault="00150555" w:rsidP="00150555">
      <w:pPr>
        <w:jc w:val="left"/>
        <w:rPr>
          <w:rFonts w:ascii="Times New Roman" w:hAnsi="Times New Roman"/>
          <w:sz w:val="30"/>
          <w:szCs w:val="30"/>
        </w:rPr>
      </w:pPr>
    </w:p>
    <w:p w:rsidR="00150555" w:rsidRPr="00150555" w:rsidRDefault="00150555" w:rsidP="00150555">
      <w:pPr>
        <w:jc w:val="left"/>
        <w:rPr>
          <w:rFonts w:ascii="Times New Roman" w:hAnsi="Times New Roman"/>
          <w:sz w:val="30"/>
          <w:szCs w:val="30"/>
        </w:rPr>
      </w:pPr>
      <w:r w:rsidRPr="00150555">
        <w:rPr>
          <w:rFonts w:ascii="Times New Roman" w:hAnsi="Times New Roman"/>
          <w:sz w:val="30"/>
          <w:szCs w:val="30"/>
        </w:rPr>
        <w:t>РЕШЕНИЕ</w:t>
      </w:r>
    </w:p>
    <w:p w:rsidR="00150555" w:rsidRPr="001F4BA2" w:rsidRDefault="00150555" w:rsidP="00150555">
      <w:pPr>
        <w:pStyle w:val="2"/>
        <w:numPr>
          <w:ilvl w:val="1"/>
          <w:numId w:val="5"/>
        </w:numPr>
        <w:tabs>
          <w:tab w:val="center" w:pos="4677"/>
        </w:tabs>
        <w:suppressAutoHyphens/>
        <w:overflowPunct w:val="0"/>
        <w:autoSpaceDE w:val="0"/>
        <w:jc w:val="both"/>
        <w:textAlignment w:val="baseline"/>
      </w:pPr>
    </w:p>
    <w:p w:rsidR="00150555" w:rsidRPr="00150555" w:rsidRDefault="00150555" w:rsidP="00150555">
      <w:pPr>
        <w:pStyle w:val="2"/>
        <w:numPr>
          <w:ilvl w:val="1"/>
          <w:numId w:val="5"/>
        </w:numPr>
        <w:tabs>
          <w:tab w:val="center" w:pos="4677"/>
        </w:tabs>
        <w:suppressAutoHyphens/>
        <w:overflowPunct w:val="0"/>
        <w:autoSpaceDE w:val="0"/>
        <w:jc w:val="both"/>
        <w:textAlignment w:val="baseline"/>
      </w:pPr>
      <w:r>
        <w:t>26</w:t>
      </w:r>
      <w:r w:rsidRPr="00150555">
        <w:t xml:space="preserve"> сентября 2023 г.  № </w:t>
      </w:r>
      <w:r w:rsidRPr="00150555">
        <w:rPr>
          <w:lang w:val="en-US"/>
        </w:rPr>
        <w:t>3</w:t>
      </w:r>
      <w:r>
        <w:t>9</w:t>
      </w:r>
      <w:r>
        <w:rPr>
          <w:lang w:val="be-BY"/>
        </w:rPr>
        <w:t>0</w:t>
      </w:r>
      <w:r w:rsidRPr="00150555">
        <w:rPr>
          <w:lang w:val="be-BY"/>
        </w:rPr>
        <w:t xml:space="preserve">  </w:t>
      </w:r>
    </w:p>
    <w:p w:rsidR="00150555" w:rsidRDefault="00150555" w:rsidP="00150555">
      <w:pPr>
        <w:pStyle w:val="2"/>
        <w:tabs>
          <w:tab w:val="left" w:pos="2115"/>
        </w:tabs>
        <w:suppressAutoHyphens/>
        <w:overflowPunct w:val="0"/>
        <w:autoSpaceDE w:val="0"/>
        <w:jc w:val="left"/>
        <w:textAlignment w:val="baseline"/>
        <w:rPr>
          <w:sz w:val="18"/>
          <w:szCs w:val="18"/>
          <w:lang w:val="be-BY"/>
        </w:rPr>
      </w:pPr>
      <w:r>
        <w:rPr>
          <w:sz w:val="8"/>
          <w:szCs w:val="8"/>
          <w:lang w:val="be-BY"/>
        </w:rPr>
        <w:t xml:space="preserve">                                        </w:t>
      </w:r>
      <w:r>
        <w:rPr>
          <w:sz w:val="18"/>
          <w:szCs w:val="18"/>
          <w:lang w:val="be-BY"/>
        </w:rPr>
        <w:t xml:space="preserve"> г. М</w:t>
      </w:r>
      <w:r>
        <w:rPr>
          <w:sz w:val="18"/>
          <w:szCs w:val="18"/>
        </w:rPr>
        <w:t>о</w:t>
      </w:r>
      <w:r>
        <w:rPr>
          <w:sz w:val="18"/>
          <w:szCs w:val="18"/>
          <w:lang w:val="be-BY"/>
        </w:rPr>
        <w:t xml:space="preserve">зырь      </w:t>
      </w:r>
    </w:p>
    <w:p w:rsidR="00D945E1" w:rsidRDefault="00D945E1" w:rsidP="00D945E1">
      <w:pPr>
        <w:pStyle w:val="2"/>
        <w:overflowPunct w:val="0"/>
        <w:autoSpaceDE w:val="0"/>
        <w:autoSpaceDN w:val="0"/>
        <w:adjustRightInd w:val="0"/>
        <w:jc w:val="left"/>
        <w:textAlignment w:val="baseline"/>
        <w:rPr>
          <w:sz w:val="30"/>
          <w:szCs w:val="30"/>
          <w:u w:val="single"/>
          <w:lang w:val="be-BY"/>
        </w:rPr>
      </w:pPr>
    </w:p>
    <w:p w:rsidR="00D945E1" w:rsidRPr="001459AA" w:rsidRDefault="00D945E1" w:rsidP="00D945E1">
      <w:pPr>
        <w:pStyle w:val="2"/>
        <w:overflowPunct w:val="0"/>
        <w:autoSpaceDE w:val="0"/>
        <w:autoSpaceDN w:val="0"/>
        <w:adjustRightInd w:val="0"/>
        <w:jc w:val="left"/>
        <w:textAlignment w:val="baseline"/>
        <w:rPr>
          <w:sz w:val="16"/>
          <w:szCs w:val="16"/>
          <w:u w:val="single"/>
          <w:lang w:val="be-BY"/>
        </w:rPr>
      </w:pPr>
    </w:p>
    <w:p w:rsidR="00ED2034" w:rsidRPr="00ED2034" w:rsidRDefault="00A301CD" w:rsidP="008C61C2">
      <w:pPr>
        <w:jc w:val="left"/>
        <w:rPr>
          <w:rFonts w:ascii="Times New Roman" w:hAnsi="Times New Roman" w:cs="Times New Roman"/>
          <w:sz w:val="30"/>
          <w:szCs w:val="30"/>
        </w:rPr>
      </w:pPr>
      <w:proofErr w:type="gramStart"/>
      <w:r w:rsidRPr="00ED2034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ED2034">
        <w:rPr>
          <w:rFonts w:ascii="Times New Roman" w:hAnsi="Times New Roman" w:cs="Times New Roman"/>
          <w:sz w:val="30"/>
          <w:szCs w:val="30"/>
        </w:rPr>
        <w:t xml:space="preserve"> проводимой на территории Мозырского </w:t>
      </w:r>
    </w:p>
    <w:p w:rsidR="00ED2034" w:rsidRPr="00ED2034" w:rsidRDefault="00A301CD" w:rsidP="008C61C2">
      <w:pPr>
        <w:jc w:val="left"/>
        <w:rPr>
          <w:rFonts w:ascii="Times New Roman" w:hAnsi="Times New Roman" w:cs="Times New Roman"/>
          <w:sz w:val="30"/>
          <w:szCs w:val="30"/>
        </w:rPr>
      </w:pPr>
      <w:r w:rsidRPr="00ED2034">
        <w:rPr>
          <w:rFonts w:ascii="Times New Roman" w:hAnsi="Times New Roman" w:cs="Times New Roman"/>
          <w:sz w:val="30"/>
          <w:szCs w:val="30"/>
        </w:rPr>
        <w:t xml:space="preserve">района работе по </w:t>
      </w:r>
      <w:r w:rsidR="00AD5A21" w:rsidRPr="00ED2034">
        <w:rPr>
          <w:rFonts w:ascii="Times New Roman" w:hAnsi="Times New Roman" w:cs="Times New Roman"/>
          <w:sz w:val="30"/>
          <w:szCs w:val="30"/>
        </w:rPr>
        <w:t>з</w:t>
      </w:r>
      <w:r w:rsidRPr="00ED2034">
        <w:rPr>
          <w:rFonts w:ascii="Times New Roman" w:hAnsi="Times New Roman" w:cs="Times New Roman"/>
          <w:sz w:val="30"/>
          <w:szCs w:val="30"/>
        </w:rPr>
        <w:t>акреплению</w:t>
      </w:r>
      <w:r w:rsidR="007049C8" w:rsidRPr="00ED2034">
        <w:rPr>
          <w:rFonts w:ascii="Times New Roman" w:hAnsi="Times New Roman" w:cs="Times New Roman"/>
          <w:sz w:val="30"/>
          <w:szCs w:val="30"/>
        </w:rPr>
        <w:t xml:space="preserve"> </w:t>
      </w:r>
      <w:r w:rsidR="00ED2034" w:rsidRPr="00ED2034">
        <w:rPr>
          <w:rFonts w:ascii="Times New Roman" w:hAnsi="Times New Roman" w:cs="Times New Roman"/>
          <w:sz w:val="30"/>
          <w:szCs w:val="30"/>
        </w:rPr>
        <w:t>молодежи на селе,</w:t>
      </w:r>
    </w:p>
    <w:p w:rsidR="00A301CD" w:rsidRPr="00ED2034" w:rsidRDefault="00ED2034" w:rsidP="008C61C2">
      <w:pPr>
        <w:jc w:val="left"/>
        <w:rPr>
          <w:rFonts w:ascii="Times New Roman" w:hAnsi="Times New Roman" w:cs="Times New Roman"/>
          <w:sz w:val="30"/>
          <w:szCs w:val="30"/>
        </w:rPr>
      </w:pPr>
      <w:r w:rsidRPr="00ED2034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B90C0B" w:rsidRPr="00ED2034">
        <w:rPr>
          <w:rFonts w:ascii="Times New Roman" w:hAnsi="Times New Roman" w:cs="Times New Roman"/>
          <w:sz w:val="30"/>
          <w:szCs w:val="30"/>
        </w:rPr>
        <w:t>м</w:t>
      </w:r>
      <w:r w:rsidR="00A301CD" w:rsidRPr="00ED2034">
        <w:rPr>
          <w:rFonts w:ascii="Times New Roman" w:hAnsi="Times New Roman" w:cs="Times New Roman"/>
          <w:sz w:val="30"/>
          <w:szCs w:val="30"/>
        </w:rPr>
        <w:t>олод</w:t>
      </w:r>
      <w:r w:rsidR="00B90C0B" w:rsidRPr="00ED2034">
        <w:rPr>
          <w:rFonts w:ascii="Times New Roman" w:hAnsi="Times New Roman" w:cs="Times New Roman"/>
          <w:sz w:val="30"/>
          <w:szCs w:val="30"/>
        </w:rPr>
        <w:t>ых специалистов</w:t>
      </w:r>
      <w:r w:rsidRPr="00ED2034">
        <w:rPr>
          <w:rFonts w:ascii="Times New Roman" w:hAnsi="Times New Roman" w:cs="Times New Roman"/>
          <w:sz w:val="30"/>
          <w:szCs w:val="30"/>
        </w:rPr>
        <w:t xml:space="preserve"> на первом рабочем месте</w:t>
      </w:r>
    </w:p>
    <w:p w:rsidR="005F1FEA" w:rsidRPr="00ED2034" w:rsidRDefault="005F1FEA" w:rsidP="008C61C2">
      <w:pPr>
        <w:spacing w:line="360" w:lineRule="auto"/>
        <w:jc w:val="left"/>
        <w:rPr>
          <w:rFonts w:ascii="Times New Roman" w:hAnsi="Times New Roman" w:cs="Times New Roman"/>
          <w:sz w:val="30"/>
          <w:szCs w:val="30"/>
        </w:rPr>
      </w:pPr>
    </w:p>
    <w:p w:rsidR="005F1FEA" w:rsidRPr="00D70077" w:rsidRDefault="005F1FEA" w:rsidP="0078365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48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пункта 1 статьи 13 </w:t>
      </w:r>
      <w:r w:rsidR="00951A5A" w:rsidRPr="00D70077">
        <w:rPr>
          <w:rFonts w:ascii="Times New Roman" w:hAnsi="Times New Roman" w:cs="Times New Roman"/>
          <w:sz w:val="30"/>
          <w:szCs w:val="30"/>
        </w:rPr>
        <w:t xml:space="preserve">Закона Республики Беларусь от </w:t>
      </w:r>
      <w:r w:rsidR="00E85C40">
        <w:rPr>
          <w:rFonts w:ascii="Times New Roman" w:hAnsi="Times New Roman" w:cs="Times New Roman"/>
          <w:sz w:val="30"/>
          <w:szCs w:val="30"/>
        </w:rPr>
        <w:t xml:space="preserve"> </w:t>
      </w:r>
      <w:r w:rsidR="00951A5A" w:rsidRPr="00D70077">
        <w:rPr>
          <w:rFonts w:ascii="Times New Roman" w:hAnsi="Times New Roman" w:cs="Times New Roman"/>
          <w:sz w:val="30"/>
          <w:szCs w:val="30"/>
        </w:rPr>
        <w:t>4 января 2010 г</w:t>
      </w:r>
      <w:r w:rsidR="00324895">
        <w:rPr>
          <w:rFonts w:ascii="Times New Roman" w:hAnsi="Times New Roman" w:cs="Times New Roman"/>
          <w:sz w:val="30"/>
          <w:szCs w:val="30"/>
        </w:rPr>
        <w:t>. № 108-З</w:t>
      </w:r>
      <w:r w:rsidR="00951A5A" w:rsidRPr="00D70077">
        <w:rPr>
          <w:rFonts w:ascii="Times New Roman" w:hAnsi="Times New Roman" w:cs="Times New Roman"/>
          <w:sz w:val="30"/>
          <w:szCs w:val="30"/>
        </w:rPr>
        <w:t xml:space="preserve"> «О местном управлении и самоуправлении в Республике Беларусь»</w:t>
      </w:r>
      <w:r w:rsidR="00E03C74" w:rsidRPr="00D70077">
        <w:rPr>
          <w:rFonts w:ascii="Times New Roman" w:hAnsi="Times New Roman" w:cs="Times New Roman"/>
          <w:sz w:val="30"/>
          <w:szCs w:val="30"/>
        </w:rPr>
        <w:t xml:space="preserve"> </w:t>
      </w:r>
      <w:r w:rsidR="00D734DC" w:rsidRPr="00D70077">
        <w:rPr>
          <w:rFonts w:ascii="Times New Roman" w:hAnsi="Times New Roman" w:cs="Times New Roman"/>
          <w:sz w:val="30"/>
          <w:szCs w:val="30"/>
        </w:rPr>
        <w:t xml:space="preserve">Мозырский </w:t>
      </w:r>
      <w:r w:rsidR="00E03C74" w:rsidRPr="00D70077">
        <w:rPr>
          <w:rFonts w:ascii="Times New Roman" w:hAnsi="Times New Roman" w:cs="Times New Roman"/>
          <w:sz w:val="30"/>
          <w:szCs w:val="30"/>
        </w:rPr>
        <w:t>районный Совет депутатов РЕШИЛ:</w:t>
      </w:r>
    </w:p>
    <w:p w:rsidR="00324895" w:rsidRPr="00324895" w:rsidRDefault="00324895" w:rsidP="00324895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начальника отдела идеологической работы, культуры и по делам молодежи Мозырского </w:t>
      </w:r>
      <w:r w:rsidR="008670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районного исполнительного комитета </w:t>
      </w:r>
      <w:r w:rsidR="007239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– Мозырский райисполком)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Бондарева Д.Н. о проводимой работе на территории Мозырского района работе по закреплению  молодежи на селе, а также молодых специалистов на первом рабочем месте принять к сведению. </w:t>
      </w:r>
    </w:p>
    <w:p w:rsidR="007141A6" w:rsidRDefault="00324895" w:rsidP="00683E7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="008670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Отделу идеологической работы, культуры и по делам молодежи </w:t>
      </w:r>
      <w:r w:rsidR="0072393A">
        <w:rPr>
          <w:rFonts w:ascii="Times New Roman" w:hAnsi="Times New Roman" w:cs="Times New Roman"/>
          <w:color w:val="000000" w:themeColor="text1"/>
          <w:sz w:val="30"/>
          <w:szCs w:val="30"/>
        </w:rPr>
        <w:t>Мозырский райисполкома</w:t>
      </w:r>
      <w:r w:rsidR="004A0CF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670C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5E3CC4" w:rsidRPr="007141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родолжить работу </w:t>
      </w:r>
      <w:proofErr w:type="gramStart"/>
      <w:r w:rsidR="00D70077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proofErr w:type="gramEnd"/>
      <w:r w:rsidR="00D7007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D70077" w:rsidRPr="002A6D92" w:rsidRDefault="00D70077" w:rsidP="00683E78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6D92">
        <w:rPr>
          <w:rFonts w:ascii="Times New Roman" w:hAnsi="Times New Roman" w:cs="Times New Roman"/>
          <w:sz w:val="30"/>
          <w:szCs w:val="30"/>
        </w:rPr>
        <w:t xml:space="preserve"> </w:t>
      </w:r>
      <w:r w:rsidRPr="002A6D92">
        <w:rPr>
          <w:rFonts w:ascii="Times New Roman" w:eastAsia="Times New Roman" w:hAnsi="Times New Roman" w:cs="Times New Roman"/>
          <w:sz w:val="30"/>
          <w:szCs w:val="30"/>
        </w:rPr>
        <w:t xml:space="preserve">реализации основных направлений </w:t>
      </w:r>
      <w:r w:rsidRPr="002A6D92">
        <w:rPr>
          <w:rFonts w:ascii="Times New Roman" w:hAnsi="Times New Roman" w:cs="Times New Roman"/>
          <w:sz w:val="30"/>
          <w:szCs w:val="30"/>
        </w:rPr>
        <w:t>С</w:t>
      </w:r>
      <w:r w:rsidRPr="002A6D92">
        <w:rPr>
          <w:rFonts w:ascii="Times New Roman" w:eastAsia="Times New Roman" w:hAnsi="Times New Roman" w:cs="Times New Roman"/>
          <w:sz w:val="30"/>
          <w:szCs w:val="30"/>
        </w:rPr>
        <w:t>тратегии развития государственной молодежной политики Республики Беларусь до 2030 года</w:t>
      </w:r>
      <w:r w:rsidR="00F11EBB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</w:t>
      </w:r>
      <w:r w:rsidR="0072393A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11EBB">
        <w:rPr>
          <w:rFonts w:ascii="Times New Roman" w:eastAsia="Times New Roman" w:hAnsi="Times New Roman" w:cs="Times New Roman"/>
          <w:sz w:val="30"/>
          <w:szCs w:val="30"/>
        </w:rPr>
        <w:t>остановлением Совета Министров Республики Беларусь от 19 июня 2021 г. № 349</w:t>
      </w:r>
      <w:r w:rsidRPr="002A6D9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70077" w:rsidRPr="002A6D92" w:rsidRDefault="00D70077" w:rsidP="00683E78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6D92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8670C8" w:rsidRPr="002A6D92">
        <w:rPr>
          <w:rFonts w:ascii="Times New Roman" w:hAnsi="Times New Roman" w:cs="Times New Roman"/>
          <w:sz w:val="30"/>
          <w:szCs w:val="30"/>
        </w:rPr>
        <w:t xml:space="preserve">в установленном законодательством порядке </w:t>
      </w:r>
      <w:r w:rsidRPr="002A6D92">
        <w:rPr>
          <w:rFonts w:ascii="Times New Roman" w:hAnsi="Times New Roman" w:cs="Times New Roman"/>
          <w:sz w:val="30"/>
          <w:szCs w:val="30"/>
        </w:rPr>
        <w:t>социальных опросов</w:t>
      </w:r>
      <w:r w:rsidR="002A6D92">
        <w:rPr>
          <w:rFonts w:ascii="Times New Roman" w:hAnsi="Times New Roman" w:cs="Times New Roman"/>
          <w:sz w:val="30"/>
          <w:szCs w:val="30"/>
        </w:rPr>
        <w:t xml:space="preserve"> и</w:t>
      </w:r>
      <w:r w:rsidRPr="002A6D92">
        <w:rPr>
          <w:rFonts w:ascii="Times New Roman" w:hAnsi="Times New Roman" w:cs="Times New Roman"/>
          <w:sz w:val="30"/>
          <w:szCs w:val="30"/>
        </w:rPr>
        <w:t xml:space="preserve"> анкетирования работающей молодежи Мозырского района</w:t>
      </w:r>
      <w:r w:rsidR="00B90C0B" w:rsidRPr="002A6D92">
        <w:rPr>
          <w:rFonts w:ascii="Times New Roman" w:hAnsi="Times New Roman" w:cs="Times New Roman"/>
          <w:sz w:val="30"/>
          <w:szCs w:val="30"/>
        </w:rPr>
        <w:t xml:space="preserve">, </w:t>
      </w:r>
      <w:r w:rsidR="002A6D92">
        <w:rPr>
          <w:rFonts w:ascii="Times New Roman" w:hAnsi="Times New Roman" w:cs="Times New Roman"/>
          <w:sz w:val="30"/>
          <w:szCs w:val="30"/>
        </w:rPr>
        <w:t>в том числе</w:t>
      </w:r>
      <w:r w:rsidR="00B90C0B" w:rsidRPr="002A6D92">
        <w:rPr>
          <w:rFonts w:ascii="Times New Roman" w:hAnsi="Times New Roman" w:cs="Times New Roman"/>
          <w:sz w:val="30"/>
          <w:szCs w:val="30"/>
        </w:rPr>
        <w:t xml:space="preserve"> </w:t>
      </w:r>
      <w:r w:rsidRPr="002A6D92">
        <w:rPr>
          <w:rFonts w:ascii="Times New Roman" w:hAnsi="Times New Roman" w:cs="Times New Roman"/>
          <w:sz w:val="30"/>
          <w:szCs w:val="30"/>
        </w:rPr>
        <w:t xml:space="preserve">по вопросам адаптации </w:t>
      </w:r>
      <w:r w:rsidR="00B90C0B" w:rsidRPr="002A6D92">
        <w:rPr>
          <w:rFonts w:ascii="Times New Roman" w:hAnsi="Times New Roman" w:cs="Times New Roman"/>
          <w:sz w:val="30"/>
          <w:szCs w:val="30"/>
        </w:rPr>
        <w:t xml:space="preserve">молодых специалистов </w:t>
      </w:r>
      <w:r w:rsidRPr="002A6D92">
        <w:rPr>
          <w:rFonts w:ascii="Times New Roman" w:hAnsi="Times New Roman" w:cs="Times New Roman"/>
          <w:sz w:val="30"/>
          <w:szCs w:val="30"/>
        </w:rPr>
        <w:t>на первом рабочем месте;</w:t>
      </w:r>
    </w:p>
    <w:p w:rsidR="00AD5A21" w:rsidRPr="002A6D92" w:rsidRDefault="00D70077" w:rsidP="00E81F77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6D92">
        <w:rPr>
          <w:rFonts w:ascii="Times New Roman" w:hAnsi="Times New Roman" w:cs="Times New Roman"/>
          <w:sz w:val="30"/>
          <w:szCs w:val="30"/>
        </w:rPr>
        <w:t xml:space="preserve"> </w:t>
      </w:r>
      <w:r w:rsidR="002A6D92" w:rsidRPr="002A6D92">
        <w:rPr>
          <w:rFonts w:ascii="Times New Roman" w:hAnsi="Times New Roman" w:cs="Times New Roman"/>
          <w:sz w:val="30"/>
          <w:szCs w:val="30"/>
        </w:rPr>
        <w:t>мониторингу</w:t>
      </w:r>
      <w:r w:rsidRPr="002A6D92">
        <w:rPr>
          <w:rFonts w:ascii="Times New Roman" w:hAnsi="Times New Roman" w:cs="Times New Roman"/>
          <w:sz w:val="30"/>
          <w:szCs w:val="30"/>
        </w:rPr>
        <w:t xml:space="preserve"> закреплени</w:t>
      </w:r>
      <w:r w:rsidR="002A6D92" w:rsidRPr="002A6D92">
        <w:rPr>
          <w:rFonts w:ascii="Times New Roman" w:hAnsi="Times New Roman" w:cs="Times New Roman"/>
          <w:sz w:val="30"/>
          <w:szCs w:val="30"/>
        </w:rPr>
        <w:t>я</w:t>
      </w:r>
      <w:r w:rsidRPr="002A6D92">
        <w:rPr>
          <w:rFonts w:ascii="Times New Roman" w:hAnsi="Times New Roman" w:cs="Times New Roman"/>
          <w:sz w:val="30"/>
          <w:szCs w:val="30"/>
        </w:rPr>
        <w:t xml:space="preserve"> </w:t>
      </w:r>
      <w:r w:rsidR="002A6D92">
        <w:rPr>
          <w:rFonts w:ascii="Times New Roman" w:hAnsi="Times New Roman" w:cs="Times New Roman"/>
          <w:sz w:val="30"/>
          <w:szCs w:val="30"/>
        </w:rPr>
        <w:t xml:space="preserve">и ротации </w:t>
      </w:r>
      <w:r w:rsidRPr="002A6D92">
        <w:rPr>
          <w:rFonts w:ascii="Times New Roman" w:hAnsi="Times New Roman" w:cs="Times New Roman"/>
          <w:sz w:val="30"/>
          <w:szCs w:val="30"/>
        </w:rPr>
        <w:t>молодых специалистов, прибыв</w:t>
      </w:r>
      <w:r w:rsidR="002A6D92" w:rsidRPr="002A6D92">
        <w:rPr>
          <w:rFonts w:ascii="Times New Roman" w:hAnsi="Times New Roman" w:cs="Times New Roman"/>
          <w:sz w:val="30"/>
          <w:szCs w:val="30"/>
        </w:rPr>
        <w:t>ающих</w:t>
      </w:r>
      <w:r w:rsidRPr="002A6D92">
        <w:rPr>
          <w:rFonts w:ascii="Times New Roman" w:hAnsi="Times New Roman" w:cs="Times New Roman"/>
          <w:sz w:val="30"/>
          <w:szCs w:val="30"/>
        </w:rPr>
        <w:t xml:space="preserve"> на </w:t>
      </w:r>
      <w:r w:rsidR="002A6D92" w:rsidRPr="002A6D92">
        <w:rPr>
          <w:rFonts w:ascii="Times New Roman" w:hAnsi="Times New Roman" w:cs="Times New Roman"/>
          <w:sz w:val="30"/>
          <w:szCs w:val="30"/>
        </w:rPr>
        <w:t xml:space="preserve">первые рабочие места </w:t>
      </w:r>
      <w:r w:rsidRPr="002A6D92">
        <w:rPr>
          <w:rFonts w:ascii="Times New Roman" w:hAnsi="Times New Roman" w:cs="Times New Roman"/>
          <w:sz w:val="30"/>
          <w:szCs w:val="30"/>
        </w:rPr>
        <w:t>в Мозырский район</w:t>
      </w:r>
      <w:r w:rsidR="00AD5A21" w:rsidRPr="002A6D92">
        <w:rPr>
          <w:rFonts w:ascii="Times New Roman" w:hAnsi="Times New Roman" w:cs="Times New Roman"/>
          <w:sz w:val="30"/>
          <w:szCs w:val="30"/>
        </w:rPr>
        <w:t>;</w:t>
      </w:r>
    </w:p>
    <w:p w:rsidR="00C37B95" w:rsidRDefault="00613A04" w:rsidP="00C37B95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6D92">
        <w:rPr>
          <w:rFonts w:ascii="Times New Roman" w:hAnsi="Times New Roman" w:cs="Times New Roman"/>
          <w:sz w:val="30"/>
          <w:szCs w:val="30"/>
        </w:rPr>
        <w:t xml:space="preserve">организации и проведению ежегодных встреч руководства </w:t>
      </w:r>
      <w:r w:rsidR="004A0CF7">
        <w:rPr>
          <w:rFonts w:ascii="Times New Roman" w:hAnsi="Times New Roman" w:cs="Times New Roman"/>
          <w:sz w:val="30"/>
          <w:szCs w:val="30"/>
        </w:rPr>
        <w:t>Мозырского райисполкома</w:t>
      </w:r>
      <w:r w:rsidRPr="002A6D92">
        <w:rPr>
          <w:rFonts w:ascii="Times New Roman" w:hAnsi="Times New Roman" w:cs="Times New Roman"/>
          <w:sz w:val="30"/>
          <w:szCs w:val="30"/>
        </w:rPr>
        <w:t xml:space="preserve"> с молодыми специалистами;</w:t>
      </w:r>
    </w:p>
    <w:p w:rsidR="005E3CC4" w:rsidRPr="008670C8" w:rsidRDefault="005A475D" w:rsidP="00C37B95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670C8">
        <w:rPr>
          <w:rFonts w:ascii="Times New Roman" w:hAnsi="Times New Roman" w:cs="Times New Roman"/>
          <w:sz w:val="30"/>
          <w:szCs w:val="30"/>
        </w:rPr>
        <w:t xml:space="preserve">вовлечению </w:t>
      </w:r>
      <w:r w:rsidR="00AD5A21" w:rsidRPr="008670C8">
        <w:rPr>
          <w:rFonts w:ascii="Times New Roman" w:hAnsi="Times New Roman" w:cs="Times New Roman"/>
          <w:sz w:val="30"/>
          <w:szCs w:val="30"/>
        </w:rPr>
        <w:t xml:space="preserve">работающей </w:t>
      </w:r>
      <w:r w:rsidRPr="008670C8">
        <w:rPr>
          <w:rFonts w:ascii="Times New Roman" w:hAnsi="Times New Roman" w:cs="Times New Roman"/>
          <w:sz w:val="30"/>
          <w:szCs w:val="30"/>
        </w:rPr>
        <w:t>молодежи в организацию и проведение мероприятий, посвященных государственным праздникам</w:t>
      </w:r>
      <w:r w:rsidR="002A6D92">
        <w:rPr>
          <w:rFonts w:ascii="Times New Roman" w:hAnsi="Times New Roman" w:cs="Times New Roman"/>
          <w:sz w:val="30"/>
          <w:szCs w:val="30"/>
        </w:rPr>
        <w:t>,</w:t>
      </w:r>
      <w:r w:rsidRPr="008670C8">
        <w:rPr>
          <w:rFonts w:ascii="Times New Roman" w:hAnsi="Times New Roman" w:cs="Times New Roman"/>
          <w:sz w:val="30"/>
          <w:szCs w:val="30"/>
        </w:rPr>
        <w:t xml:space="preserve"> </w:t>
      </w:r>
      <w:r w:rsidR="002A6D92" w:rsidRPr="008670C8">
        <w:rPr>
          <w:rFonts w:ascii="Times New Roman" w:hAnsi="Times New Roman" w:cs="Times New Roman"/>
          <w:sz w:val="30"/>
          <w:szCs w:val="30"/>
        </w:rPr>
        <w:t xml:space="preserve">памятным датам и знаковым событиям </w:t>
      </w:r>
      <w:r w:rsidRPr="008670C8">
        <w:rPr>
          <w:rFonts w:ascii="Times New Roman" w:hAnsi="Times New Roman" w:cs="Times New Roman"/>
          <w:sz w:val="30"/>
          <w:szCs w:val="30"/>
        </w:rPr>
        <w:t>Республики Беларусь;</w:t>
      </w:r>
    </w:p>
    <w:p w:rsidR="00F11EBB" w:rsidRPr="008670C8" w:rsidRDefault="00AD5A21" w:rsidP="00F11EB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70C8">
        <w:rPr>
          <w:rFonts w:ascii="Times New Roman" w:hAnsi="Times New Roman" w:cs="Times New Roman"/>
          <w:sz w:val="30"/>
          <w:szCs w:val="30"/>
        </w:rPr>
        <w:t xml:space="preserve"> </w:t>
      </w:r>
      <w:r w:rsidR="00BC1872" w:rsidRPr="008670C8">
        <w:rPr>
          <w:rFonts w:ascii="Times New Roman" w:hAnsi="Times New Roman" w:cs="Times New Roman"/>
          <w:sz w:val="30"/>
          <w:szCs w:val="30"/>
        </w:rPr>
        <w:t>р</w:t>
      </w:r>
      <w:r w:rsidR="005A475D" w:rsidRPr="008670C8">
        <w:rPr>
          <w:rFonts w:ascii="Times New Roman" w:hAnsi="Times New Roman" w:cs="Times New Roman"/>
          <w:sz w:val="30"/>
          <w:szCs w:val="30"/>
        </w:rPr>
        <w:t>аспрост</w:t>
      </w:r>
      <w:r w:rsidR="00BC1872" w:rsidRPr="008670C8">
        <w:rPr>
          <w:rFonts w:ascii="Times New Roman" w:hAnsi="Times New Roman" w:cs="Times New Roman"/>
          <w:sz w:val="30"/>
          <w:szCs w:val="30"/>
        </w:rPr>
        <w:t>р</w:t>
      </w:r>
      <w:r w:rsidR="005A475D" w:rsidRPr="008670C8">
        <w:rPr>
          <w:rFonts w:ascii="Times New Roman" w:hAnsi="Times New Roman" w:cs="Times New Roman"/>
          <w:sz w:val="30"/>
          <w:szCs w:val="30"/>
        </w:rPr>
        <w:t>ан</w:t>
      </w:r>
      <w:r w:rsidR="00BC1872" w:rsidRPr="008670C8">
        <w:rPr>
          <w:rFonts w:ascii="Times New Roman" w:hAnsi="Times New Roman" w:cs="Times New Roman"/>
          <w:sz w:val="30"/>
          <w:szCs w:val="30"/>
        </w:rPr>
        <w:t>ению</w:t>
      </w:r>
      <w:r w:rsidR="005A475D" w:rsidRPr="008670C8">
        <w:rPr>
          <w:rFonts w:ascii="Times New Roman" w:hAnsi="Times New Roman" w:cs="Times New Roman"/>
          <w:sz w:val="30"/>
          <w:szCs w:val="30"/>
        </w:rPr>
        <w:t xml:space="preserve"> через социальные сети материалов </w:t>
      </w:r>
      <w:r w:rsidR="00070D9E">
        <w:rPr>
          <w:rFonts w:ascii="Times New Roman" w:hAnsi="Times New Roman" w:cs="Times New Roman"/>
          <w:sz w:val="30"/>
          <w:szCs w:val="30"/>
        </w:rPr>
        <w:t xml:space="preserve">позитивного характера </w:t>
      </w:r>
      <w:r w:rsidR="008670C8" w:rsidRPr="008670C8">
        <w:rPr>
          <w:rFonts w:ascii="Times New Roman" w:hAnsi="Times New Roman" w:cs="Times New Roman"/>
          <w:sz w:val="30"/>
          <w:szCs w:val="30"/>
        </w:rPr>
        <w:t>по реализации государственной молодежной политики в Мозырском районе.</w:t>
      </w:r>
    </w:p>
    <w:p w:rsidR="00F11EBB" w:rsidRPr="00F11EBB" w:rsidRDefault="00F11EBB" w:rsidP="00F11EBB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EBB">
        <w:rPr>
          <w:rFonts w:ascii="Times New Roman" w:hAnsi="Times New Roman" w:cs="Times New Roman"/>
          <w:sz w:val="30"/>
          <w:szCs w:val="30"/>
        </w:rPr>
        <w:lastRenderedPageBreak/>
        <w:t xml:space="preserve">Отделу организационно-кадровой работы Мозырского </w:t>
      </w:r>
      <w:r w:rsidR="004A0CF7">
        <w:rPr>
          <w:rFonts w:ascii="Times New Roman" w:hAnsi="Times New Roman" w:cs="Times New Roman"/>
          <w:sz w:val="30"/>
          <w:szCs w:val="30"/>
        </w:rPr>
        <w:t>райисполкома</w:t>
      </w:r>
      <w:r w:rsidRPr="00F11EBB">
        <w:rPr>
          <w:rFonts w:ascii="Times New Roman" w:hAnsi="Times New Roman" w:cs="Times New Roman"/>
          <w:sz w:val="30"/>
          <w:szCs w:val="30"/>
        </w:rPr>
        <w:t xml:space="preserve"> (Малец Н.В.)</w:t>
      </w:r>
      <w:r w:rsidR="00A21781">
        <w:rPr>
          <w:rFonts w:ascii="Times New Roman" w:hAnsi="Times New Roman" w:cs="Times New Roman"/>
          <w:sz w:val="30"/>
          <w:szCs w:val="30"/>
        </w:rPr>
        <w:t xml:space="preserve"> продолжить работу </w:t>
      </w:r>
      <w:proofErr w:type="gramStart"/>
      <w:r w:rsidR="00A21781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F11EBB">
        <w:rPr>
          <w:rFonts w:ascii="Times New Roman" w:hAnsi="Times New Roman" w:cs="Times New Roman"/>
          <w:sz w:val="30"/>
          <w:szCs w:val="30"/>
        </w:rPr>
        <w:t>:</w:t>
      </w:r>
    </w:p>
    <w:p w:rsidR="004A0CF7" w:rsidRDefault="00F11EBB" w:rsidP="00F11EB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1E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4A0CF7">
        <w:rPr>
          <w:rFonts w:ascii="Times New Roman" w:hAnsi="Times New Roman" w:cs="Times New Roman"/>
          <w:sz w:val="30"/>
          <w:szCs w:val="30"/>
        </w:rPr>
        <w:t>формирова</w:t>
      </w:r>
      <w:r w:rsidR="00A21781">
        <w:rPr>
          <w:rFonts w:ascii="Times New Roman" w:hAnsi="Times New Roman" w:cs="Times New Roman"/>
          <w:sz w:val="30"/>
          <w:szCs w:val="30"/>
        </w:rPr>
        <w:t>нию</w:t>
      </w:r>
      <w:r w:rsidR="004A0CF7">
        <w:rPr>
          <w:rFonts w:ascii="Times New Roman" w:hAnsi="Times New Roman" w:cs="Times New Roman"/>
          <w:sz w:val="30"/>
          <w:szCs w:val="30"/>
        </w:rPr>
        <w:t xml:space="preserve"> и ве</w:t>
      </w:r>
      <w:r w:rsidR="00A21781">
        <w:rPr>
          <w:rFonts w:ascii="Times New Roman" w:hAnsi="Times New Roman" w:cs="Times New Roman"/>
          <w:sz w:val="30"/>
          <w:szCs w:val="30"/>
        </w:rPr>
        <w:t>дению</w:t>
      </w:r>
      <w:r w:rsidR="004A0CF7">
        <w:rPr>
          <w:rFonts w:ascii="Times New Roman" w:hAnsi="Times New Roman" w:cs="Times New Roman"/>
          <w:sz w:val="30"/>
          <w:szCs w:val="30"/>
        </w:rPr>
        <w:t xml:space="preserve"> перспективн</w:t>
      </w:r>
      <w:r w:rsidR="00A21781">
        <w:rPr>
          <w:rFonts w:ascii="Times New Roman" w:hAnsi="Times New Roman" w:cs="Times New Roman"/>
          <w:sz w:val="30"/>
          <w:szCs w:val="30"/>
        </w:rPr>
        <w:t>ого</w:t>
      </w:r>
      <w:r w:rsidR="004A0CF7">
        <w:rPr>
          <w:rFonts w:ascii="Times New Roman" w:hAnsi="Times New Roman" w:cs="Times New Roman"/>
          <w:sz w:val="30"/>
          <w:szCs w:val="30"/>
        </w:rPr>
        <w:t xml:space="preserve"> кадров</w:t>
      </w:r>
      <w:r w:rsidR="00A21781">
        <w:rPr>
          <w:rFonts w:ascii="Times New Roman" w:hAnsi="Times New Roman" w:cs="Times New Roman"/>
          <w:sz w:val="30"/>
          <w:szCs w:val="30"/>
        </w:rPr>
        <w:t>ого</w:t>
      </w:r>
      <w:r w:rsidR="004A0CF7">
        <w:rPr>
          <w:rFonts w:ascii="Times New Roman" w:hAnsi="Times New Roman" w:cs="Times New Roman"/>
          <w:sz w:val="30"/>
          <w:szCs w:val="30"/>
        </w:rPr>
        <w:t xml:space="preserve"> резерв</w:t>
      </w:r>
      <w:r w:rsidR="00A21781">
        <w:rPr>
          <w:rFonts w:ascii="Times New Roman" w:hAnsi="Times New Roman" w:cs="Times New Roman"/>
          <w:sz w:val="30"/>
          <w:szCs w:val="30"/>
        </w:rPr>
        <w:t>а</w:t>
      </w:r>
      <w:r w:rsidR="00E85C40">
        <w:rPr>
          <w:rFonts w:ascii="Times New Roman" w:hAnsi="Times New Roman" w:cs="Times New Roman"/>
          <w:sz w:val="30"/>
          <w:szCs w:val="30"/>
        </w:rPr>
        <w:t xml:space="preserve"> Мозырского райисполкома</w:t>
      </w:r>
      <w:r w:rsidR="004A0CF7">
        <w:rPr>
          <w:rFonts w:ascii="Times New Roman" w:hAnsi="Times New Roman" w:cs="Times New Roman"/>
          <w:sz w:val="30"/>
          <w:szCs w:val="30"/>
        </w:rPr>
        <w:t>;</w:t>
      </w:r>
    </w:p>
    <w:p w:rsidR="00F11EBB" w:rsidRDefault="00C37B95" w:rsidP="00C37B9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практико-ориентированно</w:t>
      </w:r>
      <w:r w:rsidR="00A21781">
        <w:rPr>
          <w:rFonts w:ascii="Times New Roman" w:hAnsi="Times New Roman" w:cs="Times New Roman"/>
          <w:sz w:val="30"/>
          <w:szCs w:val="30"/>
        </w:rPr>
        <w:t>му</w:t>
      </w:r>
      <w:r>
        <w:rPr>
          <w:rFonts w:ascii="Times New Roman" w:hAnsi="Times New Roman" w:cs="Times New Roman"/>
          <w:sz w:val="30"/>
          <w:szCs w:val="30"/>
        </w:rPr>
        <w:t xml:space="preserve"> обучени</w:t>
      </w:r>
      <w:r w:rsidR="00A2178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в форме районного семинара-учебы «День резервиста», в том числе с участием лиц, состоящих в перспективном кадровом резерве Мозырского райисполкома</w:t>
      </w:r>
      <w:r w:rsidR="00F834D0">
        <w:rPr>
          <w:rFonts w:ascii="Times New Roman" w:hAnsi="Times New Roman" w:cs="Times New Roman"/>
          <w:sz w:val="30"/>
          <w:szCs w:val="30"/>
        </w:rPr>
        <w:t>;</w:t>
      </w:r>
      <w:r w:rsidR="007A5E9F" w:rsidRPr="007A5E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4D0" w:rsidRPr="00F11EBB" w:rsidRDefault="007A5E9F" w:rsidP="00C37B9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включению при направлении предложений по кандидатам для подготовки и переподготовки в соответствии с государственным заказом </w:t>
      </w:r>
      <w:r w:rsidR="00F834D0">
        <w:rPr>
          <w:rFonts w:ascii="Times New Roman" w:hAnsi="Times New Roman" w:cs="Times New Roman"/>
          <w:sz w:val="30"/>
          <w:szCs w:val="30"/>
        </w:rPr>
        <w:t xml:space="preserve">в </w:t>
      </w:r>
      <w:r w:rsidR="0072393A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F834D0">
        <w:rPr>
          <w:rFonts w:ascii="Times New Roman" w:hAnsi="Times New Roman" w:cs="Times New Roman"/>
          <w:sz w:val="30"/>
          <w:szCs w:val="30"/>
        </w:rPr>
        <w:t xml:space="preserve"> «Академия управления при Президенте Республики Беларусь» </w:t>
      </w:r>
      <w:r>
        <w:rPr>
          <w:rFonts w:ascii="Times New Roman" w:hAnsi="Times New Roman" w:cs="Times New Roman"/>
          <w:sz w:val="30"/>
          <w:szCs w:val="30"/>
        </w:rPr>
        <w:t>лиц из числа резервистов.</w:t>
      </w:r>
    </w:p>
    <w:p w:rsidR="00632BF3" w:rsidRPr="00275378" w:rsidRDefault="00F11EBB" w:rsidP="00F11EB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="002A530B" w:rsidRPr="00275378">
        <w:rPr>
          <w:rFonts w:ascii="Times New Roman" w:hAnsi="Times New Roman" w:cs="Times New Roman"/>
          <w:sz w:val="30"/>
          <w:szCs w:val="30"/>
        </w:rPr>
        <w:t>Ко</w:t>
      </w:r>
      <w:r w:rsidR="005612BD" w:rsidRPr="00275378">
        <w:rPr>
          <w:rFonts w:ascii="Times New Roman" w:hAnsi="Times New Roman" w:cs="Times New Roman"/>
          <w:sz w:val="30"/>
          <w:szCs w:val="30"/>
        </w:rPr>
        <w:t>нтроль за</w:t>
      </w:r>
      <w:proofErr w:type="gramEnd"/>
      <w:r w:rsidR="005612BD" w:rsidRPr="00275378">
        <w:rPr>
          <w:rFonts w:ascii="Times New Roman" w:hAnsi="Times New Roman" w:cs="Times New Roman"/>
          <w:sz w:val="30"/>
          <w:szCs w:val="30"/>
        </w:rPr>
        <w:t xml:space="preserve"> выполнением настоящего решения возложить </w:t>
      </w:r>
      <w:r w:rsidR="00A21781">
        <w:rPr>
          <w:rFonts w:ascii="Times New Roman" w:hAnsi="Times New Roman" w:cs="Times New Roman"/>
          <w:sz w:val="30"/>
          <w:szCs w:val="30"/>
        </w:rPr>
        <w:t>на заместителя председателя Мозырского райисполкома по направлению деятельности</w:t>
      </w:r>
      <w:r w:rsidR="000C3B3E" w:rsidRPr="00275378">
        <w:rPr>
          <w:rFonts w:ascii="Times New Roman" w:hAnsi="Times New Roman" w:cs="Times New Roman"/>
          <w:sz w:val="30"/>
          <w:szCs w:val="30"/>
        </w:rPr>
        <w:t xml:space="preserve"> и постоянную комиссию по социальным вопросам Мозырского районного Совета депутатов.</w:t>
      </w:r>
      <w:r w:rsidR="00F42418" w:rsidRPr="00275378">
        <w:rPr>
          <w:rFonts w:ascii="Times New Roman" w:hAnsi="Times New Roman" w:cs="Times New Roman"/>
          <w:sz w:val="30"/>
          <w:szCs w:val="30"/>
        </w:rPr>
        <w:tab/>
      </w:r>
    </w:p>
    <w:p w:rsidR="004961ED" w:rsidRPr="008670C8" w:rsidRDefault="004961ED" w:rsidP="00683E78">
      <w:pPr>
        <w:spacing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D5A21" w:rsidRPr="00245EAA" w:rsidRDefault="00AD5A21" w:rsidP="00683E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52BBD" w:rsidRDefault="00152BBD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496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Pr="00245EAA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496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8001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4961ED">
        <w:rPr>
          <w:rFonts w:ascii="Times New Roman" w:hAnsi="Times New Roman" w:cs="Times New Roman"/>
          <w:color w:val="000000" w:themeColor="text1"/>
          <w:sz w:val="30"/>
          <w:szCs w:val="30"/>
        </w:rPr>
        <w:t>Г.М.Кудина</w:t>
      </w: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7836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1781" w:rsidRDefault="00A21781" w:rsidP="00A21781">
      <w:pPr>
        <w:jc w:val="both"/>
        <w:rPr>
          <w:sz w:val="30"/>
          <w:szCs w:val="30"/>
        </w:rPr>
      </w:pPr>
    </w:p>
    <w:p w:rsidR="00F834D0" w:rsidRDefault="00F834D0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85C40" w:rsidRDefault="00E85C40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85C40" w:rsidRDefault="00E85C40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94AD6" w:rsidRDefault="00194AD6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94AD6" w:rsidRDefault="00194AD6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94AD6" w:rsidRDefault="00194AD6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94AD6" w:rsidRDefault="00194AD6" w:rsidP="00A2178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94AD6" w:rsidRDefault="00675B64" w:rsidP="00675B6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000783</w:t>
      </w:r>
      <w:bookmarkStart w:id="0" w:name="_GoBack"/>
      <w:bookmarkEnd w:id="0"/>
    </w:p>
    <w:sectPr w:rsidR="00194AD6" w:rsidSect="00194A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5C" w:rsidRDefault="00DB715C" w:rsidP="0068131F">
      <w:pPr>
        <w:spacing w:line="240" w:lineRule="auto"/>
      </w:pPr>
      <w:r>
        <w:separator/>
      </w:r>
    </w:p>
  </w:endnote>
  <w:endnote w:type="continuationSeparator" w:id="0">
    <w:p w:rsidR="00DB715C" w:rsidRDefault="00DB715C" w:rsidP="00681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5C" w:rsidRDefault="00DB715C" w:rsidP="0068131F">
      <w:pPr>
        <w:spacing w:line="240" w:lineRule="auto"/>
      </w:pPr>
      <w:r>
        <w:separator/>
      </w:r>
    </w:p>
  </w:footnote>
  <w:footnote w:type="continuationSeparator" w:id="0">
    <w:p w:rsidR="00DB715C" w:rsidRDefault="00DB715C" w:rsidP="00681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3D3C1E"/>
    <w:multiLevelType w:val="multilevel"/>
    <w:tmpl w:val="84ECF1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2152" w:hanging="144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351B1329"/>
    <w:multiLevelType w:val="hybridMultilevel"/>
    <w:tmpl w:val="87262CDA"/>
    <w:lvl w:ilvl="0" w:tplc="71F4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143D2"/>
    <w:multiLevelType w:val="hybridMultilevel"/>
    <w:tmpl w:val="336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6EE9"/>
    <w:multiLevelType w:val="hybridMultilevel"/>
    <w:tmpl w:val="E8E427B4"/>
    <w:lvl w:ilvl="0" w:tplc="6A965AE0">
      <w:start w:val="1"/>
      <w:numFmt w:val="decimal"/>
      <w:lvlText w:val="%1."/>
      <w:lvlJc w:val="left"/>
      <w:pPr>
        <w:ind w:left="1125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3"/>
    <w:rsid w:val="00007250"/>
    <w:rsid w:val="00015C49"/>
    <w:rsid w:val="00016145"/>
    <w:rsid w:val="00016515"/>
    <w:rsid w:val="0002402F"/>
    <w:rsid w:val="000273E5"/>
    <w:rsid w:val="00031C48"/>
    <w:rsid w:val="00045A1F"/>
    <w:rsid w:val="00056D77"/>
    <w:rsid w:val="0006048A"/>
    <w:rsid w:val="00060B25"/>
    <w:rsid w:val="00066ED9"/>
    <w:rsid w:val="00070D9E"/>
    <w:rsid w:val="00076C2E"/>
    <w:rsid w:val="000819FE"/>
    <w:rsid w:val="000913F2"/>
    <w:rsid w:val="000A4C72"/>
    <w:rsid w:val="000B2F12"/>
    <w:rsid w:val="000C2878"/>
    <w:rsid w:val="000C3B3E"/>
    <w:rsid w:val="000C4EA6"/>
    <w:rsid w:val="000C7F58"/>
    <w:rsid w:val="000D79BA"/>
    <w:rsid w:val="000D7D9B"/>
    <w:rsid w:val="000E4749"/>
    <w:rsid w:val="000F4C26"/>
    <w:rsid w:val="000F7FB3"/>
    <w:rsid w:val="00105A81"/>
    <w:rsid w:val="00107B22"/>
    <w:rsid w:val="0011312B"/>
    <w:rsid w:val="0011503D"/>
    <w:rsid w:val="001337DE"/>
    <w:rsid w:val="00137F3F"/>
    <w:rsid w:val="001401CA"/>
    <w:rsid w:val="00142E42"/>
    <w:rsid w:val="00150555"/>
    <w:rsid w:val="001522E1"/>
    <w:rsid w:val="00152BBD"/>
    <w:rsid w:val="00154D59"/>
    <w:rsid w:val="00160271"/>
    <w:rsid w:val="00175FA2"/>
    <w:rsid w:val="001772F5"/>
    <w:rsid w:val="00181AE5"/>
    <w:rsid w:val="001846AA"/>
    <w:rsid w:val="00192002"/>
    <w:rsid w:val="00194AD6"/>
    <w:rsid w:val="001A2995"/>
    <w:rsid w:val="001A4A2C"/>
    <w:rsid w:val="001A5616"/>
    <w:rsid w:val="001B0BE3"/>
    <w:rsid w:val="001C2D6D"/>
    <w:rsid w:val="001C5006"/>
    <w:rsid w:val="001D6101"/>
    <w:rsid w:val="001D62FB"/>
    <w:rsid w:val="001E2971"/>
    <w:rsid w:val="001F0150"/>
    <w:rsid w:val="001F36DD"/>
    <w:rsid w:val="002023E4"/>
    <w:rsid w:val="00204071"/>
    <w:rsid w:val="00205B31"/>
    <w:rsid w:val="00207875"/>
    <w:rsid w:val="00231EF5"/>
    <w:rsid w:val="0023572E"/>
    <w:rsid w:val="0024337B"/>
    <w:rsid w:val="002453FF"/>
    <w:rsid w:val="00245EAA"/>
    <w:rsid w:val="00253BB4"/>
    <w:rsid w:val="0025438A"/>
    <w:rsid w:val="0025627B"/>
    <w:rsid w:val="00257ED7"/>
    <w:rsid w:val="002643BD"/>
    <w:rsid w:val="0026781B"/>
    <w:rsid w:val="002701A3"/>
    <w:rsid w:val="00271472"/>
    <w:rsid w:val="00275378"/>
    <w:rsid w:val="00281C86"/>
    <w:rsid w:val="00290895"/>
    <w:rsid w:val="002972FE"/>
    <w:rsid w:val="002A2B69"/>
    <w:rsid w:val="002A530B"/>
    <w:rsid w:val="002A6D92"/>
    <w:rsid w:val="002C0E4F"/>
    <w:rsid w:val="002C0FDA"/>
    <w:rsid w:val="002C5C1A"/>
    <w:rsid w:val="002C6EB6"/>
    <w:rsid w:val="002E4625"/>
    <w:rsid w:val="002F50A8"/>
    <w:rsid w:val="002F52D9"/>
    <w:rsid w:val="002F7380"/>
    <w:rsid w:val="002F7EB0"/>
    <w:rsid w:val="003072DE"/>
    <w:rsid w:val="003075B0"/>
    <w:rsid w:val="003119A6"/>
    <w:rsid w:val="00314388"/>
    <w:rsid w:val="00314AB0"/>
    <w:rsid w:val="00322116"/>
    <w:rsid w:val="00324895"/>
    <w:rsid w:val="00330AE9"/>
    <w:rsid w:val="00345033"/>
    <w:rsid w:val="00345977"/>
    <w:rsid w:val="00350F60"/>
    <w:rsid w:val="00374943"/>
    <w:rsid w:val="00374B12"/>
    <w:rsid w:val="00382CA4"/>
    <w:rsid w:val="003845E4"/>
    <w:rsid w:val="00395E6A"/>
    <w:rsid w:val="003A667E"/>
    <w:rsid w:val="003B7338"/>
    <w:rsid w:val="003B78F0"/>
    <w:rsid w:val="003C04C8"/>
    <w:rsid w:val="003F33A2"/>
    <w:rsid w:val="003F6CD0"/>
    <w:rsid w:val="003F7590"/>
    <w:rsid w:val="004114CD"/>
    <w:rsid w:val="00413851"/>
    <w:rsid w:val="004153E5"/>
    <w:rsid w:val="00431734"/>
    <w:rsid w:val="00434AD4"/>
    <w:rsid w:val="00434C09"/>
    <w:rsid w:val="00443558"/>
    <w:rsid w:val="00452E5C"/>
    <w:rsid w:val="004639F9"/>
    <w:rsid w:val="0046490A"/>
    <w:rsid w:val="00475396"/>
    <w:rsid w:val="00476DF7"/>
    <w:rsid w:val="00493DEE"/>
    <w:rsid w:val="004961ED"/>
    <w:rsid w:val="004A0CF7"/>
    <w:rsid w:val="004A0EB7"/>
    <w:rsid w:val="004A6950"/>
    <w:rsid w:val="004A6FA6"/>
    <w:rsid w:val="004A7F9D"/>
    <w:rsid w:val="004B7E40"/>
    <w:rsid w:val="004C68E0"/>
    <w:rsid w:val="004D0C52"/>
    <w:rsid w:val="004E6032"/>
    <w:rsid w:val="004F6ADF"/>
    <w:rsid w:val="00500839"/>
    <w:rsid w:val="00500C03"/>
    <w:rsid w:val="00516056"/>
    <w:rsid w:val="0052231F"/>
    <w:rsid w:val="0054682B"/>
    <w:rsid w:val="00553289"/>
    <w:rsid w:val="00553BA4"/>
    <w:rsid w:val="00553CE6"/>
    <w:rsid w:val="005612BD"/>
    <w:rsid w:val="0056623E"/>
    <w:rsid w:val="00570597"/>
    <w:rsid w:val="00572315"/>
    <w:rsid w:val="0058022B"/>
    <w:rsid w:val="00585107"/>
    <w:rsid w:val="005860A7"/>
    <w:rsid w:val="005A475D"/>
    <w:rsid w:val="005B02DC"/>
    <w:rsid w:val="005B148D"/>
    <w:rsid w:val="005B4960"/>
    <w:rsid w:val="005B6D10"/>
    <w:rsid w:val="005E3CC4"/>
    <w:rsid w:val="005F1FEA"/>
    <w:rsid w:val="005F64ED"/>
    <w:rsid w:val="006005C5"/>
    <w:rsid w:val="00613A04"/>
    <w:rsid w:val="00632BF3"/>
    <w:rsid w:val="006359A7"/>
    <w:rsid w:val="00660291"/>
    <w:rsid w:val="006708B5"/>
    <w:rsid w:val="00670C6A"/>
    <w:rsid w:val="006743E4"/>
    <w:rsid w:val="00674735"/>
    <w:rsid w:val="006747FE"/>
    <w:rsid w:val="00675B64"/>
    <w:rsid w:val="00676418"/>
    <w:rsid w:val="0068131F"/>
    <w:rsid w:val="00683E78"/>
    <w:rsid w:val="0068773D"/>
    <w:rsid w:val="006A30CC"/>
    <w:rsid w:val="006A50E3"/>
    <w:rsid w:val="006A5814"/>
    <w:rsid w:val="006B0106"/>
    <w:rsid w:val="006B5D19"/>
    <w:rsid w:val="006C0B84"/>
    <w:rsid w:val="006C535A"/>
    <w:rsid w:val="006D241B"/>
    <w:rsid w:val="006D3645"/>
    <w:rsid w:val="006D6FB1"/>
    <w:rsid w:val="006E6172"/>
    <w:rsid w:val="006F644F"/>
    <w:rsid w:val="00702537"/>
    <w:rsid w:val="007049C8"/>
    <w:rsid w:val="007118DE"/>
    <w:rsid w:val="00712944"/>
    <w:rsid w:val="007141A6"/>
    <w:rsid w:val="00721CD7"/>
    <w:rsid w:val="0072393A"/>
    <w:rsid w:val="00725D78"/>
    <w:rsid w:val="00733108"/>
    <w:rsid w:val="0073587C"/>
    <w:rsid w:val="00751488"/>
    <w:rsid w:val="00752362"/>
    <w:rsid w:val="00756520"/>
    <w:rsid w:val="00772A38"/>
    <w:rsid w:val="00782202"/>
    <w:rsid w:val="00783651"/>
    <w:rsid w:val="00783915"/>
    <w:rsid w:val="00783FAD"/>
    <w:rsid w:val="0078696C"/>
    <w:rsid w:val="007A23A9"/>
    <w:rsid w:val="007A5E9F"/>
    <w:rsid w:val="007B6E80"/>
    <w:rsid w:val="007B7207"/>
    <w:rsid w:val="007C2501"/>
    <w:rsid w:val="007D2817"/>
    <w:rsid w:val="007D44DF"/>
    <w:rsid w:val="007E75E7"/>
    <w:rsid w:val="007F2C5C"/>
    <w:rsid w:val="007F6CB3"/>
    <w:rsid w:val="007F75C9"/>
    <w:rsid w:val="0080013B"/>
    <w:rsid w:val="0080547E"/>
    <w:rsid w:val="00817DA5"/>
    <w:rsid w:val="008252C2"/>
    <w:rsid w:val="00825B02"/>
    <w:rsid w:val="00834BC8"/>
    <w:rsid w:val="0083754A"/>
    <w:rsid w:val="008431DE"/>
    <w:rsid w:val="00843C4D"/>
    <w:rsid w:val="00845174"/>
    <w:rsid w:val="00845355"/>
    <w:rsid w:val="008469E7"/>
    <w:rsid w:val="00860521"/>
    <w:rsid w:val="008670C8"/>
    <w:rsid w:val="00872607"/>
    <w:rsid w:val="00873FF4"/>
    <w:rsid w:val="00875FA8"/>
    <w:rsid w:val="00880D39"/>
    <w:rsid w:val="00882FC0"/>
    <w:rsid w:val="008846C4"/>
    <w:rsid w:val="00890123"/>
    <w:rsid w:val="00891746"/>
    <w:rsid w:val="00891F15"/>
    <w:rsid w:val="00896136"/>
    <w:rsid w:val="008B0967"/>
    <w:rsid w:val="008C2280"/>
    <w:rsid w:val="008C61C2"/>
    <w:rsid w:val="008E0F8F"/>
    <w:rsid w:val="008E375C"/>
    <w:rsid w:val="008E6D09"/>
    <w:rsid w:val="008F6FA5"/>
    <w:rsid w:val="009139F1"/>
    <w:rsid w:val="009148A6"/>
    <w:rsid w:val="0091560C"/>
    <w:rsid w:val="00915B19"/>
    <w:rsid w:val="00921065"/>
    <w:rsid w:val="00922872"/>
    <w:rsid w:val="009239E4"/>
    <w:rsid w:val="009268A4"/>
    <w:rsid w:val="00927B06"/>
    <w:rsid w:val="00951A5A"/>
    <w:rsid w:val="009520F6"/>
    <w:rsid w:val="00953EB8"/>
    <w:rsid w:val="0096738C"/>
    <w:rsid w:val="009675B2"/>
    <w:rsid w:val="00974856"/>
    <w:rsid w:val="009843EC"/>
    <w:rsid w:val="009867EB"/>
    <w:rsid w:val="00986ABB"/>
    <w:rsid w:val="009A72F5"/>
    <w:rsid w:val="009B6C6A"/>
    <w:rsid w:val="009C1F22"/>
    <w:rsid w:val="009C6261"/>
    <w:rsid w:val="009D0FAB"/>
    <w:rsid w:val="009D1A1C"/>
    <w:rsid w:val="009D61CE"/>
    <w:rsid w:val="009D6B03"/>
    <w:rsid w:val="009D73B2"/>
    <w:rsid w:val="009E1127"/>
    <w:rsid w:val="009E58A3"/>
    <w:rsid w:val="009F5C7E"/>
    <w:rsid w:val="009F6D8A"/>
    <w:rsid w:val="00A11DA1"/>
    <w:rsid w:val="00A12FAC"/>
    <w:rsid w:val="00A21781"/>
    <w:rsid w:val="00A26566"/>
    <w:rsid w:val="00A301CD"/>
    <w:rsid w:val="00A34E4D"/>
    <w:rsid w:val="00A36064"/>
    <w:rsid w:val="00A40F4F"/>
    <w:rsid w:val="00A45D54"/>
    <w:rsid w:val="00A5174D"/>
    <w:rsid w:val="00A72F6D"/>
    <w:rsid w:val="00A77030"/>
    <w:rsid w:val="00A92072"/>
    <w:rsid w:val="00AA0F8A"/>
    <w:rsid w:val="00AA1F8E"/>
    <w:rsid w:val="00AB3D83"/>
    <w:rsid w:val="00AB7928"/>
    <w:rsid w:val="00AC6D9E"/>
    <w:rsid w:val="00AC769D"/>
    <w:rsid w:val="00AD1C0B"/>
    <w:rsid w:val="00AD5A21"/>
    <w:rsid w:val="00AE01A7"/>
    <w:rsid w:val="00AE0F6E"/>
    <w:rsid w:val="00AE4428"/>
    <w:rsid w:val="00AF3CEB"/>
    <w:rsid w:val="00B048CB"/>
    <w:rsid w:val="00B07022"/>
    <w:rsid w:val="00B076DE"/>
    <w:rsid w:val="00B103E1"/>
    <w:rsid w:val="00B131B8"/>
    <w:rsid w:val="00B16C41"/>
    <w:rsid w:val="00B2348E"/>
    <w:rsid w:val="00B34D3D"/>
    <w:rsid w:val="00B373DE"/>
    <w:rsid w:val="00B37A23"/>
    <w:rsid w:val="00B44582"/>
    <w:rsid w:val="00B547E1"/>
    <w:rsid w:val="00B57FD1"/>
    <w:rsid w:val="00B66B21"/>
    <w:rsid w:val="00B90C0B"/>
    <w:rsid w:val="00BA67D7"/>
    <w:rsid w:val="00BB2222"/>
    <w:rsid w:val="00BB48D3"/>
    <w:rsid w:val="00BC0C35"/>
    <w:rsid w:val="00BC1872"/>
    <w:rsid w:val="00BC3C11"/>
    <w:rsid w:val="00BD75B4"/>
    <w:rsid w:val="00BF2A13"/>
    <w:rsid w:val="00BF4934"/>
    <w:rsid w:val="00BF641D"/>
    <w:rsid w:val="00C000DC"/>
    <w:rsid w:val="00C20A14"/>
    <w:rsid w:val="00C23511"/>
    <w:rsid w:val="00C2771F"/>
    <w:rsid w:val="00C36408"/>
    <w:rsid w:val="00C37B95"/>
    <w:rsid w:val="00C56383"/>
    <w:rsid w:val="00C60C46"/>
    <w:rsid w:val="00C8730A"/>
    <w:rsid w:val="00C87BA1"/>
    <w:rsid w:val="00CA0F11"/>
    <w:rsid w:val="00CA2B46"/>
    <w:rsid w:val="00CA2E46"/>
    <w:rsid w:val="00CA4FE1"/>
    <w:rsid w:val="00CA646D"/>
    <w:rsid w:val="00CA683F"/>
    <w:rsid w:val="00CB200A"/>
    <w:rsid w:val="00CB47CC"/>
    <w:rsid w:val="00CB7259"/>
    <w:rsid w:val="00CC449C"/>
    <w:rsid w:val="00CC55D3"/>
    <w:rsid w:val="00CD045F"/>
    <w:rsid w:val="00CE27E1"/>
    <w:rsid w:val="00CE3662"/>
    <w:rsid w:val="00CF4FEA"/>
    <w:rsid w:val="00D2470F"/>
    <w:rsid w:val="00D32333"/>
    <w:rsid w:val="00D36821"/>
    <w:rsid w:val="00D454FB"/>
    <w:rsid w:val="00D55986"/>
    <w:rsid w:val="00D55FF2"/>
    <w:rsid w:val="00D57491"/>
    <w:rsid w:val="00D60877"/>
    <w:rsid w:val="00D613B6"/>
    <w:rsid w:val="00D619DE"/>
    <w:rsid w:val="00D70077"/>
    <w:rsid w:val="00D70960"/>
    <w:rsid w:val="00D72A8E"/>
    <w:rsid w:val="00D734DC"/>
    <w:rsid w:val="00D87358"/>
    <w:rsid w:val="00D93304"/>
    <w:rsid w:val="00D945E1"/>
    <w:rsid w:val="00DA28B4"/>
    <w:rsid w:val="00DA2E36"/>
    <w:rsid w:val="00DA3604"/>
    <w:rsid w:val="00DA4C17"/>
    <w:rsid w:val="00DA5F15"/>
    <w:rsid w:val="00DB715C"/>
    <w:rsid w:val="00DC19F6"/>
    <w:rsid w:val="00DC23FE"/>
    <w:rsid w:val="00DD1631"/>
    <w:rsid w:val="00DD6454"/>
    <w:rsid w:val="00DE1C4A"/>
    <w:rsid w:val="00DE3CA1"/>
    <w:rsid w:val="00DE6970"/>
    <w:rsid w:val="00DF0A43"/>
    <w:rsid w:val="00DF52A2"/>
    <w:rsid w:val="00E03C74"/>
    <w:rsid w:val="00E06E22"/>
    <w:rsid w:val="00E0768C"/>
    <w:rsid w:val="00E142DD"/>
    <w:rsid w:val="00E47F19"/>
    <w:rsid w:val="00E52332"/>
    <w:rsid w:val="00E55087"/>
    <w:rsid w:val="00E57E6B"/>
    <w:rsid w:val="00E711F9"/>
    <w:rsid w:val="00E72D2B"/>
    <w:rsid w:val="00E74880"/>
    <w:rsid w:val="00E8034F"/>
    <w:rsid w:val="00E80684"/>
    <w:rsid w:val="00E81F77"/>
    <w:rsid w:val="00E85C40"/>
    <w:rsid w:val="00E87AC0"/>
    <w:rsid w:val="00E921B4"/>
    <w:rsid w:val="00E931DA"/>
    <w:rsid w:val="00EB6BEC"/>
    <w:rsid w:val="00EB78F3"/>
    <w:rsid w:val="00EC082B"/>
    <w:rsid w:val="00EC1E47"/>
    <w:rsid w:val="00EC200E"/>
    <w:rsid w:val="00EC2D78"/>
    <w:rsid w:val="00EC6078"/>
    <w:rsid w:val="00EC6E58"/>
    <w:rsid w:val="00ED2034"/>
    <w:rsid w:val="00ED5F04"/>
    <w:rsid w:val="00EE3E92"/>
    <w:rsid w:val="00F003F2"/>
    <w:rsid w:val="00F02AEA"/>
    <w:rsid w:val="00F0413B"/>
    <w:rsid w:val="00F11EBB"/>
    <w:rsid w:val="00F24F11"/>
    <w:rsid w:val="00F2613E"/>
    <w:rsid w:val="00F3018B"/>
    <w:rsid w:val="00F329AD"/>
    <w:rsid w:val="00F343F3"/>
    <w:rsid w:val="00F42418"/>
    <w:rsid w:val="00F576F7"/>
    <w:rsid w:val="00F67065"/>
    <w:rsid w:val="00F6706B"/>
    <w:rsid w:val="00F834D0"/>
    <w:rsid w:val="00F95797"/>
    <w:rsid w:val="00FA3D21"/>
    <w:rsid w:val="00FB184E"/>
    <w:rsid w:val="00FB49C5"/>
    <w:rsid w:val="00FD2425"/>
    <w:rsid w:val="00FD73EC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945E1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74"/>
    <w:pPr>
      <w:ind w:left="720"/>
      <w:contextualSpacing/>
    </w:pPr>
  </w:style>
  <w:style w:type="paragraph" w:customStyle="1" w:styleId="headertext">
    <w:name w:val="header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E4D"/>
  </w:style>
  <w:style w:type="table" w:styleId="a4">
    <w:name w:val="Table Grid"/>
    <w:basedOn w:val="a1"/>
    <w:uiPriority w:val="59"/>
    <w:rsid w:val="00AC6D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1F"/>
  </w:style>
  <w:style w:type="paragraph" w:styleId="a7">
    <w:name w:val="footer"/>
    <w:basedOn w:val="a"/>
    <w:link w:val="a8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1F"/>
  </w:style>
  <w:style w:type="paragraph" w:styleId="a9">
    <w:name w:val="Balloon Text"/>
    <w:basedOn w:val="a"/>
    <w:link w:val="aa"/>
    <w:uiPriority w:val="99"/>
    <w:semiHidden/>
    <w:unhideWhenUsed/>
    <w:rsid w:val="00A12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F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945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945E1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74"/>
    <w:pPr>
      <w:ind w:left="720"/>
      <w:contextualSpacing/>
    </w:pPr>
  </w:style>
  <w:style w:type="paragraph" w:customStyle="1" w:styleId="headertext">
    <w:name w:val="header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E4D"/>
  </w:style>
  <w:style w:type="table" w:styleId="a4">
    <w:name w:val="Table Grid"/>
    <w:basedOn w:val="a1"/>
    <w:uiPriority w:val="59"/>
    <w:rsid w:val="00AC6D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1F"/>
  </w:style>
  <w:style w:type="paragraph" w:styleId="a7">
    <w:name w:val="footer"/>
    <w:basedOn w:val="a"/>
    <w:link w:val="a8"/>
    <w:uiPriority w:val="99"/>
    <w:unhideWhenUsed/>
    <w:rsid w:val="006813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1F"/>
  </w:style>
  <w:style w:type="paragraph" w:styleId="a9">
    <w:name w:val="Balloon Text"/>
    <w:basedOn w:val="a"/>
    <w:link w:val="aa"/>
    <w:uiPriority w:val="99"/>
    <w:semiHidden/>
    <w:unhideWhenUsed/>
    <w:rsid w:val="00A12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F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94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2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B6CE-9218-40B7-9209-AE24E150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2023-09-26T11:31:00Z</cp:lastPrinted>
  <dcterms:created xsi:type="dcterms:W3CDTF">2023-09-22T13:10:00Z</dcterms:created>
  <dcterms:modified xsi:type="dcterms:W3CDTF">2023-09-26T11:31:00Z</dcterms:modified>
</cp:coreProperties>
</file>