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A" w:rsidRPr="003C5366" w:rsidRDefault="008D4B7A" w:rsidP="008D4B7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5366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276070" w:rsidRDefault="008D4B7A" w:rsidP="008D4B7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C5366">
        <w:rPr>
          <w:rFonts w:ascii="Times New Roman" w:hAnsi="Times New Roman" w:cs="Times New Roman"/>
          <w:sz w:val="30"/>
          <w:szCs w:val="30"/>
        </w:rPr>
        <w:t>выездов мобильной группы по охране труда в сельском хозяйстве Мозырского</w:t>
      </w:r>
      <w:r w:rsidR="00276070">
        <w:rPr>
          <w:rFonts w:ascii="Times New Roman" w:hAnsi="Times New Roman" w:cs="Times New Roman"/>
          <w:sz w:val="30"/>
          <w:szCs w:val="30"/>
        </w:rPr>
        <w:t xml:space="preserve"> </w:t>
      </w:r>
      <w:r w:rsidR="00363B56">
        <w:rPr>
          <w:rFonts w:ascii="Times New Roman" w:hAnsi="Times New Roman" w:cs="Times New Roman"/>
          <w:sz w:val="30"/>
          <w:szCs w:val="30"/>
        </w:rPr>
        <w:t>района</w:t>
      </w:r>
    </w:p>
    <w:p w:rsidR="008D4B7A" w:rsidRDefault="00363B56" w:rsidP="008D4B7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E908B4">
        <w:rPr>
          <w:rFonts w:ascii="Times New Roman" w:hAnsi="Times New Roman" w:cs="Times New Roman"/>
          <w:sz w:val="30"/>
          <w:szCs w:val="30"/>
        </w:rPr>
        <w:t>июль-декабрь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1839C2">
        <w:rPr>
          <w:rFonts w:ascii="Times New Roman" w:hAnsi="Times New Roman" w:cs="Times New Roman"/>
          <w:sz w:val="30"/>
          <w:szCs w:val="30"/>
        </w:rPr>
        <w:t>2</w:t>
      </w:r>
      <w:r w:rsidR="002B130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D4B7A" w:rsidRPr="003C5366" w:rsidRDefault="008D4B7A" w:rsidP="008D4B7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D4B7A" w:rsidRPr="003C5366" w:rsidRDefault="008D4B7A" w:rsidP="008D4B7A">
      <w:pPr>
        <w:ind w:firstLine="709"/>
        <w:rPr>
          <w:rFonts w:ascii="Times New Roman" w:hAnsi="Times New Roman" w:cs="Times New Roman"/>
          <w:b/>
          <w:spacing w:val="-20"/>
          <w:sz w:val="30"/>
          <w:szCs w:val="30"/>
        </w:rPr>
      </w:pPr>
      <w:r w:rsidRPr="003C5366">
        <w:rPr>
          <w:rFonts w:ascii="Times New Roman" w:hAnsi="Times New Roman" w:cs="Times New Roman"/>
          <w:sz w:val="30"/>
          <w:szCs w:val="30"/>
        </w:rPr>
        <w:t>Членам мобильной группы прибыть в управление сельского хозяйства и продовольствия Мозырского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C5366">
        <w:rPr>
          <w:rFonts w:ascii="Times New Roman" w:hAnsi="Times New Roman" w:cs="Times New Roman"/>
          <w:sz w:val="30"/>
          <w:szCs w:val="30"/>
        </w:rPr>
        <w:t xml:space="preserve">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5366">
        <w:rPr>
          <w:rFonts w:ascii="Times New Roman" w:hAnsi="Times New Roman" w:cs="Times New Roman"/>
          <w:b/>
          <w:spacing w:val="-20"/>
          <w:sz w:val="30"/>
          <w:szCs w:val="30"/>
        </w:rPr>
        <w:t xml:space="preserve">10.00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4395"/>
      </w:tblGrid>
      <w:tr w:rsidR="00685794" w:rsidRPr="00E15235" w:rsidTr="00685794">
        <w:trPr>
          <w:trHeight w:val="741"/>
        </w:trPr>
        <w:tc>
          <w:tcPr>
            <w:tcW w:w="567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Наименование с/х организации</w:t>
            </w:r>
          </w:p>
        </w:tc>
        <w:tc>
          <w:tcPr>
            <w:tcW w:w="1559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4395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Посещаемые объекты</w:t>
            </w:r>
          </w:p>
        </w:tc>
      </w:tr>
      <w:tr w:rsidR="00685794" w:rsidRPr="00E15235" w:rsidTr="00685794">
        <w:trPr>
          <w:trHeight w:val="992"/>
        </w:trPr>
        <w:tc>
          <w:tcPr>
            <w:tcW w:w="567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685794" w:rsidRPr="00564387" w:rsidRDefault="00E908B4" w:rsidP="00E908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КСУП «Экс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периментальная база «Криничная»</w:t>
            </w:r>
          </w:p>
        </w:tc>
        <w:tc>
          <w:tcPr>
            <w:tcW w:w="1559" w:type="dxa"/>
            <w:vAlign w:val="center"/>
          </w:tcPr>
          <w:p w:rsidR="00685794" w:rsidRPr="00564387" w:rsidRDefault="00685794" w:rsidP="00E9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0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685794" w:rsidRPr="00564387" w:rsidRDefault="00AC1E99" w:rsidP="00FD5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МТК</w:t>
            </w:r>
            <w:r w:rsidRPr="00AC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-800,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2) ТФ «</w:t>
            </w:r>
            <w:r w:rsidRPr="00AC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AC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ТФ «</w:t>
            </w:r>
            <w:proofErr w:type="spellStart"/>
            <w:r w:rsidRPr="00AC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Бобренята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4) МТП </w:t>
            </w:r>
            <w:proofErr w:type="spellStart"/>
            <w:r w:rsidR="000B09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="000B09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0B09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МТК </w:t>
            </w:r>
            <w:proofErr w:type="spellStart"/>
            <w:r w:rsidR="000B09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Гурины</w:t>
            </w:r>
            <w:proofErr w:type="spellEnd"/>
            <w:r w:rsidRPr="00AC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537E" w:rsidRPr="00E15235" w:rsidTr="00FD537E">
        <w:trPr>
          <w:trHeight w:val="992"/>
        </w:trPr>
        <w:tc>
          <w:tcPr>
            <w:tcW w:w="567" w:type="dxa"/>
            <w:vAlign w:val="center"/>
          </w:tcPr>
          <w:p w:rsidR="00FD537E" w:rsidRPr="00564387" w:rsidRDefault="00FD537E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FD537E" w:rsidRPr="00E908B4" w:rsidRDefault="00FD537E" w:rsidP="00E90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КСУП «Козенки-Агро»</w:t>
            </w:r>
          </w:p>
        </w:tc>
        <w:tc>
          <w:tcPr>
            <w:tcW w:w="1559" w:type="dxa"/>
            <w:vAlign w:val="center"/>
          </w:tcPr>
          <w:p w:rsidR="00FD537E" w:rsidRDefault="00FD537E" w:rsidP="00E9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4395" w:type="dxa"/>
          </w:tcPr>
          <w:p w:rsidR="00FD537E" w:rsidRDefault="00FD537E" w:rsidP="00FD537E">
            <w:pPr>
              <w:tabs>
                <w:tab w:val="left" w:pos="300"/>
                <w:tab w:val="center" w:pos="208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1)ТФ «Припять»,</w:t>
            </w:r>
          </w:p>
          <w:p w:rsidR="00FD537E" w:rsidRDefault="00FD537E" w:rsidP="00FD537E">
            <w:pPr>
              <w:tabs>
                <w:tab w:val="left" w:pos="300"/>
                <w:tab w:val="center" w:pos="208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ферима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537E" w:rsidRDefault="00FD537E" w:rsidP="00FD537E">
            <w:pPr>
              <w:tabs>
                <w:tab w:val="left" w:pos="300"/>
                <w:tab w:val="center" w:pos="208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3)ТФ «Свеча»,</w:t>
            </w:r>
          </w:p>
          <w:p w:rsidR="00FD537E" w:rsidRDefault="00FD537E" w:rsidP="00FD537E">
            <w:pPr>
              <w:tabs>
                <w:tab w:val="left" w:pos="300"/>
                <w:tab w:val="center" w:pos="208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4) МТП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емидов</w:t>
            </w:r>
            <w:proofErr w:type="spellEnd"/>
          </w:p>
        </w:tc>
      </w:tr>
      <w:tr w:rsidR="00685794" w:rsidRPr="00E15235" w:rsidTr="00520A01">
        <w:trPr>
          <w:trHeight w:val="951"/>
        </w:trPr>
        <w:tc>
          <w:tcPr>
            <w:tcW w:w="567" w:type="dxa"/>
            <w:vAlign w:val="center"/>
          </w:tcPr>
          <w:p w:rsidR="00685794" w:rsidRPr="00564387" w:rsidRDefault="00053605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794" w:rsidRPr="0056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КСУП  «</w:t>
            </w:r>
            <w:proofErr w:type="gramStart"/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Слободское</w:t>
            </w:r>
            <w:proofErr w:type="gramEnd"/>
            <w:r w:rsidRPr="00564387">
              <w:rPr>
                <w:rFonts w:ascii="Times New Roman" w:hAnsi="Times New Roman" w:cs="Times New Roman"/>
                <w:sz w:val="24"/>
                <w:szCs w:val="24"/>
              </w:rPr>
              <w:t xml:space="preserve"> имени Ленина»</w:t>
            </w:r>
          </w:p>
        </w:tc>
        <w:tc>
          <w:tcPr>
            <w:tcW w:w="1559" w:type="dxa"/>
            <w:vAlign w:val="center"/>
          </w:tcPr>
          <w:p w:rsidR="00685794" w:rsidRPr="00564387" w:rsidRDefault="00520A01" w:rsidP="0052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57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7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5" w:type="dxa"/>
            <w:vAlign w:val="center"/>
          </w:tcPr>
          <w:p w:rsidR="00520A01" w:rsidRDefault="00685794" w:rsidP="002B13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204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52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ТФ «Романовка»,</w:t>
            </w:r>
          </w:p>
          <w:p w:rsidR="00685794" w:rsidRDefault="00685794" w:rsidP="002B13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52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откорма,</w:t>
            </w:r>
            <w:r w:rsidRPr="00946F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5794" w:rsidRPr="00564387" w:rsidRDefault="00685794" w:rsidP="0052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946F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МТФ </w:t>
            </w:r>
            <w:r w:rsidR="0052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52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Мойсеевка</w:t>
            </w:r>
            <w:proofErr w:type="spellEnd"/>
            <w:r w:rsidR="0052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85794" w:rsidRPr="00E15235" w:rsidTr="00685794">
        <w:trPr>
          <w:trHeight w:val="754"/>
        </w:trPr>
        <w:tc>
          <w:tcPr>
            <w:tcW w:w="567" w:type="dxa"/>
            <w:vAlign w:val="center"/>
          </w:tcPr>
          <w:p w:rsidR="00685794" w:rsidRPr="00564387" w:rsidRDefault="00053605" w:rsidP="0005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94" w:rsidRPr="0056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КСУП «Мозырская овощная фабрика»</w:t>
            </w:r>
          </w:p>
        </w:tc>
        <w:tc>
          <w:tcPr>
            <w:tcW w:w="1559" w:type="dxa"/>
            <w:vAlign w:val="center"/>
          </w:tcPr>
          <w:p w:rsidR="00685794" w:rsidRPr="00564387" w:rsidRDefault="00685794" w:rsidP="0005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4395" w:type="dxa"/>
            <w:vAlign w:val="center"/>
          </w:tcPr>
          <w:p w:rsidR="00685794" w:rsidRDefault="00685794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B4D90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0536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2B4D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B4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B4D90">
              <w:rPr>
                <w:rFonts w:ascii="Times New Roman" w:hAnsi="Times New Roman" w:cs="Times New Roman"/>
                <w:sz w:val="24"/>
                <w:szCs w:val="24"/>
              </w:rPr>
              <w:t>елешковичи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B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794" w:rsidRPr="00564387" w:rsidRDefault="00685794" w:rsidP="0005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536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4D90">
              <w:rPr>
                <w:rFonts w:ascii="Times New Roman" w:hAnsi="Times New Roman" w:cs="Times New Roman"/>
                <w:sz w:val="24"/>
                <w:szCs w:val="24"/>
              </w:rPr>
              <w:t xml:space="preserve">ТФ </w:t>
            </w:r>
            <w:proofErr w:type="spellStart"/>
            <w:r w:rsidRPr="002B4D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B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6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53605"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  <w:proofErr w:type="spellEnd"/>
          </w:p>
        </w:tc>
      </w:tr>
      <w:tr w:rsidR="00685794" w:rsidRPr="00E15235" w:rsidTr="00685794">
        <w:trPr>
          <w:trHeight w:val="974"/>
        </w:trPr>
        <w:tc>
          <w:tcPr>
            <w:tcW w:w="567" w:type="dxa"/>
            <w:vAlign w:val="center"/>
          </w:tcPr>
          <w:p w:rsidR="00685794" w:rsidRPr="00564387" w:rsidRDefault="00053605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794" w:rsidRPr="0056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85794" w:rsidRPr="00564387" w:rsidRDefault="00053605" w:rsidP="00EF4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>ГСХУ «Мозырская сортоиспытательная станция»</w:t>
            </w:r>
          </w:p>
        </w:tc>
        <w:tc>
          <w:tcPr>
            <w:tcW w:w="1559" w:type="dxa"/>
            <w:vAlign w:val="center"/>
          </w:tcPr>
          <w:p w:rsidR="00685794" w:rsidRPr="00564387" w:rsidRDefault="00053605" w:rsidP="0049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395" w:type="dxa"/>
            <w:vAlign w:val="center"/>
          </w:tcPr>
          <w:p w:rsidR="00685794" w:rsidRPr="00564387" w:rsidRDefault="00053605" w:rsidP="00B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5794" w:rsidRPr="00E15235" w:rsidTr="00685794">
        <w:trPr>
          <w:trHeight w:val="689"/>
        </w:trPr>
        <w:tc>
          <w:tcPr>
            <w:tcW w:w="567" w:type="dxa"/>
            <w:vAlign w:val="center"/>
          </w:tcPr>
          <w:p w:rsidR="00685794" w:rsidRPr="00564387" w:rsidRDefault="00053605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5794" w:rsidRPr="0056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53605" w:rsidRDefault="00053605" w:rsidP="0005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08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КСУП «Экс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периментальная база «Криничная»</w:t>
            </w:r>
          </w:p>
          <w:p w:rsidR="00685794" w:rsidRPr="00564387" w:rsidRDefault="00685794" w:rsidP="00E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5794" w:rsidRPr="00564387" w:rsidRDefault="00053605" w:rsidP="0067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395" w:type="dxa"/>
            <w:vAlign w:val="center"/>
          </w:tcPr>
          <w:p w:rsidR="00053605" w:rsidRDefault="00053605" w:rsidP="00053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Pr="00640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53605" w:rsidRDefault="00053605" w:rsidP="00053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МТФ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крыгалов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85794" w:rsidRPr="00564387" w:rsidRDefault="00053605" w:rsidP="0005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МТФ д. Лешня</w:t>
            </w:r>
          </w:p>
        </w:tc>
      </w:tr>
    </w:tbl>
    <w:p w:rsidR="00493DA9" w:rsidRDefault="00493DA9" w:rsidP="00363B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63B56" w:rsidRPr="00363B56" w:rsidRDefault="00363B56" w:rsidP="00363B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3B56">
        <w:rPr>
          <w:rFonts w:ascii="Times New Roman" w:hAnsi="Times New Roman" w:cs="Times New Roman"/>
          <w:sz w:val="30"/>
          <w:szCs w:val="30"/>
        </w:rPr>
        <w:t>Информацию предоставлять в течение двух дней после выезда на электронную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63B56">
        <w:rPr>
          <w:rFonts w:ascii="Times New Roman" w:hAnsi="Times New Roman" w:cs="Times New Roman"/>
          <w:sz w:val="30"/>
          <w:szCs w:val="30"/>
        </w:rPr>
        <w:t xml:space="preserve">почту СМДО управления сельского хозяйства и продовольствия Мозырского РИК название документа «Мобильная группа </w:t>
      </w:r>
      <w:proofErr w:type="spellStart"/>
      <w:r w:rsidRPr="00363B56">
        <w:rPr>
          <w:rFonts w:ascii="Times New Roman" w:hAnsi="Times New Roman" w:cs="Times New Roman"/>
          <w:sz w:val="30"/>
          <w:szCs w:val="30"/>
        </w:rPr>
        <w:t>УСХиП</w:t>
      </w:r>
      <w:proofErr w:type="spellEnd"/>
      <w:r w:rsidRPr="00363B56">
        <w:rPr>
          <w:rFonts w:ascii="Times New Roman" w:hAnsi="Times New Roman" w:cs="Times New Roman"/>
          <w:sz w:val="30"/>
          <w:szCs w:val="30"/>
        </w:rPr>
        <w:t>».</w:t>
      </w:r>
    </w:p>
    <w:p w:rsidR="00363B56" w:rsidRDefault="00363B56" w:rsidP="00363B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4B7A" w:rsidRPr="00363B56" w:rsidRDefault="008D4B7A" w:rsidP="00363B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изменении плана члены мобильной группы </w:t>
      </w:r>
      <w:r w:rsidRPr="008D0C39">
        <w:rPr>
          <w:rFonts w:ascii="Times New Roman" w:hAnsi="Times New Roman" w:cs="Times New Roman"/>
          <w:spacing w:val="-20"/>
          <w:sz w:val="30"/>
          <w:szCs w:val="30"/>
        </w:rPr>
        <w:t xml:space="preserve">будут предупреждены </w:t>
      </w:r>
      <w:r w:rsidR="00363B56">
        <w:rPr>
          <w:rFonts w:ascii="Times New Roman" w:hAnsi="Times New Roman" w:cs="Times New Roman"/>
          <w:spacing w:val="-20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заранее.</w:t>
      </w:r>
    </w:p>
    <w:p w:rsidR="00363B56" w:rsidRDefault="00363B56" w:rsidP="008D4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56" w:rsidRDefault="00363B56" w:rsidP="00493DA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Заместитель председателя -</w:t>
      </w:r>
    </w:p>
    <w:p w:rsidR="008D4B7A" w:rsidRPr="003C5366" w:rsidRDefault="008D4B7A" w:rsidP="00493DA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Pr="003C5366">
        <w:rPr>
          <w:rFonts w:ascii="Times New Roman" w:eastAsia="Calibri" w:hAnsi="Times New Roman" w:cs="Times New Roman"/>
          <w:sz w:val="30"/>
          <w:szCs w:val="30"/>
        </w:rPr>
        <w:t xml:space="preserve">ачальник управления сельского </w:t>
      </w:r>
    </w:p>
    <w:p w:rsidR="008D4B7A" w:rsidRPr="003C5366" w:rsidRDefault="008D4B7A" w:rsidP="00493DA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5366">
        <w:rPr>
          <w:rFonts w:ascii="Times New Roman" w:eastAsia="Calibri" w:hAnsi="Times New Roman" w:cs="Times New Roman"/>
          <w:sz w:val="30"/>
          <w:szCs w:val="30"/>
        </w:rPr>
        <w:t>хозяйства и продовольствия</w:t>
      </w:r>
    </w:p>
    <w:p w:rsidR="00363B56" w:rsidRDefault="008D4B7A" w:rsidP="00493DA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5366">
        <w:rPr>
          <w:rFonts w:ascii="Times New Roman" w:eastAsia="Calibri" w:hAnsi="Times New Roman" w:cs="Times New Roman"/>
          <w:sz w:val="30"/>
          <w:szCs w:val="30"/>
        </w:rPr>
        <w:t xml:space="preserve">Мозырского райисполкома                                                    </w:t>
      </w:r>
      <w:r w:rsidR="00363B56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Pr="003C5366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363B56">
        <w:rPr>
          <w:rFonts w:ascii="Times New Roman" w:eastAsia="Calibri" w:hAnsi="Times New Roman" w:cs="Times New Roman"/>
          <w:sz w:val="30"/>
          <w:szCs w:val="30"/>
        </w:rPr>
        <w:t>В.И. Климович</w:t>
      </w:r>
    </w:p>
    <w:p w:rsidR="007C185C" w:rsidRDefault="007C185C" w:rsidP="00363B56">
      <w:pPr>
        <w:spacing w:after="0"/>
        <w:ind w:hanging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39C2" w:rsidRPr="007C185C" w:rsidRDefault="00563F81" w:rsidP="007C185C">
      <w:pPr>
        <w:spacing w:after="0"/>
        <w:ind w:hanging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493DA9">
        <w:rPr>
          <w:rFonts w:ascii="Times New Roman" w:eastAsia="Calibri" w:hAnsi="Times New Roman" w:cs="Times New Roman"/>
          <w:sz w:val="20"/>
          <w:szCs w:val="20"/>
        </w:rPr>
        <w:t>рокопенко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 30</w:t>
      </w:r>
      <w:r w:rsidR="002A651C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01-81</w:t>
      </w:r>
    </w:p>
    <w:p w:rsidR="007C185C" w:rsidRDefault="007C185C" w:rsidP="001839C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185C" w:rsidRDefault="007C185C" w:rsidP="001839C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7C185C" w:rsidSect="007C185C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35"/>
    <w:rsid w:val="000011D1"/>
    <w:rsid w:val="00012424"/>
    <w:rsid w:val="00043F59"/>
    <w:rsid w:val="00044213"/>
    <w:rsid w:val="00044B0F"/>
    <w:rsid w:val="00053605"/>
    <w:rsid w:val="000A400F"/>
    <w:rsid w:val="000B098E"/>
    <w:rsid w:val="000D6FEF"/>
    <w:rsid w:val="000E67A9"/>
    <w:rsid w:val="00133DC6"/>
    <w:rsid w:val="00140D2F"/>
    <w:rsid w:val="001445C2"/>
    <w:rsid w:val="001839C2"/>
    <w:rsid w:val="00184DA7"/>
    <w:rsid w:val="00194D94"/>
    <w:rsid w:val="001A2F3A"/>
    <w:rsid w:val="001B00D4"/>
    <w:rsid w:val="001E2C96"/>
    <w:rsid w:val="001E3A7E"/>
    <w:rsid w:val="002035B3"/>
    <w:rsid w:val="00204158"/>
    <w:rsid w:val="002357D5"/>
    <w:rsid w:val="002711AF"/>
    <w:rsid w:val="00276070"/>
    <w:rsid w:val="00280427"/>
    <w:rsid w:val="00286F6F"/>
    <w:rsid w:val="002A651C"/>
    <w:rsid w:val="002B1300"/>
    <w:rsid w:val="002E0FF2"/>
    <w:rsid w:val="002E11C8"/>
    <w:rsid w:val="003225EA"/>
    <w:rsid w:val="00363B56"/>
    <w:rsid w:val="00372A40"/>
    <w:rsid w:val="003C5366"/>
    <w:rsid w:val="003E1294"/>
    <w:rsid w:val="00407B17"/>
    <w:rsid w:val="004227F4"/>
    <w:rsid w:val="0045307C"/>
    <w:rsid w:val="004840E6"/>
    <w:rsid w:val="004930DE"/>
    <w:rsid w:val="00493DA9"/>
    <w:rsid w:val="004C4244"/>
    <w:rsid w:val="00511F05"/>
    <w:rsid w:val="00520A01"/>
    <w:rsid w:val="00560AB4"/>
    <w:rsid w:val="00563F81"/>
    <w:rsid w:val="00564387"/>
    <w:rsid w:val="0056674E"/>
    <w:rsid w:val="00574F3D"/>
    <w:rsid w:val="005C52A3"/>
    <w:rsid w:val="005E0EE3"/>
    <w:rsid w:val="00601075"/>
    <w:rsid w:val="00640B3B"/>
    <w:rsid w:val="00664FB9"/>
    <w:rsid w:val="00671823"/>
    <w:rsid w:val="00672AD7"/>
    <w:rsid w:val="00685794"/>
    <w:rsid w:val="006C2707"/>
    <w:rsid w:val="006D0983"/>
    <w:rsid w:val="006F0749"/>
    <w:rsid w:val="00712822"/>
    <w:rsid w:val="00715011"/>
    <w:rsid w:val="00741C6E"/>
    <w:rsid w:val="0074375A"/>
    <w:rsid w:val="00753092"/>
    <w:rsid w:val="007A2C54"/>
    <w:rsid w:val="007C185C"/>
    <w:rsid w:val="007C2ED2"/>
    <w:rsid w:val="00802ED9"/>
    <w:rsid w:val="00831390"/>
    <w:rsid w:val="00847C66"/>
    <w:rsid w:val="008500F1"/>
    <w:rsid w:val="008A2E3F"/>
    <w:rsid w:val="008B1402"/>
    <w:rsid w:val="008C20EF"/>
    <w:rsid w:val="008C5829"/>
    <w:rsid w:val="008D0C39"/>
    <w:rsid w:val="008D4B7A"/>
    <w:rsid w:val="008D5D05"/>
    <w:rsid w:val="008E5CB3"/>
    <w:rsid w:val="00941F3E"/>
    <w:rsid w:val="00946F60"/>
    <w:rsid w:val="00982C13"/>
    <w:rsid w:val="00990E2F"/>
    <w:rsid w:val="009B01AB"/>
    <w:rsid w:val="009C0D22"/>
    <w:rsid w:val="009E126E"/>
    <w:rsid w:val="009E2767"/>
    <w:rsid w:val="00A41603"/>
    <w:rsid w:val="00A47F68"/>
    <w:rsid w:val="00A54FC3"/>
    <w:rsid w:val="00A860E4"/>
    <w:rsid w:val="00A91BE8"/>
    <w:rsid w:val="00AA37DC"/>
    <w:rsid w:val="00AC165D"/>
    <w:rsid w:val="00AC1E99"/>
    <w:rsid w:val="00AC1EAC"/>
    <w:rsid w:val="00AE547E"/>
    <w:rsid w:val="00AF76F6"/>
    <w:rsid w:val="00AF7E5B"/>
    <w:rsid w:val="00B10A9D"/>
    <w:rsid w:val="00B27E22"/>
    <w:rsid w:val="00B60C96"/>
    <w:rsid w:val="00BF4EAD"/>
    <w:rsid w:val="00C06EBD"/>
    <w:rsid w:val="00C40C52"/>
    <w:rsid w:val="00C57CD5"/>
    <w:rsid w:val="00CA708A"/>
    <w:rsid w:val="00CE7317"/>
    <w:rsid w:val="00D2795B"/>
    <w:rsid w:val="00D47226"/>
    <w:rsid w:val="00DD7F6E"/>
    <w:rsid w:val="00DE04D5"/>
    <w:rsid w:val="00DE445B"/>
    <w:rsid w:val="00E15235"/>
    <w:rsid w:val="00E27334"/>
    <w:rsid w:val="00E31673"/>
    <w:rsid w:val="00E47113"/>
    <w:rsid w:val="00E60765"/>
    <w:rsid w:val="00E908B4"/>
    <w:rsid w:val="00EE4BAD"/>
    <w:rsid w:val="00EE51E0"/>
    <w:rsid w:val="00EE7453"/>
    <w:rsid w:val="00EF4EBC"/>
    <w:rsid w:val="00F00B90"/>
    <w:rsid w:val="00F07E81"/>
    <w:rsid w:val="00F60464"/>
    <w:rsid w:val="00F74FB7"/>
    <w:rsid w:val="00FD537E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СХ и П Гомельского облисполкома</dc:creator>
  <cp:lastModifiedBy>user</cp:lastModifiedBy>
  <cp:revision>7</cp:revision>
  <cp:lastPrinted>2024-06-19T11:32:00Z</cp:lastPrinted>
  <dcterms:created xsi:type="dcterms:W3CDTF">2024-06-19T09:40:00Z</dcterms:created>
  <dcterms:modified xsi:type="dcterms:W3CDTF">2024-06-19T11:33:00Z</dcterms:modified>
</cp:coreProperties>
</file>