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57" w:rsidRDefault="00F75058" w:rsidP="00D0604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="00CF3757" w:rsidRPr="00CF3757">
        <w:rPr>
          <w:sz w:val="30"/>
          <w:szCs w:val="30"/>
        </w:rPr>
        <w:t>Перечень объектов текущего ремонта улично-дорожной сети г</w:t>
      </w:r>
      <w:proofErr w:type="gramStart"/>
      <w:r w:rsidR="00CF3757" w:rsidRPr="00CF3757">
        <w:rPr>
          <w:sz w:val="30"/>
          <w:szCs w:val="30"/>
        </w:rPr>
        <w:t>.М</w:t>
      </w:r>
      <w:proofErr w:type="gramEnd"/>
      <w:r w:rsidR="00CF3757" w:rsidRPr="00CF3757">
        <w:rPr>
          <w:sz w:val="30"/>
          <w:szCs w:val="30"/>
        </w:rPr>
        <w:t>озыря</w:t>
      </w:r>
      <w:r w:rsidR="00D0604F">
        <w:rPr>
          <w:sz w:val="30"/>
          <w:szCs w:val="30"/>
        </w:rPr>
        <w:t xml:space="preserve"> на 2025 г. </w:t>
      </w:r>
    </w:p>
    <w:p w:rsidR="00CF3757" w:rsidRDefault="00CF3757" w:rsidP="00CF3757">
      <w:pPr>
        <w:jc w:val="center"/>
        <w:rPr>
          <w:sz w:val="30"/>
          <w:szCs w:val="30"/>
        </w:rPr>
      </w:pPr>
    </w:p>
    <w:tbl>
      <w:tblPr>
        <w:tblW w:w="8237" w:type="dxa"/>
        <w:tblInd w:w="93" w:type="dxa"/>
        <w:tblLook w:val="04A0"/>
      </w:tblPr>
      <w:tblGrid>
        <w:gridCol w:w="600"/>
        <w:gridCol w:w="4377"/>
        <w:gridCol w:w="3260"/>
      </w:tblGrid>
      <w:tr w:rsidR="00D0604F" w:rsidRPr="00433866" w:rsidTr="00D0604F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4F" w:rsidRPr="00433866" w:rsidRDefault="00D0604F" w:rsidP="00CF3757">
            <w:pPr>
              <w:jc w:val="center"/>
              <w:rPr>
                <w:color w:val="000000"/>
                <w:sz w:val="28"/>
                <w:szCs w:val="28"/>
              </w:rPr>
            </w:pPr>
            <w:r w:rsidRPr="0043386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04F" w:rsidRPr="00433866" w:rsidRDefault="00D0604F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Название улиц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04F" w:rsidRPr="00433866" w:rsidRDefault="00D0604F" w:rsidP="00CF3757">
            <w:pPr>
              <w:jc w:val="center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Виды выполняемых работ</w:t>
            </w: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енинская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F5" w:rsidRPr="00433866" w:rsidRDefault="002D6FF5" w:rsidP="00CF3757">
            <w:pPr>
              <w:jc w:val="center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Текущий, ямочный ремонт</w:t>
            </w: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оветская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пл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орького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нтернациональная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оветская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Б.Страконицкий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б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,Ю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ности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ефтестроителей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ира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агарина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 xml:space="preserve"> дорога №1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ыжкова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ролетарская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оциалистическая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оголя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б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алинина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ул.Я.Коласа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ул.Я.Купалы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рунзе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азо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артизанский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отловца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ранспортный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ежнова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калова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ветлая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ежинская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орошилова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олхозный 1,2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вейный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стровского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атаева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ирова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елидова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алинина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FB3E83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туденческая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ул.В.Хоружей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ортовая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ушкина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апаева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астелло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.Щ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орса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пер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алинина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оммунистическая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оссейная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олесская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D0604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апаева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.О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ктябрьская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Ул.Л.Толстого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.Ц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аренко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озырь, ул.Пролетарская (остановочный пункт)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озырь, участок ул.Рыжкова А.А. (остановочный пункт)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 xml:space="preserve">озырь, участок б.Малинина (остановочный пункт) 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озырь, участок ул.Чехова А.П.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 xml:space="preserve">озырь, ул.Молодежная 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озырь, участок ул.Данилевского Н.С.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озырь, участок ул.Юннатов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794AF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озырь, участок ул.Доватора Л.М.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  <w:tr w:rsidR="002D6FF5" w:rsidRPr="00433866" w:rsidTr="001E7DE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jc w:val="right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FF5" w:rsidRPr="00433866" w:rsidRDefault="002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86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43386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433866">
              <w:rPr>
                <w:color w:val="000000"/>
                <w:sz w:val="22"/>
                <w:szCs w:val="22"/>
              </w:rPr>
              <w:t>озырь, пер. Коллективный (тротуары)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FF5" w:rsidRPr="00433866" w:rsidRDefault="002D6FF5" w:rsidP="00CF375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F3757" w:rsidRPr="00433866" w:rsidRDefault="00CF3757" w:rsidP="00CF3757">
      <w:pPr>
        <w:rPr>
          <w:sz w:val="30"/>
          <w:szCs w:val="30"/>
        </w:rPr>
      </w:pPr>
    </w:p>
    <w:sectPr w:rsidR="00CF3757" w:rsidRPr="00433866" w:rsidSect="00D060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3757"/>
    <w:rsid w:val="00036A2A"/>
    <w:rsid w:val="002B33D1"/>
    <w:rsid w:val="002D6FF5"/>
    <w:rsid w:val="003B2712"/>
    <w:rsid w:val="00433866"/>
    <w:rsid w:val="004B74FE"/>
    <w:rsid w:val="00550E4D"/>
    <w:rsid w:val="00586FEF"/>
    <w:rsid w:val="00691E37"/>
    <w:rsid w:val="00890044"/>
    <w:rsid w:val="008A3C37"/>
    <w:rsid w:val="008F3220"/>
    <w:rsid w:val="00AC7A1C"/>
    <w:rsid w:val="00C41335"/>
    <w:rsid w:val="00CF3757"/>
    <w:rsid w:val="00D0604F"/>
    <w:rsid w:val="00F75058"/>
    <w:rsid w:val="00FB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2025-01-23T05:41:00Z</cp:lastPrinted>
  <dcterms:created xsi:type="dcterms:W3CDTF">2025-01-17T08:24:00Z</dcterms:created>
  <dcterms:modified xsi:type="dcterms:W3CDTF">2025-01-23T05:47:00Z</dcterms:modified>
</cp:coreProperties>
</file>