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57" w:rsidRDefault="00F75058" w:rsidP="00D0604F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</w:t>
      </w:r>
      <w:r w:rsidR="00F35FB9">
        <w:rPr>
          <w:sz w:val="30"/>
          <w:szCs w:val="30"/>
        </w:rPr>
        <w:t xml:space="preserve">Перечень населенных пунктов </w:t>
      </w:r>
      <w:proofErr w:type="spellStart"/>
      <w:r w:rsidR="00F35FB9">
        <w:rPr>
          <w:sz w:val="30"/>
          <w:szCs w:val="30"/>
        </w:rPr>
        <w:t>Мозырского</w:t>
      </w:r>
      <w:proofErr w:type="spellEnd"/>
      <w:r w:rsidR="00F35FB9">
        <w:rPr>
          <w:sz w:val="30"/>
          <w:szCs w:val="30"/>
        </w:rPr>
        <w:t xml:space="preserve"> района, в которых в 2025 году планируется строительство станций обезжелезивания воды</w:t>
      </w:r>
      <w:r w:rsidR="00D0604F">
        <w:rPr>
          <w:sz w:val="30"/>
          <w:szCs w:val="30"/>
        </w:rPr>
        <w:t xml:space="preserve"> </w:t>
      </w:r>
    </w:p>
    <w:p w:rsidR="00CF3757" w:rsidRDefault="00CF3757" w:rsidP="00CF3757">
      <w:pPr>
        <w:jc w:val="center"/>
        <w:rPr>
          <w:sz w:val="30"/>
          <w:szCs w:val="30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600"/>
        <w:gridCol w:w="8062"/>
      </w:tblGrid>
      <w:tr w:rsidR="00F35FB9" w:rsidRPr="00433866" w:rsidTr="00F35FB9">
        <w:trPr>
          <w:trHeight w:val="67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FB9" w:rsidRPr="00433866" w:rsidRDefault="00F35FB9" w:rsidP="00CF375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8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5FB9" w:rsidRPr="00433866" w:rsidRDefault="00F35FB9" w:rsidP="00CF375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Населенный пункт</w:t>
            </w:r>
          </w:p>
        </w:tc>
      </w:tr>
      <w:tr w:rsidR="00F35FB9" w:rsidRPr="00433866" w:rsidTr="00F35FB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433866" w:rsidRDefault="00F35FB9" w:rsidP="00CF37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302E2A" w:rsidRDefault="00302E2A" w:rsidP="00CF37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F35FB9" w:rsidRPr="00302E2A"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 w:rsidR="00F35FB9" w:rsidRPr="00302E2A">
              <w:rPr>
                <w:color w:val="000000"/>
                <w:sz w:val="28"/>
                <w:szCs w:val="28"/>
              </w:rPr>
              <w:t>Загорины</w:t>
            </w:r>
            <w:proofErr w:type="spellEnd"/>
          </w:p>
        </w:tc>
      </w:tr>
      <w:tr w:rsidR="00F35FB9" w:rsidRPr="00433866" w:rsidTr="00F35FB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433866" w:rsidRDefault="00F35FB9" w:rsidP="00CF37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302E2A" w:rsidRDefault="00302E2A" w:rsidP="00CF37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F35FB9" w:rsidRPr="00302E2A">
              <w:rPr>
                <w:color w:val="000000"/>
                <w:sz w:val="28"/>
                <w:szCs w:val="28"/>
              </w:rPr>
              <w:t>.</w:t>
            </w:r>
            <w:r w:rsidR="00F35FB9" w:rsidRPr="00302E2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35FB9" w:rsidRPr="00302E2A">
              <w:rPr>
                <w:color w:val="000000"/>
                <w:sz w:val="28"/>
                <w:szCs w:val="28"/>
              </w:rPr>
              <w:t>Акулинка</w:t>
            </w:r>
            <w:proofErr w:type="spellEnd"/>
          </w:p>
        </w:tc>
      </w:tr>
      <w:tr w:rsidR="00F35FB9" w:rsidRPr="00433866" w:rsidTr="00F35FB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433866" w:rsidRDefault="00F35FB9" w:rsidP="00CF37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302E2A" w:rsidRDefault="00302E2A" w:rsidP="00CF37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F35FB9" w:rsidRPr="00302E2A">
              <w:rPr>
                <w:color w:val="000000"/>
                <w:sz w:val="28"/>
                <w:szCs w:val="28"/>
              </w:rPr>
              <w:t>.</w:t>
            </w:r>
            <w:r w:rsidR="00F35FB9" w:rsidRPr="00302E2A">
              <w:rPr>
                <w:color w:val="000000"/>
                <w:sz w:val="28"/>
                <w:szCs w:val="28"/>
              </w:rPr>
              <w:t xml:space="preserve"> Митьки </w:t>
            </w:r>
          </w:p>
        </w:tc>
      </w:tr>
      <w:tr w:rsidR="00F35FB9" w:rsidRPr="00433866" w:rsidTr="00F35FB9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433866" w:rsidRDefault="00F35FB9" w:rsidP="00CF3757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8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5FB9" w:rsidRPr="00302E2A" w:rsidRDefault="00F35FB9" w:rsidP="00CF3757">
            <w:pPr>
              <w:rPr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302E2A">
              <w:rPr>
                <w:color w:val="000000"/>
                <w:sz w:val="28"/>
                <w:szCs w:val="28"/>
              </w:rPr>
              <w:t>п.</w:t>
            </w:r>
            <w:r w:rsidR="00302E2A" w:rsidRPr="00302E2A">
              <w:rPr>
                <w:color w:val="000000"/>
                <w:sz w:val="28"/>
                <w:szCs w:val="28"/>
              </w:rPr>
              <w:t xml:space="preserve"> Новая Нива</w:t>
            </w:r>
          </w:p>
        </w:tc>
      </w:tr>
    </w:tbl>
    <w:p w:rsidR="00CF3757" w:rsidRPr="00433866" w:rsidRDefault="00CF3757" w:rsidP="00CF3757">
      <w:pPr>
        <w:rPr>
          <w:sz w:val="30"/>
          <w:szCs w:val="30"/>
        </w:rPr>
      </w:pPr>
    </w:p>
    <w:sectPr w:rsidR="00CF3757" w:rsidRPr="00433866" w:rsidSect="00D060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757"/>
    <w:rsid w:val="00036A2A"/>
    <w:rsid w:val="002B33D1"/>
    <w:rsid w:val="002D6FF5"/>
    <w:rsid w:val="00302E2A"/>
    <w:rsid w:val="003B2712"/>
    <w:rsid w:val="00433866"/>
    <w:rsid w:val="004B74FE"/>
    <w:rsid w:val="00550E4D"/>
    <w:rsid w:val="00586FEF"/>
    <w:rsid w:val="00691E37"/>
    <w:rsid w:val="00890044"/>
    <w:rsid w:val="008A3C37"/>
    <w:rsid w:val="008F3220"/>
    <w:rsid w:val="00AC7A1C"/>
    <w:rsid w:val="00C41335"/>
    <w:rsid w:val="00CF3757"/>
    <w:rsid w:val="00D0604F"/>
    <w:rsid w:val="00F35FB9"/>
    <w:rsid w:val="00F75058"/>
    <w:rsid w:val="00FB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75985-7A35-459F-AD24-686141F3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4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750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6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Main110t</cp:lastModifiedBy>
  <cp:revision>7</cp:revision>
  <cp:lastPrinted>2025-01-23T05:41:00Z</cp:lastPrinted>
  <dcterms:created xsi:type="dcterms:W3CDTF">2025-01-17T08:24:00Z</dcterms:created>
  <dcterms:modified xsi:type="dcterms:W3CDTF">2025-02-06T09:25:00Z</dcterms:modified>
</cp:coreProperties>
</file>