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9D61" w14:textId="12C4E0BB" w:rsidR="00046073" w:rsidRPr="00F072B5" w:rsidRDefault="00046073" w:rsidP="00CC40DF">
      <w:pPr>
        <w:spacing w:line="280" w:lineRule="exact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072B5">
        <w:rPr>
          <w:rFonts w:ascii="Times New Roman" w:hAnsi="Times New Roman" w:cs="Times New Roman"/>
          <w:b/>
          <w:sz w:val="36"/>
          <w:szCs w:val="36"/>
          <w:u w:val="single"/>
        </w:rPr>
        <w:t>ДЛЯ ФИЗИЧЕСКИХ ЛИЦ</w:t>
      </w:r>
    </w:p>
    <w:p w14:paraId="2CCC42BD" w14:textId="5D0AFA7C" w:rsidR="00CF2E49" w:rsidRPr="00CF2E49" w:rsidRDefault="00F072B5" w:rsidP="00CF2E49">
      <w:pPr>
        <w:spacing w:line="280" w:lineRule="exact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с</w:t>
      </w:r>
      <w:r w:rsidR="00CF2E49" w:rsidRPr="00CF2E49">
        <w:rPr>
          <w:rFonts w:ascii="Times New Roman" w:hAnsi="Times New Roman" w:cs="Times New Roman"/>
          <w:sz w:val="40"/>
          <w:szCs w:val="40"/>
          <w:u w:val="single"/>
        </w:rPr>
        <w:t>истема «</w:t>
      </w:r>
      <w:proofErr w:type="gramStart"/>
      <w:r w:rsidR="00C50CFF">
        <w:rPr>
          <w:rFonts w:ascii="Times New Roman" w:hAnsi="Times New Roman" w:cs="Times New Roman"/>
          <w:sz w:val="40"/>
          <w:szCs w:val="40"/>
          <w:u w:val="single"/>
        </w:rPr>
        <w:t>р</w:t>
      </w:r>
      <w:r w:rsidR="00CF2E49" w:rsidRPr="00CF2E49">
        <w:rPr>
          <w:rFonts w:ascii="Times New Roman" w:hAnsi="Times New Roman" w:cs="Times New Roman"/>
          <w:sz w:val="40"/>
          <w:szCs w:val="40"/>
          <w:u w:val="single"/>
        </w:rPr>
        <w:t>асчет»(</w:t>
      </w:r>
      <w:proofErr w:type="gramEnd"/>
      <w:r w:rsidR="00CF2E49" w:rsidRPr="00CF2E49">
        <w:rPr>
          <w:rFonts w:ascii="Times New Roman" w:hAnsi="Times New Roman" w:cs="Times New Roman"/>
          <w:sz w:val="40"/>
          <w:szCs w:val="40"/>
          <w:u w:val="single"/>
        </w:rPr>
        <w:t>Е</w:t>
      </w:r>
      <w:r w:rsidR="00971062">
        <w:rPr>
          <w:rFonts w:ascii="Times New Roman" w:hAnsi="Times New Roman" w:cs="Times New Roman"/>
          <w:sz w:val="40"/>
          <w:szCs w:val="40"/>
          <w:u w:val="single"/>
        </w:rPr>
        <w:t>РИП</w:t>
      </w:r>
      <w:r w:rsidR="00CF2E49" w:rsidRPr="00CF2E49">
        <w:rPr>
          <w:rFonts w:ascii="Times New Roman" w:hAnsi="Times New Roman" w:cs="Times New Roman"/>
          <w:sz w:val="40"/>
          <w:szCs w:val="40"/>
          <w:u w:val="single"/>
        </w:rPr>
        <w:t>) – МВД-ГАИ</w:t>
      </w:r>
    </w:p>
    <w:p w14:paraId="33291A10" w14:textId="4EB38F69" w:rsidR="00CF2E49" w:rsidRPr="00CF2E49" w:rsidRDefault="00C50CFF" w:rsidP="00CF2E49">
      <w:pPr>
        <w:spacing w:line="280" w:lineRule="exact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-</w:t>
      </w:r>
      <w:r w:rsidR="00F072B5">
        <w:rPr>
          <w:rFonts w:ascii="Times New Roman" w:hAnsi="Times New Roman" w:cs="Times New Roman"/>
          <w:sz w:val="40"/>
          <w:szCs w:val="40"/>
          <w:u w:val="single"/>
        </w:rPr>
        <w:t>р</w:t>
      </w:r>
      <w:r w:rsidR="00CF2E49" w:rsidRPr="00CF2E49">
        <w:rPr>
          <w:rFonts w:ascii="Times New Roman" w:hAnsi="Times New Roman" w:cs="Times New Roman"/>
          <w:sz w:val="40"/>
          <w:szCs w:val="40"/>
          <w:u w:val="single"/>
        </w:rPr>
        <w:t>егистрация транспорта</w:t>
      </w:r>
      <w:r w:rsidR="00CF2E49">
        <w:rPr>
          <w:rFonts w:ascii="Times New Roman" w:hAnsi="Times New Roman" w:cs="Times New Roman"/>
          <w:sz w:val="40"/>
          <w:szCs w:val="40"/>
          <w:u w:val="single"/>
        </w:rPr>
        <w:t>-Г</w:t>
      </w:r>
      <w:r w:rsidR="00CF2E49" w:rsidRPr="00CF2E49">
        <w:rPr>
          <w:rFonts w:ascii="Times New Roman" w:hAnsi="Times New Roman" w:cs="Times New Roman"/>
          <w:sz w:val="40"/>
          <w:szCs w:val="40"/>
          <w:u w:val="single"/>
        </w:rPr>
        <w:t>омельская область</w:t>
      </w:r>
      <w:r w:rsidR="00CF2E49">
        <w:rPr>
          <w:rFonts w:ascii="Times New Roman" w:hAnsi="Times New Roman" w:cs="Times New Roman"/>
          <w:sz w:val="40"/>
          <w:szCs w:val="40"/>
          <w:u w:val="single"/>
        </w:rPr>
        <w:t>-М</w:t>
      </w:r>
      <w:r w:rsidR="00CF2E49" w:rsidRPr="00CF2E49">
        <w:rPr>
          <w:rFonts w:ascii="Times New Roman" w:hAnsi="Times New Roman" w:cs="Times New Roman"/>
          <w:sz w:val="40"/>
          <w:szCs w:val="40"/>
          <w:u w:val="single"/>
        </w:rPr>
        <w:t>озырь</w:t>
      </w:r>
    </w:p>
    <w:p w14:paraId="4AD9A3A4" w14:textId="41912294" w:rsidR="00CF2E49" w:rsidRPr="00CF2E49" w:rsidRDefault="00C50CFF" w:rsidP="00CF2E49">
      <w:pPr>
        <w:spacing w:line="280" w:lineRule="exact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-</w:t>
      </w:r>
      <w:r w:rsidR="00F072B5">
        <w:rPr>
          <w:rFonts w:ascii="Times New Roman" w:hAnsi="Times New Roman" w:cs="Times New Roman"/>
          <w:sz w:val="40"/>
          <w:szCs w:val="40"/>
          <w:u w:val="single"/>
        </w:rPr>
        <w:t>в</w:t>
      </w:r>
      <w:r w:rsidR="00CF2E49" w:rsidRPr="00CF2E49">
        <w:rPr>
          <w:rFonts w:ascii="Times New Roman" w:hAnsi="Times New Roman" w:cs="Times New Roman"/>
          <w:sz w:val="40"/>
          <w:szCs w:val="40"/>
          <w:u w:val="single"/>
        </w:rPr>
        <w:t>ыбрать необходимую административную процедуру</w:t>
      </w:r>
    </w:p>
    <w:p w14:paraId="1A679D87" w14:textId="77777777" w:rsidR="00CF2E49" w:rsidRPr="00CF2E49" w:rsidRDefault="00CF2E49" w:rsidP="00CF2E49">
      <w:pPr>
        <w:spacing w:line="280" w:lineRule="exact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     </w:t>
      </w:r>
      <w:r w:rsidRPr="00CF2E49">
        <w:rPr>
          <w:rFonts w:ascii="Times New Roman" w:hAnsi="Times New Roman" w:cs="Times New Roman"/>
          <w:sz w:val="40"/>
          <w:szCs w:val="40"/>
          <w:u w:val="single"/>
        </w:rPr>
        <w:t xml:space="preserve">-ввести идентификационный </w:t>
      </w:r>
      <w:proofErr w:type="gramStart"/>
      <w:r w:rsidRPr="00CF2E49">
        <w:rPr>
          <w:rFonts w:ascii="Times New Roman" w:hAnsi="Times New Roman" w:cs="Times New Roman"/>
          <w:sz w:val="40"/>
          <w:szCs w:val="40"/>
          <w:u w:val="single"/>
        </w:rPr>
        <w:t>номер(</w:t>
      </w:r>
      <w:proofErr w:type="gramEnd"/>
      <w:r w:rsidRPr="00CF2E49">
        <w:rPr>
          <w:rFonts w:ascii="Times New Roman" w:hAnsi="Times New Roman" w:cs="Times New Roman"/>
          <w:sz w:val="40"/>
          <w:szCs w:val="40"/>
          <w:u w:val="single"/>
        </w:rPr>
        <w:t xml:space="preserve">личный номер </w:t>
      </w:r>
      <w:r w:rsidR="001539D9">
        <w:rPr>
          <w:rFonts w:ascii="Times New Roman" w:hAnsi="Times New Roman" w:cs="Times New Roman"/>
          <w:sz w:val="40"/>
          <w:szCs w:val="40"/>
          <w:u w:val="single"/>
        </w:rPr>
        <w:t>п</w:t>
      </w:r>
      <w:r w:rsidRPr="00CF2E49">
        <w:rPr>
          <w:rFonts w:ascii="Times New Roman" w:hAnsi="Times New Roman" w:cs="Times New Roman"/>
          <w:sz w:val="40"/>
          <w:szCs w:val="40"/>
          <w:u w:val="single"/>
        </w:rPr>
        <w:t>о паспорту)</w:t>
      </w:r>
    </w:p>
    <w:p w14:paraId="20C97C7C" w14:textId="6CB95D70" w:rsidR="0042336C" w:rsidRDefault="00CF2E49" w:rsidP="0042336C">
      <w:pPr>
        <w:spacing w:line="280" w:lineRule="exact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F2E49">
        <w:rPr>
          <w:rFonts w:ascii="Times New Roman" w:hAnsi="Times New Roman" w:cs="Times New Roman"/>
          <w:sz w:val="40"/>
          <w:szCs w:val="40"/>
          <w:u w:val="single"/>
        </w:rPr>
        <w:t>-оплатить</w:t>
      </w:r>
    </w:p>
    <w:tbl>
      <w:tblPr>
        <w:tblStyle w:val="a5"/>
        <w:tblW w:w="11198" w:type="dxa"/>
        <w:tblInd w:w="279" w:type="dxa"/>
        <w:tblLook w:val="04A0" w:firstRow="1" w:lastRow="0" w:firstColumn="1" w:lastColumn="0" w:noHBand="0" w:noVBand="1"/>
      </w:tblPr>
      <w:tblGrid>
        <w:gridCol w:w="5877"/>
        <w:gridCol w:w="5321"/>
      </w:tblGrid>
      <w:tr w:rsidR="00152085" w14:paraId="2B6B3709" w14:textId="77777777" w:rsidTr="00CF3934">
        <w:tc>
          <w:tcPr>
            <w:tcW w:w="11198" w:type="dxa"/>
            <w:gridSpan w:val="2"/>
          </w:tcPr>
          <w:p w14:paraId="371E95F2" w14:textId="77777777" w:rsidR="00152085" w:rsidRPr="001A2183" w:rsidRDefault="00152085" w:rsidP="00563E3A">
            <w:pPr>
              <w:spacing w:line="280" w:lineRule="exact"/>
              <w:jc w:val="center"/>
              <w:rPr>
                <w:b/>
                <w:sz w:val="32"/>
                <w:szCs w:val="32"/>
                <w:u w:val="single"/>
              </w:rPr>
            </w:pPr>
            <w:r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РЕГИСТРАЦИЯ</w:t>
            </w:r>
          </w:p>
        </w:tc>
      </w:tr>
      <w:tr w:rsidR="00152085" w14:paraId="69AAF87C" w14:textId="77777777" w:rsidTr="00152085">
        <w:tc>
          <w:tcPr>
            <w:tcW w:w="5877" w:type="dxa"/>
          </w:tcPr>
          <w:p w14:paraId="4B2B311B" w14:textId="77777777" w:rsidR="00152085" w:rsidRDefault="00152085" w:rsidP="00CC40DF">
            <w:pPr>
              <w:spacing w:line="280" w:lineRule="exact"/>
              <w:jc w:val="center"/>
              <w:rPr>
                <w:b/>
                <w:sz w:val="50"/>
                <w:szCs w:val="5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 С НОВЫМ НОМЕРОМ</w:t>
            </w:r>
          </w:p>
        </w:tc>
        <w:tc>
          <w:tcPr>
            <w:tcW w:w="5321" w:type="dxa"/>
          </w:tcPr>
          <w:p w14:paraId="5307B4AB" w14:textId="77777777" w:rsidR="00152085" w:rsidRDefault="00152085" w:rsidP="00CC40DF">
            <w:pPr>
              <w:spacing w:line="280" w:lineRule="exact"/>
              <w:jc w:val="center"/>
              <w:rPr>
                <w:b/>
                <w:sz w:val="50"/>
                <w:szCs w:val="50"/>
                <w:u w:val="single"/>
              </w:rPr>
            </w:pPr>
            <w:r w:rsidRPr="00B533E9">
              <w:rPr>
                <w:rFonts w:ascii="Times New Roman" w:hAnsi="Times New Roman" w:cs="Times New Roman"/>
                <w:b/>
                <w:sz w:val="28"/>
                <w:szCs w:val="28"/>
              </w:rPr>
              <w:t>АВТО С Б/У НОМЕРОМ</w:t>
            </w:r>
          </w:p>
        </w:tc>
      </w:tr>
      <w:tr w:rsidR="00152085" w14:paraId="1EFA5D76" w14:textId="77777777" w:rsidTr="00152085">
        <w:trPr>
          <w:trHeight w:val="1096"/>
        </w:trPr>
        <w:tc>
          <w:tcPr>
            <w:tcW w:w="5877" w:type="dxa"/>
          </w:tcPr>
          <w:p w14:paraId="5F0B8A42" w14:textId="509E903A" w:rsidR="00152085" w:rsidRPr="00152085" w:rsidRDefault="00324D8D" w:rsidP="00152085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услуги -1.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2085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58C3DE51" w14:textId="73AF52E5" w:rsidR="00152085" w:rsidRPr="00152085" w:rsidRDefault="00CD4EF2" w:rsidP="00152085">
            <w:pPr>
              <w:tabs>
                <w:tab w:val="left" w:pos="58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Оформление заявления – 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52085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6D34A92F" w14:textId="5FBBD3CC" w:rsidR="00152085" w:rsidRPr="00152085" w:rsidRDefault="00324D8D" w:rsidP="00152085">
            <w:pPr>
              <w:tabs>
                <w:tab w:val="left" w:pos="58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автомобиля -1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152085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</w:t>
            </w:r>
            <w:proofErr w:type="spellStart"/>
            <w:r w:rsidR="00152085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  <w:p w14:paraId="184B4F29" w14:textId="77777777" w:rsidR="00152085" w:rsidRPr="00152085" w:rsidRDefault="00152085" w:rsidP="00CC40DF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1" w:type="dxa"/>
          </w:tcPr>
          <w:p w14:paraId="1C289EB4" w14:textId="320C986D" w:rsidR="00152085" w:rsidRPr="00152085" w:rsidRDefault="00152085" w:rsidP="00152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услуги -1.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5D5D2BD1" w14:textId="4ACFB9B8" w:rsidR="00152085" w:rsidRPr="00152085" w:rsidRDefault="00152085" w:rsidP="00152085">
            <w:pPr>
              <w:tabs>
                <w:tab w:val="left" w:pos="58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– 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5A66D541" w14:textId="61128858" w:rsidR="00152085" w:rsidRDefault="00152085" w:rsidP="001520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гистрация авто с б/у номером -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1000C5" w14:textId="77777777" w:rsidR="00152085" w:rsidRPr="001E4552" w:rsidRDefault="00152085" w:rsidP="00152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1E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(ПРИ ИХ НАЛИЧИИ)                                                                                 </w:t>
            </w:r>
          </w:p>
        </w:tc>
      </w:tr>
      <w:tr w:rsidR="00D82A84" w14:paraId="044A7C60" w14:textId="77777777" w:rsidTr="007F3A48">
        <w:tc>
          <w:tcPr>
            <w:tcW w:w="11198" w:type="dxa"/>
            <w:gridSpan w:val="2"/>
          </w:tcPr>
          <w:p w14:paraId="05E02DD2" w14:textId="77777777" w:rsidR="00D82A84" w:rsidRDefault="00D82A84" w:rsidP="00CC40DF">
            <w:pPr>
              <w:spacing w:line="280" w:lineRule="exact"/>
              <w:jc w:val="center"/>
              <w:rPr>
                <w:b/>
                <w:sz w:val="50"/>
                <w:szCs w:val="50"/>
                <w:u w:val="single"/>
              </w:rPr>
            </w:pPr>
            <w:r w:rsidRPr="00B533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МОТО/ПРИЦЕЦЫ</w:t>
            </w:r>
          </w:p>
        </w:tc>
      </w:tr>
      <w:tr w:rsidR="00D82A84" w14:paraId="10B75564" w14:textId="77777777" w:rsidTr="008104DC">
        <w:tc>
          <w:tcPr>
            <w:tcW w:w="11198" w:type="dxa"/>
            <w:gridSpan w:val="2"/>
          </w:tcPr>
          <w:p w14:paraId="3892335C" w14:textId="30A3B016" w:rsidR="00420F61" w:rsidRPr="00152085" w:rsidRDefault="00420F61" w:rsidP="00420F61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Компьютерные 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-1.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5BC92B02" w14:textId="2C6B1BAB" w:rsidR="00420F61" w:rsidRPr="00152085" w:rsidRDefault="00420F61" w:rsidP="00420F61">
            <w:pPr>
              <w:tabs>
                <w:tab w:val="left" w:pos="58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заявления – 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4F83DCB8" w14:textId="43CA5254" w:rsidR="00D82A84" w:rsidRDefault="00420F61" w:rsidP="00420F61">
            <w:pPr>
              <w:tabs>
                <w:tab w:val="left" w:pos="5824"/>
              </w:tabs>
              <w:jc w:val="center"/>
              <w:rPr>
                <w:b/>
                <w:sz w:val="50"/>
                <w:szCs w:val="5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4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мотоцикла/прицепа – 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D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</w:tbl>
    <w:p w14:paraId="645388EF" w14:textId="77777777" w:rsidR="00901351" w:rsidRPr="003439D9" w:rsidRDefault="00901351" w:rsidP="00FA2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1198" w:type="dxa"/>
        <w:tblInd w:w="279" w:type="dxa"/>
        <w:tblLook w:val="04A0" w:firstRow="1" w:lastRow="0" w:firstColumn="1" w:lastColumn="0" w:noHBand="0" w:noVBand="1"/>
      </w:tblPr>
      <w:tblGrid>
        <w:gridCol w:w="5877"/>
        <w:gridCol w:w="5321"/>
      </w:tblGrid>
      <w:tr w:rsidR="00563E3A" w14:paraId="2229E619" w14:textId="77777777" w:rsidTr="00563E3A">
        <w:trPr>
          <w:trHeight w:val="415"/>
        </w:trPr>
        <w:tc>
          <w:tcPr>
            <w:tcW w:w="11198" w:type="dxa"/>
            <w:gridSpan w:val="2"/>
          </w:tcPr>
          <w:p w14:paraId="73B92E16" w14:textId="77777777" w:rsidR="00563E3A" w:rsidRPr="001A2183" w:rsidRDefault="00563E3A" w:rsidP="00563E3A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ЗАМЕНА СВИДЕТЕЛЬСТВА О РЕГИСТРАЦИИ</w:t>
            </w:r>
          </w:p>
        </w:tc>
      </w:tr>
      <w:tr w:rsidR="00563E3A" w14:paraId="4526BC25" w14:textId="77777777" w:rsidTr="002A3850">
        <w:tc>
          <w:tcPr>
            <w:tcW w:w="11198" w:type="dxa"/>
            <w:gridSpan w:val="2"/>
          </w:tcPr>
          <w:p w14:paraId="3C6D1A55" w14:textId="7E5FBD9E" w:rsidR="00563E3A" w:rsidRPr="00CD1AFC" w:rsidRDefault="00563E3A" w:rsidP="00563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-</w:t>
            </w:r>
            <w:r w:rsidRPr="00CD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40981322" w14:textId="53DC037D" w:rsidR="00563E3A" w:rsidRPr="00E31F6A" w:rsidRDefault="00563E3A" w:rsidP="00563E3A">
            <w:pPr>
              <w:tabs>
                <w:tab w:val="left" w:pos="58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ормление заявления 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3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2522DA8B" w14:textId="27F38CD0" w:rsidR="00563E3A" w:rsidRDefault="00563E3A" w:rsidP="00563E3A">
            <w:pPr>
              <w:jc w:val="center"/>
              <w:rPr>
                <w:b/>
                <w:sz w:val="50"/>
                <w:szCs w:val="5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Замена 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свидетельства </w:t>
            </w:r>
            <w:proofErr w:type="gramStart"/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регистрации</w:t>
            </w:r>
            <w:proofErr w:type="gramEnd"/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4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</w:t>
            </w:r>
            <w:proofErr w:type="spellStart"/>
            <w:r w:rsidRPr="0034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563E3A" w14:paraId="544A6535" w14:textId="77777777" w:rsidTr="002A3850">
        <w:tc>
          <w:tcPr>
            <w:tcW w:w="11198" w:type="dxa"/>
            <w:gridSpan w:val="2"/>
          </w:tcPr>
          <w:p w14:paraId="7A0CB360" w14:textId="11F3A6EA" w:rsidR="00563E3A" w:rsidRPr="001A2183" w:rsidRDefault="00FB5379" w:rsidP="001B77FF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СНЯТИЕ С УЧЕТА НА</w:t>
            </w:r>
            <w:r w:rsidR="001B77FF"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ТРАНЗИТ</w:t>
            </w:r>
            <w:r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Ы</w:t>
            </w:r>
            <w:r w:rsidR="00935B90"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(оплачивает владелец</w:t>
            </w:r>
            <w:r w:rsidR="000F4583"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ТС</w:t>
            </w:r>
            <w:r w:rsidR="00935B90"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)</w:t>
            </w:r>
          </w:p>
        </w:tc>
      </w:tr>
      <w:tr w:rsidR="00563E3A" w14:paraId="03296499" w14:textId="77777777" w:rsidTr="002A3850">
        <w:tc>
          <w:tcPr>
            <w:tcW w:w="5877" w:type="dxa"/>
          </w:tcPr>
          <w:p w14:paraId="45197B7E" w14:textId="77777777" w:rsidR="00563E3A" w:rsidRDefault="00563E3A" w:rsidP="001B77FF">
            <w:pPr>
              <w:spacing w:line="280" w:lineRule="exact"/>
              <w:jc w:val="center"/>
              <w:rPr>
                <w:b/>
                <w:sz w:val="50"/>
                <w:szCs w:val="5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 </w:t>
            </w:r>
          </w:p>
        </w:tc>
        <w:tc>
          <w:tcPr>
            <w:tcW w:w="5321" w:type="dxa"/>
          </w:tcPr>
          <w:p w14:paraId="7DA3776C" w14:textId="77777777" w:rsidR="00563E3A" w:rsidRDefault="001B77FF" w:rsidP="002A3850">
            <w:pPr>
              <w:spacing w:line="280" w:lineRule="exact"/>
              <w:jc w:val="center"/>
              <w:rPr>
                <w:b/>
                <w:sz w:val="50"/>
                <w:szCs w:val="5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МОТО</w:t>
            </w:r>
            <w:r w:rsidR="00E55B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(ПРИЦЕПЫ)</w:t>
            </w:r>
          </w:p>
        </w:tc>
      </w:tr>
      <w:tr w:rsidR="00563E3A" w:rsidRPr="00152085" w14:paraId="1B5ECF08" w14:textId="77777777" w:rsidTr="001B77FF">
        <w:trPr>
          <w:trHeight w:val="861"/>
        </w:trPr>
        <w:tc>
          <w:tcPr>
            <w:tcW w:w="5877" w:type="dxa"/>
          </w:tcPr>
          <w:p w14:paraId="6604E685" w14:textId="77741125" w:rsidR="00563E3A" w:rsidRPr="00152085" w:rsidRDefault="00563E3A" w:rsidP="002A3850">
            <w:p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услуги -1.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650C6B36" w14:textId="5B6EC0E5" w:rsidR="001B77FF" w:rsidRDefault="00DF4820" w:rsidP="001B77FF">
            <w:pPr>
              <w:tabs>
                <w:tab w:val="left" w:pos="58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Оформление заявления – 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63E3A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6A6682EF" w14:textId="4EA2D8F4" w:rsidR="00563E3A" w:rsidRDefault="001B77FF" w:rsidP="001B77FF">
            <w:pPr>
              <w:tabs>
                <w:tab w:val="left" w:pos="58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Выдача транзита</w:t>
            </w:r>
            <w:r w:rsidR="00563E3A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63E3A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</w:t>
            </w:r>
            <w:proofErr w:type="spellStart"/>
            <w:r w:rsidR="00FB5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63E3A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</w:p>
          <w:p w14:paraId="2879E0DE" w14:textId="3CCC4308" w:rsidR="00FB5379" w:rsidRPr="00FB5379" w:rsidRDefault="00FB5379" w:rsidP="001A2183">
            <w:pPr>
              <w:tabs>
                <w:tab w:val="left" w:pos="5824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договора</w:t>
            </w:r>
            <w:r w:rsidRPr="00FB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48 бел. </w:t>
            </w:r>
            <w:proofErr w:type="spellStart"/>
            <w:r w:rsidRPr="00FB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регистрации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ТС в ин</w:t>
            </w:r>
            <w:r w:rsidR="001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област</w:t>
            </w:r>
            <w:r w:rsidR="001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21" w:type="dxa"/>
          </w:tcPr>
          <w:p w14:paraId="66B46DDA" w14:textId="18C38ECC" w:rsidR="00563E3A" w:rsidRPr="00152085" w:rsidRDefault="00563E3A" w:rsidP="002A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услуги -1.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32E72FCB" w14:textId="2AAD6D54" w:rsidR="00563E3A" w:rsidRPr="00152085" w:rsidRDefault="00563E3A" w:rsidP="002A3850">
            <w:pPr>
              <w:tabs>
                <w:tab w:val="left" w:pos="58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заявления – 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F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38416680" w14:textId="77777777" w:rsidR="00FB5379" w:rsidRDefault="00563E3A" w:rsidP="001B77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1B7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транзита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21524A" w14:textId="1E4D420A" w:rsidR="00563E3A" w:rsidRPr="00152085" w:rsidRDefault="00FB5379" w:rsidP="001A2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договора</w:t>
            </w:r>
            <w:r w:rsidRPr="00FB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48 бел. </w:t>
            </w:r>
            <w:proofErr w:type="spellStart"/>
            <w:r w:rsidRPr="00FB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 </w:t>
            </w:r>
            <w:r w:rsidR="001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ТС в ин</w:t>
            </w:r>
            <w:r w:rsidR="001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област</w:t>
            </w:r>
            <w:r w:rsidR="001A2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14:paraId="1F3919D5" w14:textId="77777777" w:rsidR="004B29CE" w:rsidRDefault="004B29CE" w:rsidP="003C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98" w:type="dxa"/>
        <w:tblInd w:w="279" w:type="dxa"/>
        <w:tblLook w:val="04A0" w:firstRow="1" w:lastRow="0" w:firstColumn="1" w:lastColumn="0" w:noHBand="0" w:noVBand="1"/>
      </w:tblPr>
      <w:tblGrid>
        <w:gridCol w:w="11198"/>
      </w:tblGrid>
      <w:tr w:rsidR="00665CC5" w14:paraId="712B5029" w14:textId="77777777" w:rsidTr="00665CC5">
        <w:trPr>
          <w:trHeight w:val="423"/>
        </w:trPr>
        <w:tc>
          <w:tcPr>
            <w:tcW w:w="11198" w:type="dxa"/>
          </w:tcPr>
          <w:p w14:paraId="6CA0D57F" w14:textId="51989DAC" w:rsidR="00665CC5" w:rsidRPr="001A2183" w:rsidRDefault="00665CC5" w:rsidP="00665CC5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СНЯТИЕ</w:t>
            </w:r>
            <w:r w:rsidR="00FB5379"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С УЧЕТА</w:t>
            </w:r>
            <w:r w:rsidRPr="001A218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СО СПИСАНИЕМ ТС (УТИЛЬ)</w:t>
            </w:r>
          </w:p>
        </w:tc>
      </w:tr>
      <w:tr w:rsidR="00665CC5" w14:paraId="772747EE" w14:textId="77777777" w:rsidTr="002A3850">
        <w:tc>
          <w:tcPr>
            <w:tcW w:w="11198" w:type="dxa"/>
          </w:tcPr>
          <w:p w14:paraId="25AF2BCF" w14:textId="5EBE7A34" w:rsidR="00665CC5" w:rsidRPr="00CD1AFC" w:rsidRDefault="00665CC5" w:rsidP="002A38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-</w:t>
            </w:r>
            <w:r w:rsidRPr="00CD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8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D1A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4C3061DD" w14:textId="0B2A5AE9" w:rsidR="00665CC5" w:rsidRDefault="00665CC5" w:rsidP="00665CC5">
            <w:pPr>
              <w:tabs>
                <w:tab w:val="left" w:pos="5824"/>
              </w:tabs>
              <w:jc w:val="center"/>
              <w:rPr>
                <w:b/>
                <w:sz w:val="50"/>
                <w:szCs w:val="5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ормление заявления </w:t>
            </w:r>
            <w:r w:rsidR="0048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84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3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</w:tr>
    </w:tbl>
    <w:p w14:paraId="38FF5DD6" w14:textId="77777777" w:rsidR="0002556F" w:rsidRPr="001A2183" w:rsidRDefault="00B33B21" w:rsidP="00287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A2183">
        <w:rPr>
          <w:rFonts w:ascii="Times New Roman" w:hAnsi="Times New Roman" w:cs="Times New Roman"/>
          <w:b/>
          <w:sz w:val="32"/>
          <w:szCs w:val="32"/>
          <w:u w:val="single"/>
        </w:rPr>
        <w:t>ПЕРЕОФОРМЛЕНИЕ:</w:t>
      </w:r>
    </w:p>
    <w:tbl>
      <w:tblPr>
        <w:tblStyle w:val="a5"/>
        <w:tblW w:w="11198" w:type="dxa"/>
        <w:tblInd w:w="279" w:type="dxa"/>
        <w:tblLook w:val="04A0" w:firstRow="1" w:lastRow="0" w:firstColumn="1" w:lastColumn="0" w:noHBand="0" w:noVBand="1"/>
      </w:tblPr>
      <w:tblGrid>
        <w:gridCol w:w="5877"/>
        <w:gridCol w:w="5321"/>
      </w:tblGrid>
      <w:tr w:rsidR="00786E05" w14:paraId="32FB8D5A" w14:textId="77777777" w:rsidTr="00171854">
        <w:tc>
          <w:tcPr>
            <w:tcW w:w="5877" w:type="dxa"/>
          </w:tcPr>
          <w:p w14:paraId="37BFB5A2" w14:textId="7E6C4B10" w:rsidR="00BD6532" w:rsidRDefault="005C6755" w:rsidP="00BD653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BD6532">
              <w:rPr>
                <w:rFonts w:ascii="Times New Roman" w:hAnsi="Times New Roman" w:cs="Times New Roman"/>
                <w:b/>
                <w:sz w:val="28"/>
                <w:szCs w:val="28"/>
              </w:rPr>
              <w:t>ДОГОВОР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  <w:p w14:paraId="50A7C7FD" w14:textId="77777777" w:rsidR="00786E05" w:rsidRDefault="00BD6532" w:rsidP="00BD6532">
            <w:pPr>
              <w:spacing w:line="280" w:lineRule="exact"/>
              <w:jc w:val="center"/>
              <w:rPr>
                <w:b/>
                <w:sz w:val="50"/>
                <w:szCs w:val="5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КУПЛИ-</w:t>
            </w:r>
            <w:r w:rsidR="00786E05">
              <w:rPr>
                <w:rFonts w:ascii="Times New Roman" w:hAnsi="Times New Roman" w:cs="Times New Roman"/>
                <w:b/>
                <w:sz w:val="28"/>
                <w:szCs w:val="28"/>
              </w:rPr>
              <w:t>ПРОДАЖИ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6E05">
              <w:rPr>
                <w:rFonts w:ascii="Times New Roman" w:hAnsi="Times New Roman" w:cs="Times New Roman"/>
                <w:b/>
                <w:sz w:val="28"/>
                <w:szCs w:val="28"/>
              </w:rPr>
              <w:t>(ДАРЕНИЯ)</w:t>
            </w:r>
          </w:p>
        </w:tc>
        <w:tc>
          <w:tcPr>
            <w:tcW w:w="5321" w:type="dxa"/>
          </w:tcPr>
          <w:p w14:paraId="4FB02155" w14:textId="026D61C9" w:rsidR="00786E05" w:rsidRDefault="005C6755" w:rsidP="00171854">
            <w:pPr>
              <w:spacing w:line="280" w:lineRule="exact"/>
              <w:jc w:val="center"/>
              <w:rPr>
                <w:b/>
                <w:sz w:val="50"/>
                <w:szCs w:val="5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786E05">
              <w:rPr>
                <w:rFonts w:ascii="Times New Roman" w:hAnsi="Times New Roman" w:cs="Times New Roman"/>
                <w:b/>
                <w:sz w:val="28"/>
                <w:szCs w:val="28"/>
              </w:rPr>
              <w:t>НАСЛЕДСТВ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786E05" w:rsidRPr="00152085" w14:paraId="5C217C2C" w14:textId="77777777" w:rsidTr="00171854">
        <w:trPr>
          <w:trHeight w:val="1096"/>
        </w:trPr>
        <w:tc>
          <w:tcPr>
            <w:tcW w:w="5877" w:type="dxa"/>
          </w:tcPr>
          <w:p w14:paraId="776A7681" w14:textId="3DC64CF1" w:rsidR="00786E05" w:rsidRPr="00152085" w:rsidRDefault="00786E05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 услуги -1.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4A5137A3" w14:textId="57E7DCD5" w:rsidR="00786E05" w:rsidRDefault="005B7E05" w:rsidP="00171854">
            <w:pPr>
              <w:tabs>
                <w:tab w:val="left" w:pos="58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даритель)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786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заявления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86E05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</w:t>
            </w:r>
            <w:proofErr w:type="spellStart"/>
            <w:r w:rsidR="00786E05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  <w:p w14:paraId="28D03CF6" w14:textId="77777777" w:rsidR="00786E05" w:rsidRDefault="00786E05" w:rsidP="00171854">
            <w:pPr>
              <w:tabs>
                <w:tab w:val="left" w:pos="58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7BF6D8D" w14:textId="76817DD7" w:rsidR="00786E05" w:rsidRPr="00152085" w:rsidRDefault="00786E05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Компьютерные услуги -1.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65DA9F4D" w14:textId="6B22DFD3" w:rsidR="00786E05" w:rsidRDefault="005B7E05" w:rsidP="00171854">
            <w:pPr>
              <w:tabs>
                <w:tab w:val="left" w:pos="582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одаряемый)</w:t>
            </w:r>
            <w:r w:rsidR="00786E05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86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заявления</w:t>
            </w:r>
            <w:r w:rsidR="00DC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6E05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 руб.</w:t>
            </w:r>
          </w:p>
          <w:p w14:paraId="0F1E2817" w14:textId="77777777" w:rsidR="003F4798" w:rsidRDefault="00BE59BA" w:rsidP="004A6D12">
            <w:pPr>
              <w:tabs>
                <w:tab w:val="left" w:pos="58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F4A90A" w14:textId="56417A3D" w:rsidR="003F4798" w:rsidRDefault="00BE59BA" w:rsidP="003F4798">
            <w:pPr>
              <w:spacing w:line="2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</w:t>
            </w:r>
            <w:r w:rsidR="00786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АВТО:</w:t>
            </w:r>
            <w:r w:rsidR="003F4798">
              <w:rPr>
                <w:rFonts w:ascii="Times New Roman" w:hAnsi="Times New Roman" w:cs="Times New Roman"/>
                <w:sz w:val="24"/>
                <w:szCs w:val="24"/>
              </w:rPr>
              <w:t xml:space="preserve"> с новым номером-1</w:t>
            </w:r>
            <w:r w:rsidR="004233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F4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F4798">
              <w:rPr>
                <w:rFonts w:ascii="Times New Roman" w:hAnsi="Times New Roman" w:cs="Times New Roman"/>
                <w:sz w:val="24"/>
                <w:szCs w:val="24"/>
              </w:rPr>
              <w:t>бел.руб</w:t>
            </w:r>
            <w:proofErr w:type="spellEnd"/>
            <w:proofErr w:type="gramEnd"/>
            <w:r w:rsidR="003F47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3F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с б/у номером</w:t>
            </w:r>
            <w:r w:rsidR="003F4798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F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F4798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</w:t>
            </w:r>
            <w:proofErr w:type="spellStart"/>
            <w:r w:rsidR="003F4798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3F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их наличии)</w:t>
            </w:r>
          </w:p>
          <w:p w14:paraId="4F059E54" w14:textId="77777777" w:rsidR="003F4798" w:rsidRPr="003F4798" w:rsidRDefault="003F4798" w:rsidP="003F4798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7D11D" w14:textId="4DDC8ECA" w:rsidR="002A2365" w:rsidRDefault="00E436F5" w:rsidP="002A2365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1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A2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МОТО(ПРИЦЕПЫ):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новым номером - 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gramStart"/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</w:t>
            </w:r>
            <w:proofErr w:type="gramEnd"/>
          </w:p>
          <w:p w14:paraId="4C3DFBC8" w14:textId="566F31FD" w:rsidR="00783327" w:rsidRDefault="002A2365" w:rsidP="00F16B55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с б/у номером 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</w:t>
            </w:r>
            <w:proofErr w:type="spellEnd"/>
            <w:proofErr w:type="gramEnd"/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их наличии)</w:t>
            </w:r>
          </w:p>
          <w:p w14:paraId="00F114FB" w14:textId="77777777" w:rsidR="00783327" w:rsidRDefault="00783327" w:rsidP="00F16B55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E952F" w14:textId="2CAF459F" w:rsidR="00F16B55" w:rsidRPr="006E73F9" w:rsidRDefault="00F16B55" w:rsidP="00082020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ДОГОВОРА</w:t>
            </w:r>
            <w:r w:rsidR="00C82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B79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proofErr w:type="gramEnd"/>
            <w:r w:rsidR="00C82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820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072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506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бел. </w:t>
            </w:r>
            <w:proofErr w:type="spellStart"/>
            <w:r w:rsidRPr="00506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321" w:type="dxa"/>
          </w:tcPr>
          <w:p w14:paraId="196E082A" w14:textId="13EFDDBC" w:rsidR="00786E05" w:rsidRPr="00152085" w:rsidRDefault="00786E05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НАСЛЕДНИК: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-</w:t>
            </w:r>
            <w:r w:rsidR="00DC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2D3BFB44" w14:textId="2EA2F72D" w:rsidR="00786E05" w:rsidRDefault="00786E05" w:rsidP="00171854">
            <w:pPr>
              <w:tabs>
                <w:tab w:val="left" w:pos="58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заявления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</w:p>
          <w:p w14:paraId="71232888" w14:textId="77777777" w:rsidR="00786E05" w:rsidRPr="00152085" w:rsidRDefault="00786E05" w:rsidP="00171854">
            <w:pPr>
              <w:tabs>
                <w:tab w:val="left" w:pos="58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D6D886" w14:textId="0DC41022" w:rsidR="00786E05" w:rsidRPr="00152085" w:rsidRDefault="00786E05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НАСЛЕДНИК: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-</w:t>
            </w:r>
            <w:r w:rsidR="00DC0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руб.</w:t>
            </w:r>
          </w:p>
          <w:p w14:paraId="093D74E9" w14:textId="16CD3FED" w:rsidR="00786E05" w:rsidRDefault="00786E05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proofErr w:type="spellStart"/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заявления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3.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</w:t>
            </w:r>
            <w:r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</w:p>
          <w:p w14:paraId="15BAB53C" w14:textId="77777777" w:rsidR="00DC7489" w:rsidRDefault="00DC7489" w:rsidP="00171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C7872E" w14:textId="1D1CC1B9" w:rsidR="003F4798" w:rsidRPr="003F4798" w:rsidRDefault="00DC7489" w:rsidP="003F4798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E5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ЕГИСТРАЦИЯ</w:t>
            </w:r>
            <w:r w:rsidR="00786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86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АВТО:</w:t>
            </w:r>
            <w:r w:rsidR="003F47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="003F4798">
              <w:rPr>
                <w:rFonts w:ascii="Times New Roman" w:hAnsi="Times New Roman" w:cs="Times New Roman"/>
                <w:sz w:val="24"/>
                <w:szCs w:val="24"/>
              </w:rPr>
              <w:t xml:space="preserve"> новым номером-1</w:t>
            </w:r>
            <w:r w:rsidR="0042336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F4798">
              <w:rPr>
                <w:rFonts w:ascii="Times New Roman" w:hAnsi="Times New Roman" w:cs="Times New Roman"/>
                <w:sz w:val="24"/>
                <w:szCs w:val="24"/>
              </w:rPr>
              <w:t xml:space="preserve">руб                   </w:t>
            </w:r>
            <w:r w:rsidR="003F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б/у номером</w:t>
            </w:r>
            <w:r w:rsidR="003F4798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F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F4798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бел. </w:t>
            </w:r>
            <w:proofErr w:type="spellStart"/>
            <w:r w:rsidR="003F4798" w:rsidRPr="00152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3F4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их наличии)</w:t>
            </w:r>
          </w:p>
          <w:p w14:paraId="1F99B506" w14:textId="77777777" w:rsidR="002A2365" w:rsidRDefault="00DC7489" w:rsidP="003F47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C25B54" w14:textId="0D61F696" w:rsidR="00783327" w:rsidRDefault="002A2365" w:rsidP="0078332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</w:t>
            </w:r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ТО(ПРИЦЕПЫ</w:t>
            </w:r>
            <w:proofErr w:type="gramStart"/>
            <w:r w:rsidR="001B6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 номером - 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83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бел. р</w:t>
            </w:r>
          </w:p>
          <w:p w14:paraId="49368F8A" w14:textId="3274F5CB" w:rsidR="00783327" w:rsidRDefault="00783327" w:rsidP="0078332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б/у номером 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их наличии)</w:t>
            </w:r>
          </w:p>
          <w:p w14:paraId="4D2D7BCC" w14:textId="77777777" w:rsidR="00783327" w:rsidRDefault="00783327" w:rsidP="00783327">
            <w:pPr>
              <w:spacing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312B4" w14:textId="77777777" w:rsidR="00786E05" w:rsidRPr="00152085" w:rsidRDefault="002A2365" w:rsidP="00F16B55">
            <w:pPr>
              <w:spacing w:line="2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300A767" w14:textId="40B6055E" w:rsidR="001A2183" w:rsidRDefault="00AA0B70" w:rsidP="00CA6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ХРАНЕНИЕ </w:t>
      </w:r>
      <w:r w:rsidR="00166600" w:rsidRPr="00166600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регистрацион</w:t>
      </w:r>
      <w:r w:rsidR="005B79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ных знаков -1 сутки стоимость </w:t>
      </w:r>
      <w:r w:rsidR="00F072B5">
        <w:rPr>
          <w:rFonts w:ascii="Times New Roman" w:eastAsia="Times New Roman" w:hAnsi="Times New Roman" w:cs="Times New Roman"/>
          <w:sz w:val="30"/>
          <w:szCs w:val="30"/>
          <w:lang w:eastAsia="ru-RU"/>
        </w:rPr>
        <w:t>16</w:t>
      </w:r>
      <w:r w:rsidR="001B60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руб.0</w:t>
      </w:r>
      <w:r w:rsidR="00166600" w:rsidRPr="00166600">
        <w:rPr>
          <w:rFonts w:ascii="Times New Roman" w:eastAsia="Times New Roman" w:hAnsi="Times New Roman" w:cs="Times New Roman"/>
          <w:sz w:val="30"/>
          <w:szCs w:val="30"/>
          <w:lang w:eastAsia="ru-RU"/>
        </w:rPr>
        <w:t>0 коп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14:paraId="2168897F" w14:textId="3B1B263B" w:rsidR="00B33B21" w:rsidRDefault="001A2183" w:rsidP="00CA6C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18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Составление договора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купли-продажи ТС – 48 руб. 00 коп.</w:t>
      </w:r>
      <w:r w:rsidR="00AA0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02556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</w:p>
    <w:sectPr w:rsidR="00B33B21" w:rsidSect="001A2183">
      <w:pgSz w:w="11906" w:h="16838"/>
      <w:pgMar w:top="284" w:right="142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B21"/>
    <w:rsid w:val="0002556F"/>
    <w:rsid w:val="0004589C"/>
    <w:rsid w:val="00046073"/>
    <w:rsid w:val="00053D3B"/>
    <w:rsid w:val="0005567F"/>
    <w:rsid w:val="0007549E"/>
    <w:rsid w:val="00082020"/>
    <w:rsid w:val="000A2152"/>
    <w:rsid w:val="000E777B"/>
    <w:rsid w:val="000F1F20"/>
    <w:rsid w:val="000F4583"/>
    <w:rsid w:val="00114BFC"/>
    <w:rsid w:val="00126610"/>
    <w:rsid w:val="00152085"/>
    <w:rsid w:val="001539D9"/>
    <w:rsid w:val="00166600"/>
    <w:rsid w:val="00180F11"/>
    <w:rsid w:val="001A2183"/>
    <w:rsid w:val="001B55BD"/>
    <w:rsid w:val="001B60A3"/>
    <w:rsid w:val="001B77FF"/>
    <w:rsid w:val="001E4552"/>
    <w:rsid w:val="00207D18"/>
    <w:rsid w:val="002359A8"/>
    <w:rsid w:val="0024016C"/>
    <w:rsid w:val="00287B4E"/>
    <w:rsid w:val="002A2365"/>
    <w:rsid w:val="002C1119"/>
    <w:rsid w:val="002C21FC"/>
    <w:rsid w:val="002C74C5"/>
    <w:rsid w:val="002F4EB4"/>
    <w:rsid w:val="00301C56"/>
    <w:rsid w:val="003161BF"/>
    <w:rsid w:val="00324D8D"/>
    <w:rsid w:val="00331D0C"/>
    <w:rsid w:val="00366398"/>
    <w:rsid w:val="00387B57"/>
    <w:rsid w:val="003C54B6"/>
    <w:rsid w:val="003F4798"/>
    <w:rsid w:val="00420F61"/>
    <w:rsid w:val="0042336C"/>
    <w:rsid w:val="00484FAD"/>
    <w:rsid w:val="004A6D12"/>
    <w:rsid w:val="004B29CE"/>
    <w:rsid w:val="00506241"/>
    <w:rsid w:val="00510214"/>
    <w:rsid w:val="00533AC0"/>
    <w:rsid w:val="00547262"/>
    <w:rsid w:val="00563E3A"/>
    <w:rsid w:val="005703C9"/>
    <w:rsid w:val="00582C8A"/>
    <w:rsid w:val="005A48E8"/>
    <w:rsid w:val="005B79B0"/>
    <w:rsid w:val="005B7E05"/>
    <w:rsid w:val="005C6755"/>
    <w:rsid w:val="005E59D1"/>
    <w:rsid w:val="005E706F"/>
    <w:rsid w:val="005E78CE"/>
    <w:rsid w:val="0064649D"/>
    <w:rsid w:val="006576D6"/>
    <w:rsid w:val="00665CC5"/>
    <w:rsid w:val="006B5799"/>
    <w:rsid w:val="006E73F9"/>
    <w:rsid w:val="0077274D"/>
    <w:rsid w:val="00783327"/>
    <w:rsid w:val="00786E05"/>
    <w:rsid w:val="00821186"/>
    <w:rsid w:val="00826F25"/>
    <w:rsid w:val="00872ED7"/>
    <w:rsid w:val="00892935"/>
    <w:rsid w:val="008C033C"/>
    <w:rsid w:val="008C0C98"/>
    <w:rsid w:val="008E2871"/>
    <w:rsid w:val="008F4CA4"/>
    <w:rsid w:val="00901351"/>
    <w:rsid w:val="00935B90"/>
    <w:rsid w:val="00960ED6"/>
    <w:rsid w:val="00971062"/>
    <w:rsid w:val="00981B05"/>
    <w:rsid w:val="009E1117"/>
    <w:rsid w:val="00A15F74"/>
    <w:rsid w:val="00A63B16"/>
    <w:rsid w:val="00A6621D"/>
    <w:rsid w:val="00A76FCF"/>
    <w:rsid w:val="00AA0B70"/>
    <w:rsid w:val="00AE23CF"/>
    <w:rsid w:val="00B33B21"/>
    <w:rsid w:val="00B533E9"/>
    <w:rsid w:val="00B8150C"/>
    <w:rsid w:val="00B86710"/>
    <w:rsid w:val="00BC3CF7"/>
    <w:rsid w:val="00BC6065"/>
    <w:rsid w:val="00BC7D16"/>
    <w:rsid w:val="00BD6532"/>
    <w:rsid w:val="00BE21AA"/>
    <w:rsid w:val="00BE59BA"/>
    <w:rsid w:val="00BF2DAA"/>
    <w:rsid w:val="00C0744C"/>
    <w:rsid w:val="00C50CFF"/>
    <w:rsid w:val="00C76D17"/>
    <w:rsid w:val="00C82344"/>
    <w:rsid w:val="00CA2767"/>
    <w:rsid w:val="00CA6C63"/>
    <w:rsid w:val="00CC22B0"/>
    <w:rsid w:val="00CC40DF"/>
    <w:rsid w:val="00CD4EF2"/>
    <w:rsid w:val="00CF2E49"/>
    <w:rsid w:val="00CF2E7F"/>
    <w:rsid w:val="00CF545A"/>
    <w:rsid w:val="00D4566B"/>
    <w:rsid w:val="00D7005E"/>
    <w:rsid w:val="00D82A84"/>
    <w:rsid w:val="00DC07F6"/>
    <w:rsid w:val="00DC7489"/>
    <w:rsid w:val="00DE5180"/>
    <w:rsid w:val="00DE6FA9"/>
    <w:rsid w:val="00DF4820"/>
    <w:rsid w:val="00E019A9"/>
    <w:rsid w:val="00E436F5"/>
    <w:rsid w:val="00E47911"/>
    <w:rsid w:val="00E55BE9"/>
    <w:rsid w:val="00EA054A"/>
    <w:rsid w:val="00ED7708"/>
    <w:rsid w:val="00EF5A5B"/>
    <w:rsid w:val="00F072B5"/>
    <w:rsid w:val="00F16B55"/>
    <w:rsid w:val="00F445B8"/>
    <w:rsid w:val="00FA2A1F"/>
    <w:rsid w:val="00FA3852"/>
    <w:rsid w:val="00FA677F"/>
    <w:rsid w:val="00FB5379"/>
    <w:rsid w:val="00F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CB1"/>
  <w15:docId w15:val="{C4F10506-9F28-41D5-8C8D-34584CFC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45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5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Скарговский Геннадий Валериевич</cp:lastModifiedBy>
  <cp:revision>2</cp:revision>
  <cp:lastPrinted>2026-01-05T12:01:00Z</cp:lastPrinted>
  <dcterms:created xsi:type="dcterms:W3CDTF">2026-01-05T12:02:00Z</dcterms:created>
  <dcterms:modified xsi:type="dcterms:W3CDTF">2026-01-05T12:02:00Z</dcterms:modified>
</cp:coreProperties>
</file>