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9F5CD9" w:rsidRPr="006E7F18" w:rsidTr="00EF1BEA">
        <w:tc>
          <w:tcPr>
            <w:tcW w:w="4962" w:type="dxa"/>
            <w:shd w:val="clear" w:color="auto" w:fill="auto"/>
          </w:tcPr>
          <w:p w:rsidR="009F5CD9" w:rsidRPr="006E7F18" w:rsidRDefault="009F5CD9" w:rsidP="00EF1BEA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9F5CD9" w:rsidRPr="006E7F18" w:rsidRDefault="009F5CD9" w:rsidP="00EF1BEA">
            <w:pPr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Председателю</w:t>
            </w:r>
          </w:p>
          <w:p w:rsidR="009F5CD9" w:rsidRPr="006E7F18" w:rsidRDefault="009F5CD9" w:rsidP="00EF1BEA">
            <w:pPr>
              <w:ind w:left="96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Мозырского</w:t>
            </w:r>
            <w:proofErr w:type="spellEnd"/>
            <w:r w:rsidRPr="006E7F18">
              <w:rPr>
                <w:color w:val="333333"/>
              </w:rPr>
              <w:t xml:space="preserve"> райисполкома</w:t>
            </w:r>
          </w:p>
          <w:p w:rsidR="009F5CD9" w:rsidRPr="006E7F18" w:rsidRDefault="009F5CD9" w:rsidP="00EF1BEA">
            <w:pPr>
              <w:ind w:left="96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Павлечко</w:t>
            </w:r>
            <w:proofErr w:type="spellEnd"/>
            <w:r>
              <w:rPr>
                <w:color w:val="333333"/>
              </w:rPr>
              <w:t xml:space="preserve"> Е.Ф</w:t>
            </w:r>
            <w:r w:rsidRPr="006E7F18">
              <w:rPr>
                <w:color w:val="333333"/>
              </w:rPr>
              <w:t>.</w:t>
            </w:r>
          </w:p>
          <w:p w:rsidR="009F5CD9" w:rsidRPr="006E7F18" w:rsidRDefault="009F5CD9" w:rsidP="00EF1BEA">
            <w:pPr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____________________________________</w:t>
            </w:r>
          </w:p>
          <w:p w:rsidR="009F5CD9" w:rsidRPr="006E7F18" w:rsidRDefault="009F5CD9" w:rsidP="00EF1BEA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9F5CD9" w:rsidRPr="006E7F18" w:rsidRDefault="009F5CD9" w:rsidP="00EF1BEA">
            <w:pPr>
              <w:shd w:val="clear" w:color="auto" w:fill="FFFFFF"/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____________________________________</w:t>
            </w:r>
          </w:p>
          <w:p w:rsidR="009F5CD9" w:rsidRPr="006E7F18" w:rsidRDefault="009F5CD9" w:rsidP="00EF1BEA">
            <w:pPr>
              <w:shd w:val="clear" w:color="auto" w:fill="FFFFFF"/>
              <w:ind w:left="96"/>
              <w:rPr>
                <w:color w:val="333333"/>
              </w:rPr>
            </w:pPr>
            <w:proofErr w:type="gramStart"/>
            <w:r w:rsidRPr="006E7F18">
              <w:rPr>
                <w:color w:val="333333"/>
              </w:rPr>
              <w:t>проживающего</w:t>
            </w:r>
            <w:proofErr w:type="gramEnd"/>
            <w:r w:rsidRPr="006E7F18">
              <w:rPr>
                <w:color w:val="333333"/>
              </w:rPr>
              <w:t xml:space="preserve"> по адресу: _____________</w:t>
            </w:r>
          </w:p>
          <w:p w:rsidR="009F5CD9" w:rsidRPr="006E7F18" w:rsidRDefault="009F5CD9" w:rsidP="00EF1BEA">
            <w:pPr>
              <w:shd w:val="clear" w:color="auto" w:fill="FFFFFF"/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____________________________________</w:t>
            </w:r>
          </w:p>
          <w:p w:rsidR="009F5CD9" w:rsidRPr="006E7F18" w:rsidRDefault="009F5CD9" w:rsidP="00EF1BEA">
            <w:pPr>
              <w:shd w:val="clear" w:color="auto" w:fill="FFFFFF"/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паспорт</w:t>
            </w:r>
            <w:r>
              <w:rPr>
                <w:color w:val="333333"/>
              </w:rPr>
              <w:t xml:space="preserve">ные данные: </w:t>
            </w:r>
            <w:r w:rsidRPr="006E7F18">
              <w:rPr>
                <w:color w:val="333333"/>
              </w:rPr>
              <w:t>_________________</w:t>
            </w:r>
          </w:p>
          <w:p w:rsidR="009F5CD9" w:rsidRDefault="009F5CD9" w:rsidP="00EF1BEA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9F5CD9" w:rsidRDefault="009F5CD9" w:rsidP="00EF1BEA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6E7F18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9F5CD9" w:rsidRPr="00D005A7" w:rsidRDefault="009F5CD9" w:rsidP="00EF1BEA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9F5CD9" w:rsidRPr="006E7F18" w:rsidRDefault="009F5CD9" w:rsidP="00EF1BEA">
            <w:pPr>
              <w:shd w:val="clear" w:color="auto" w:fill="FFFFFF"/>
              <w:rPr>
                <w:color w:val="333333"/>
              </w:rPr>
            </w:pPr>
            <w:r w:rsidRPr="006E7F18">
              <w:rPr>
                <w:color w:val="333333"/>
              </w:rPr>
              <w:t>____________________________________</w:t>
            </w:r>
          </w:p>
          <w:p w:rsidR="009F5CD9" w:rsidRDefault="009F5CD9" w:rsidP="00EF1BE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6E7F18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6E7F18">
              <w:rPr>
                <w:color w:val="333333"/>
                <w:sz w:val="18"/>
                <w:szCs w:val="18"/>
              </w:rPr>
              <w:t>, дата выдачи,</w:t>
            </w:r>
          </w:p>
          <w:p w:rsidR="009F5CD9" w:rsidRPr="006E7F18" w:rsidRDefault="009F5CD9" w:rsidP="00EF1BE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9F5CD9" w:rsidRPr="006E7F18" w:rsidRDefault="009F5CD9" w:rsidP="00EF1BEA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9F5CD9" w:rsidRPr="006E7F18" w:rsidRDefault="009F5CD9" w:rsidP="00EF1BEA">
            <w:pPr>
              <w:spacing w:line="360" w:lineRule="auto"/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дом</w:t>
            </w:r>
            <w:proofErr w:type="gramStart"/>
            <w:r w:rsidRPr="006E7F18">
              <w:rPr>
                <w:color w:val="333333"/>
              </w:rPr>
              <w:t>.</w:t>
            </w:r>
            <w:proofErr w:type="gramEnd"/>
            <w:r w:rsidRPr="006E7F18">
              <w:rPr>
                <w:color w:val="333333"/>
              </w:rPr>
              <w:t xml:space="preserve"> </w:t>
            </w:r>
            <w:proofErr w:type="gramStart"/>
            <w:r w:rsidRPr="006E7F18">
              <w:rPr>
                <w:color w:val="333333"/>
              </w:rPr>
              <w:t>т</w:t>
            </w:r>
            <w:proofErr w:type="gramEnd"/>
            <w:r w:rsidRPr="006E7F18">
              <w:rPr>
                <w:color w:val="333333"/>
              </w:rPr>
              <w:t>елефон ________________________</w:t>
            </w:r>
          </w:p>
          <w:p w:rsidR="009F5CD9" w:rsidRPr="006E7F18" w:rsidRDefault="009F5CD9" w:rsidP="00EF1BEA">
            <w:pPr>
              <w:spacing w:line="360" w:lineRule="auto"/>
              <w:ind w:left="96"/>
              <w:rPr>
                <w:color w:val="333333"/>
              </w:rPr>
            </w:pPr>
            <w:r w:rsidRPr="006E7F18">
              <w:rPr>
                <w:color w:val="333333"/>
              </w:rPr>
              <w:t>моб. телефон ________________________</w:t>
            </w:r>
          </w:p>
        </w:tc>
      </w:tr>
    </w:tbl>
    <w:p w:rsidR="00C403B7" w:rsidRDefault="0031136F" w:rsidP="00805C86">
      <w:pPr>
        <w:jc w:val="center"/>
      </w:pPr>
      <w:r>
        <w:t xml:space="preserve">1.1.2 </w:t>
      </w:r>
      <w:r>
        <w:rPr>
          <w:vertAlign w:val="superscript"/>
        </w:rPr>
        <w:t>3</w:t>
      </w:r>
      <w:r>
        <w:t xml:space="preserve">ЗАЯВЛЕНИЕ </w:t>
      </w:r>
    </w:p>
    <w:p w:rsidR="0031136F" w:rsidRPr="0031136F" w:rsidRDefault="0031136F" w:rsidP="00805C86">
      <w:pPr>
        <w:jc w:val="center"/>
        <w:rPr>
          <w:sz w:val="20"/>
          <w:szCs w:val="20"/>
        </w:rPr>
      </w:pPr>
      <w:proofErr w:type="gramStart"/>
      <w:r w:rsidRPr="0031136F">
        <w:rPr>
          <w:sz w:val="20"/>
          <w:szCs w:val="2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</w:t>
      </w:r>
      <w:proofErr w:type="gramEnd"/>
      <w:r w:rsidRPr="0031136F">
        <w:rPr>
          <w:sz w:val="20"/>
          <w:szCs w:val="20"/>
        </w:rPr>
        <w:t xml:space="preserve"> </w:t>
      </w:r>
      <w:proofErr w:type="gramStart"/>
      <w:r w:rsidRPr="0031136F">
        <w:rPr>
          <w:sz w:val="20"/>
          <w:szCs w:val="20"/>
        </w:rPr>
        <w:t>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</w:t>
      </w:r>
      <w:bookmarkStart w:id="0" w:name="_GoBack"/>
      <w:bookmarkEnd w:id="0"/>
      <w:r w:rsidRPr="0031136F">
        <w:rPr>
          <w:sz w:val="20"/>
          <w:szCs w:val="20"/>
        </w:rPr>
        <w:t>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31136F">
        <w:rPr>
          <w:sz w:val="20"/>
          <w:szCs w:val="20"/>
          <w:vertAlign w:val="superscript"/>
        </w:rPr>
        <w:t>1</w:t>
      </w:r>
      <w:r w:rsidRPr="0031136F">
        <w:rPr>
          <w:sz w:val="20"/>
          <w:szCs w:val="20"/>
        </w:rPr>
        <w:t xml:space="preserve"> пункта 1.1 настоящего перечня), или о разрешении предоставления дополнительного земельного участка в связи с необходимостью увеличения размера</w:t>
      </w:r>
      <w:proofErr w:type="gramEnd"/>
      <w:r w:rsidRPr="0031136F">
        <w:rPr>
          <w:sz w:val="20"/>
          <w:szCs w:val="20"/>
        </w:rPr>
        <w:t xml:space="preserve"> </w:t>
      </w:r>
      <w:proofErr w:type="gramStart"/>
      <w:r w:rsidRPr="0031136F">
        <w:rPr>
          <w:sz w:val="20"/>
          <w:szCs w:val="20"/>
        </w:rPr>
        <w:t>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proofErr w:type="gramEnd"/>
    </w:p>
    <w:p w:rsidR="00805C86" w:rsidRDefault="00805C86" w:rsidP="00E34A5E">
      <w:pPr>
        <w:jc w:val="both"/>
      </w:pPr>
    </w:p>
    <w:p w:rsidR="00E34A5E" w:rsidRDefault="00805C86" w:rsidP="00E34A5E">
      <w:pPr>
        <w:ind w:firstLine="708"/>
        <w:jc w:val="both"/>
      </w:pPr>
      <w:proofErr w:type="gramStart"/>
      <w:r>
        <w:t xml:space="preserve">Прошу разрешить </w:t>
      </w:r>
      <w:r w:rsidR="00E34A5E">
        <w:t>раздел</w:t>
      </w:r>
      <w:r w:rsidR="00E34A5E" w:rsidRPr="00E34A5E">
        <w:t xml:space="preserve">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Кодексом Республики Беларусь о земле</w:t>
      </w:r>
      <w:proofErr w:type="gramEnd"/>
    </w:p>
    <w:p w:rsidR="00E34A5E" w:rsidRDefault="00805C86" w:rsidP="00E34A5E">
      <w:r>
        <w:t>площадью_______</w:t>
      </w:r>
      <w:r w:rsidR="00E34A5E">
        <w:t xml:space="preserve">         </w:t>
      </w:r>
      <w:proofErr w:type="gramStart"/>
      <w:r>
        <w:t>га</w:t>
      </w:r>
      <w:proofErr w:type="gramEnd"/>
      <w:r>
        <w:t xml:space="preserve"> </w:t>
      </w:r>
    </w:p>
    <w:p w:rsidR="00E34A5E" w:rsidRPr="00E34A5E" w:rsidRDefault="00805C86" w:rsidP="00E34A5E">
      <w:r>
        <w:t>под кадастровым номером ___________________________</w:t>
      </w:r>
      <w:r w:rsidR="00E34A5E">
        <w:t>_______________</w:t>
      </w:r>
      <w:r>
        <w:t xml:space="preserve">,  </w:t>
      </w:r>
      <w:proofErr w:type="gramStart"/>
      <w:r>
        <w:t>расположенного</w:t>
      </w:r>
      <w:proofErr w:type="gramEnd"/>
      <w:r>
        <w:t xml:space="preserve"> по </w:t>
      </w:r>
      <w:r w:rsidR="00E34A5E" w:rsidRPr="00E34A5E">
        <w:t>расположенного по адресу: ____________________________________________________________________________________________________________________________________</w:t>
      </w:r>
    </w:p>
    <w:p w:rsidR="00E34A5E" w:rsidRPr="00E34A5E" w:rsidRDefault="00E34A5E" w:rsidP="00E34A5E">
      <w:r w:rsidRPr="00E34A5E">
        <w:t>__________________________________________________________________</w:t>
      </w:r>
    </w:p>
    <w:p w:rsidR="00E34A5E" w:rsidRPr="00E34A5E" w:rsidRDefault="00E34A5E" w:rsidP="00E34A5E">
      <w:r w:rsidRPr="00E34A5E">
        <w:t>находящегося в ____________________________________________________</w:t>
      </w:r>
    </w:p>
    <w:p w:rsidR="00E34A5E" w:rsidRPr="00E34A5E" w:rsidRDefault="00E34A5E" w:rsidP="00E34A5E">
      <w:r w:rsidRPr="00E34A5E">
        <w:t>__________________________________________________________________</w:t>
      </w:r>
    </w:p>
    <w:p w:rsidR="00E34A5E" w:rsidRPr="00E34A5E" w:rsidRDefault="00E34A5E" w:rsidP="00E34A5E">
      <w:pPr>
        <w:ind w:left="708" w:firstLine="708"/>
      </w:pPr>
      <w:r w:rsidRPr="00E34A5E">
        <w:lastRenderedPageBreak/>
        <w:t xml:space="preserve">(указывается вид права на земельный участок) </w:t>
      </w:r>
    </w:p>
    <w:p w:rsidR="00E34A5E" w:rsidRPr="00E34A5E" w:rsidRDefault="00E34A5E" w:rsidP="00E34A5E"/>
    <w:p w:rsidR="00E34A5E" w:rsidRPr="00E34A5E" w:rsidRDefault="00E34A5E" w:rsidP="00E34A5E"/>
    <w:p w:rsidR="00E34A5E" w:rsidRPr="00E34A5E" w:rsidRDefault="00E34A5E" w:rsidP="00E34A5E">
      <w:r w:rsidRPr="00E34A5E">
        <w:t>Прилагаю:</w:t>
      </w:r>
    </w:p>
    <w:p w:rsidR="00E34A5E" w:rsidRPr="00E34A5E" w:rsidRDefault="00E34A5E" w:rsidP="00E34A5E">
      <w:r w:rsidRPr="00E34A5E">
        <w:t>1)_________________________________________________________</w:t>
      </w:r>
    </w:p>
    <w:p w:rsidR="00E34A5E" w:rsidRPr="00E34A5E" w:rsidRDefault="00E34A5E" w:rsidP="00E34A5E">
      <w:r w:rsidRPr="00E34A5E">
        <w:t>2)_________________________________________________________</w:t>
      </w:r>
    </w:p>
    <w:p w:rsidR="00E34A5E" w:rsidRPr="00E34A5E" w:rsidRDefault="00E34A5E" w:rsidP="00E34A5E">
      <w:r w:rsidRPr="00E34A5E">
        <w:t>3)_________________________________________________________</w:t>
      </w:r>
    </w:p>
    <w:p w:rsidR="00E34A5E" w:rsidRPr="00E34A5E" w:rsidRDefault="00E34A5E" w:rsidP="00E34A5E">
      <w:r w:rsidRPr="00E34A5E">
        <w:t>4)_________________________________________________________</w:t>
      </w:r>
    </w:p>
    <w:p w:rsidR="00E34A5E" w:rsidRPr="00E34A5E" w:rsidRDefault="00E34A5E" w:rsidP="00E34A5E"/>
    <w:p w:rsidR="00E34A5E" w:rsidRPr="00E34A5E" w:rsidRDefault="00E34A5E" w:rsidP="00E34A5E">
      <w:pPr>
        <w:ind w:left="180"/>
        <w:rPr>
          <w:sz w:val="30"/>
          <w:szCs w:val="30"/>
        </w:rPr>
      </w:pPr>
      <w:r w:rsidRPr="00E34A5E">
        <w:rPr>
          <w:sz w:val="30"/>
          <w:szCs w:val="30"/>
        </w:rPr>
        <w:t>«____» ___________20____г.                                      _________________</w:t>
      </w:r>
    </w:p>
    <w:p w:rsidR="00E34A5E" w:rsidRPr="00E34A5E" w:rsidRDefault="00E34A5E" w:rsidP="00E34A5E">
      <w:pPr>
        <w:ind w:left="180"/>
        <w:jc w:val="both"/>
        <w:rPr>
          <w:sz w:val="18"/>
          <w:szCs w:val="18"/>
        </w:rPr>
      </w:pPr>
      <w:r w:rsidRPr="00E34A5E">
        <w:rPr>
          <w:sz w:val="18"/>
          <w:szCs w:val="18"/>
        </w:rPr>
        <w:t xml:space="preserve">             дата подачи заявления                                                                                </w:t>
      </w:r>
      <w:r w:rsidRPr="00E34A5E">
        <w:rPr>
          <w:sz w:val="18"/>
          <w:szCs w:val="18"/>
        </w:rPr>
        <w:tab/>
      </w:r>
      <w:r w:rsidRPr="00E34A5E">
        <w:rPr>
          <w:sz w:val="18"/>
          <w:szCs w:val="18"/>
        </w:rPr>
        <w:tab/>
        <w:t>подпись заявителя</w:t>
      </w:r>
    </w:p>
    <w:sectPr w:rsidR="00E34A5E" w:rsidRPr="00E3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1D"/>
    <w:rsid w:val="002112BE"/>
    <w:rsid w:val="00224116"/>
    <w:rsid w:val="0031136F"/>
    <w:rsid w:val="00336A9F"/>
    <w:rsid w:val="003431A4"/>
    <w:rsid w:val="00347A42"/>
    <w:rsid w:val="003C4752"/>
    <w:rsid w:val="003F5E37"/>
    <w:rsid w:val="004C67EC"/>
    <w:rsid w:val="00660F48"/>
    <w:rsid w:val="006E60A7"/>
    <w:rsid w:val="00745132"/>
    <w:rsid w:val="007A5C1D"/>
    <w:rsid w:val="007D408D"/>
    <w:rsid w:val="007E49E0"/>
    <w:rsid w:val="00805C86"/>
    <w:rsid w:val="0086016D"/>
    <w:rsid w:val="00936D3A"/>
    <w:rsid w:val="009F5CD9"/>
    <w:rsid w:val="00A25E8E"/>
    <w:rsid w:val="00A45029"/>
    <w:rsid w:val="00AA6E12"/>
    <w:rsid w:val="00AD6AE6"/>
    <w:rsid w:val="00B508BA"/>
    <w:rsid w:val="00C235F4"/>
    <w:rsid w:val="00C403B7"/>
    <w:rsid w:val="00C746A3"/>
    <w:rsid w:val="00D63CD6"/>
    <w:rsid w:val="00E04FCE"/>
    <w:rsid w:val="00E34A5E"/>
    <w:rsid w:val="00E44220"/>
    <w:rsid w:val="00E74555"/>
    <w:rsid w:val="00ED5152"/>
    <w:rsid w:val="00F17B25"/>
    <w:rsid w:val="00FC46A2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235F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B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35F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235F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B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35F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65A5-A7FD-4383-A4AF-F085502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2023-03-21T12:21:00Z</cp:lastPrinted>
  <dcterms:created xsi:type="dcterms:W3CDTF">2023-03-21T12:22:00Z</dcterms:created>
  <dcterms:modified xsi:type="dcterms:W3CDTF">2023-09-26T12:59:00Z</dcterms:modified>
</cp:coreProperties>
</file>