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D9" w:rsidRDefault="00046073" w:rsidP="00CC40DF">
      <w:pPr>
        <w:spacing w:line="280" w:lineRule="exact"/>
        <w:jc w:val="center"/>
        <w:rPr>
          <w:b/>
          <w:sz w:val="50"/>
          <w:szCs w:val="50"/>
          <w:u w:val="single"/>
        </w:rPr>
      </w:pPr>
      <w:bookmarkStart w:id="0" w:name="_GoBack"/>
      <w:r w:rsidRPr="00E60AB3">
        <w:rPr>
          <w:b/>
          <w:sz w:val="36"/>
          <w:szCs w:val="36"/>
          <w:u w:val="single"/>
        </w:rPr>
        <w:t xml:space="preserve">ДЛЯ ФИЗИЧЕСКИХ </w:t>
      </w:r>
      <w:bookmarkEnd w:id="0"/>
      <w:r w:rsidRPr="00E60AB3">
        <w:rPr>
          <w:b/>
          <w:sz w:val="36"/>
          <w:szCs w:val="36"/>
          <w:u w:val="single"/>
        </w:rPr>
        <w:t>ЛИЦ</w:t>
      </w:r>
    </w:p>
    <w:p w:rsidR="00CF2E49" w:rsidRPr="00862A14" w:rsidRDefault="00CF2E49" w:rsidP="00CF2E49">
      <w:pPr>
        <w:spacing w:line="280" w:lineRule="exact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62A14">
        <w:rPr>
          <w:rFonts w:ascii="Times New Roman" w:hAnsi="Times New Roman" w:cs="Times New Roman"/>
          <w:sz w:val="36"/>
          <w:szCs w:val="36"/>
          <w:u w:val="single"/>
        </w:rPr>
        <w:t>Система «</w:t>
      </w:r>
      <w:proofErr w:type="gramStart"/>
      <w:r w:rsidR="00C50CFF" w:rsidRPr="00862A14">
        <w:rPr>
          <w:rFonts w:ascii="Times New Roman" w:hAnsi="Times New Roman" w:cs="Times New Roman"/>
          <w:sz w:val="36"/>
          <w:szCs w:val="36"/>
          <w:u w:val="single"/>
        </w:rPr>
        <w:t>р</w:t>
      </w:r>
      <w:r w:rsidRPr="00862A14">
        <w:rPr>
          <w:rFonts w:ascii="Times New Roman" w:hAnsi="Times New Roman" w:cs="Times New Roman"/>
          <w:sz w:val="36"/>
          <w:szCs w:val="36"/>
          <w:u w:val="single"/>
        </w:rPr>
        <w:t>асчет»(</w:t>
      </w:r>
      <w:proofErr w:type="gramEnd"/>
      <w:r w:rsidRPr="00862A14">
        <w:rPr>
          <w:rFonts w:ascii="Times New Roman" w:hAnsi="Times New Roman" w:cs="Times New Roman"/>
          <w:sz w:val="36"/>
          <w:szCs w:val="36"/>
          <w:u w:val="single"/>
        </w:rPr>
        <w:t>Е</w:t>
      </w:r>
      <w:r w:rsidR="00971062" w:rsidRPr="00862A14">
        <w:rPr>
          <w:rFonts w:ascii="Times New Roman" w:hAnsi="Times New Roman" w:cs="Times New Roman"/>
          <w:sz w:val="36"/>
          <w:szCs w:val="36"/>
          <w:u w:val="single"/>
        </w:rPr>
        <w:t>РИП</w:t>
      </w:r>
      <w:r w:rsidRPr="00862A14">
        <w:rPr>
          <w:rFonts w:ascii="Times New Roman" w:hAnsi="Times New Roman" w:cs="Times New Roman"/>
          <w:sz w:val="36"/>
          <w:szCs w:val="36"/>
          <w:u w:val="single"/>
        </w:rPr>
        <w:t>) – МВД-ГАИ</w:t>
      </w:r>
    </w:p>
    <w:p w:rsidR="00CF2E49" w:rsidRPr="00862A14" w:rsidRDefault="00C50CFF" w:rsidP="00CF2E49">
      <w:pPr>
        <w:spacing w:line="280" w:lineRule="exact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62A14">
        <w:rPr>
          <w:rFonts w:ascii="Times New Roman" w:hAnsi="Times New Roman" w:cs="Times New Roman"/>
          <w:sz w:val="36"/>
          <w:szCs w:val="36"/>
          <w:u w:val="single"/>
        </w:rPr>
        <w:t>-</w:t>
      </w:r>
      <w:r w:rsidR="00CF2E49" w:rsidRPr="00862A14">
        <w:rPr>
          <w:rFonts w:ascii="Times New Roman" w:hAnsi="Times New Roman" w:cs="Times New Roman"/>
          <w:sz w:val="36"/>
          <w:szCs w:val="36"/>
          <w:u w:val="single"/>
        </w:rPr>
        <w:t>Регистрация транспорта-</w:t>
      </w:r>
      <w:r w:rsidR="00A95E41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CF2E49" w:rsidRPr="00862A14">
        <w:rPr>
          <w:rFonts w:ascii="Times New Roman" w:hAnsi="Times New Roman" w:cs="Times New Roman"/>
          <w:sz w:val="36"/>
          <w:szCs w:val="36"/>
          <w:u w:val="single"/>
        </w:rPr>
        <w:t>Гомельская область-</w:t>
      </w:r>
      <w:r w:rsidR="00A95E41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CF2E49" w:rsidRPr="00862A14">
        <w:rPr>
          <w:rFonts w:ascii="Times New Roman" w:hAnsi="Times New Roman" w:cs="Times New Roman"/>
          <w:sz w:val="36"/>
          <w:szCs w:val="36"/>
          <w:u w:val="single"/>
        </w:rPr>
        <w:t>Мозырь</w:t>
      </w:r>
    </w:p>
    <w:p w:rsidR="00CF2E49" w:rsidRPr="00862A14" w:rsidRDefault="00C50CFF" w:rsidP="00CF2E49">
      <w:pPr>
        <w:spacing w:line="280" w:lineRule="exact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62A14">
        <w:rPr>
          <w:rFonts w:ascii="Times New Roman" w:hAnsi="Times New Roman" w:cs="Times New Roman"/>
          <w:sz w:val="36"/>
          <w:szCs w:val="36"/>
          <w:u w:val="single"/>
        </w:rPr>
        <w:t>-</w:t>
      </w:r>
      <w:r w:rsidR="00A95E41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CF2E49" w:rsidRPr="00862A14">
        <w:rPr>
          <w:rFonts w:ascii="Times New Roman" w:hAnsi="Times New Roman" w:cs="Times New Roman"/>
          <w:sz w:val="36"/>
          <w:szCs w:val="36"/>
          <w:u w:val="single"/>
        </w:rPr>
        <w:t>Выбрать необходимую административную процедуру</w:t>
      </w:r>
    </w:p>
    <w:p w:rsidR="00CF2E49" w:rsidRPr="00862A14" w:rsidRDefault="00CF2E49" w:rsidP="00CF2E49">
      <w:pPr>
        <w:spacing w:line="280" w:lineRule="exact"/>
        <w:rPr>
          <w:rFonts w:ascii="Times New Roman" w:hAnsi="Times New Roman" w:cs="Times New Roman"/>
          <w:sz w:val="36"/>
          <w:szCs w:val="36"/>
          <w:u w:val="single"/>
        </w:rPr>
      </w:pPr>
      <w:r w:rsidRPr="00862A14">
        <w:rPr>
          <w:rFonts w:ascii="Times New Roman" w:hAnsi="Times New Roman" w:cs="Times New Roman"/>
          <w:sz w:val="36"/>
          <w:szCs w:val="36"/>
          <w:u w:val="single"/>
        </w:rPr>
        <w:t xml:space="preserve">     -ввести идентификационный </w:t>
      </w:r>
      <w:proofErr w:type="gramStart"/>
      <w:r w:rsidRPr="00862A14">
        <w:rPr>
          <w:rFonts w:ascii="Times New Roman" w:hAnsi="Times New Roman" w:cs="Times New Roman"/>
          <w:sz w:val="36"/>
          <w:szCs w:val="36"/>
          <w:u w:val="single"/>
        </w:rPr>
        <w:t>номер(</w:t>
      </w:r>
      <w:proofErr w:type="gramEnd"/>
      <w:r w:rsidRPr="00862A14">
        <w:rPr>
          <w:rFonts w:ascii="Times New Roman" w:hAnsi="Times New Roman" w:cs="Times New Roman"/>
          <w:sz w:val="36"/>
          <w:szCs w:val="36"/>
          <w:u w:val="single"/>
        </w:rPr>
        <w:t xml:space="preserve">личный номер </w:t>
      </w:r>
      <w:r w:rsidR="001539D9" w:rsidRPr="00862A14">
        <w:rPr>
          <w:rFonts w:ascii="Times New Roman" w:hAnsi="Times New Roman" w:cs="Times New Roman"/>
          <w:sz w:val="36"/>
          <w:szCs w:val="36"/>
          <w:u w:val="single"/>
        </w:rPr>
        <w:t>п</w:t>
      </w:r>
      <w:r w:rsidRPr="00862A14">
        <w:rPr>
          <w:rFonts w:ascii="Times New Roman" w:hAnsi="Times New Roman" w:cs="Times New Roman"/>
          <w:sz w:val="36"/>
          <w:szCs w:val="36"/>
          <w:u w:val="single"/>
        </w:rPr>
        <w:t>о паспорту)</w:t>
      </w:r>
    </w:p>
    <w:p w:rsidR="00862A14" w:rsidRPr="00862A14" w:rsidRDefault="00CF2E49" w:rsidP="00862A14">
      <w:pPr>
        <w:spacing w:line="280" w:lineRule="exact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62A14">
        <w:rPr>
          <w:rFonts w:ascii="Times New Roman" w:hAnsi="Times New Roman" w:cs="Times New Roman"/>
          <w:sz w:val="36"/>
          <w:szCs w:val="36"/>
          <w:u w:val="single"/>
        </w:rPr>
        <w:t>-оплатить</w:t>
      </w:r>
    </w:p>
    <w:tbl>
      <w:tblPr>
        <w:tblStyle w:val="a5"/>
        <w:tblW w:w="11085" w:type="dxa"/>
        <w:tblInd w:w="392" w:type="dxa"/>
        <w:tblLook w:val="04A0" w:firstRow="1" w:lastRow="0" w:firstColumn="1" w:lastColumn="0" w:noHBand="0" w:noVBand="1"/>
      </w:tblPr>
      <w:tblGrid>
        <w:gridCol w:w="5764"/>
        <w:gridCol w:w="5321"/>
      </w:tblGrid>
      <w:tr w:rsidR="00152085" w:rsidTr="00E60AB3">
        <w:tc>
          <w:tcPr>
            <w:tcW w:w="11085" w:type="dxa"/>
            <w:gridSpan w:val="2"/>
          </w:tcPr>
          <w:p w:rsidR="00152085" w:rsidRDefault="00152085" w:rsidP="00563E3A">
            <w:pPr>
              <w:spacing w:line="280" w:lineRule="exact"/>
              <w:jc w:val="center"/>
              <w:rPr>
                <w:b/>
                <w:sz w:val="50"/>
                <w:szCs w:val="50"/>
                <w:u w:val="single"/>
              </w:rPr>
            </w:pPr>
            <w:r w:rsidRPr="00CC40DF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РЕГИСТРАЦИЯ</w:t>
            </w:r>
            <w:r w:rsidR="00B3337C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/>
              </w:rPr>
              <w:t xml:space="preserve"> </w:t>
            </w:r>
            <w:r w:rsidR="00B3337C" w:rsidRPr="00B3337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(оплачивает владелец ТС)</w:t>
            </w:r>
          </w:p>
        </w:tc>
      </w:tr>
      <w:tr w:rsidR="00152085" w:rsidTr="00E60AB3">
        <w:tc>
          <w:tcPr>
            <w:tcW w:w="5764" w:type="dxa"/>
          </w:tcPr>
          <w:p w:rsidR="00152085" w:rsidRPr="00862A14" w:rsidRDefault="00152085" w:rsidP="001A2264">
            <w:pPr>
              <w:spacing w:line="280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862A14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r w:rsidR="001A2264">
              <w:rPr>
                <w:rFonts w:ascii="Times New Roman" w:hAnsi="Times New Roman" w:cs="Times New Roman"/>
                <w:b/>
                <w:sz w:val="24"/>
                <w:szCs w:val="24"/>
              </w:rPr>
              <w:t>МОБИЛЯ</w:t>
            </w:r>
          </w:p>
        </w:tc>
        <w:tc>
          <w:tcPr>
            <w:tcW w:w="5321" w:type="dxa"/>
          </w:tcPr>
          <w:p w:rsidR="00152085" w:rsidRPr="00862A14" w:rsidRDefault="001A2264" w:rsidP="00CC40DF">
            <w:pPr>
              <w:spacing w:line="280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86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ЦИКЛЫ </w:t>
            </w:r>
            <w:r w:rsidRPr="0086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ПРИЦЕЦЫ</w:t>
            </w:r>
          </w:p>
        </w:tc>
      </w:tr>
      <w:tr w:rsidR="00152085" w:rsidTr="00E60AB3">
        <w:trPr>
          <w:trHeight w:val="1096"/>
        </w:trPr>
        <w:tc>
          <w:tcPr>
            <w:tcW w:w="5764" w:type="dxa"/>
          </w:tcPr>
          <w:p w:rsidR="00152085" w:rsidRPr="00152085" w:rsidRDefault="00324D8D" w:rsidP="00152085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264" w:rsidRPr="001A2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 w:rsidR="001A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услуги -1.6</w:t>
            </w:r>
            <w:r w:rsidR="00864879" w:rsidRPr="008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085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руб.</w:t>
            </w:r>
          </w:p>
          <w:p w:rsidR="00152085" w:rsidRPr="00152085" w:rsidRDefault="001A2264" w:rsidP="001A2264">
            <w:pPr>
              <w:tabs>
                <w:tab w:val="left" w:pos="58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A2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="00CD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заявления – 3.</w:t>
            </w:r>
            <w:r w:rsidR="00864879" w:rsidRPr="008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152085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руб.</w:t>
            </w:r>
          </w:p>
          <w:p w:rsidR="00152085" w:rsidRPr="00152085" w:rsidRDefault="001A2264" w:rsidP="001A2264">
            <w:pPr>
              <w:tabs>
                <w:tab w:val="left" w:pos="58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A2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2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автомобиля -12</w:t>
            </w:r>
            <w:r w:rsidR="00864879" w:rsidRPr="008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2085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</w:t>
            </w:r>
            <w:r w:rsidR="0086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2085" w:rsidRPr="001A2264" w:rsidRDefault="001A2264" w:rsidP="001A2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B3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</w:t>
            </w:r>
            <w:r w:rsidR="008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автомобиля с б/у номером -8</w:t>
            </w:r>
            <w:r w:rsidR="00864879" w:rsidRPr="008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2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(ПРИ ИХ </w:t>
            </w:r>
            <w:proofErr w:type="gramStart"/>
            <w:r w:rsidRPr="001A22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НАЛИЧИИ)   </w:t>
            </w:r>
            <w:proofErr w:type="gramEnd"/>
            <w:r w:rsidRPr="001A22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</w:t>
            </w:r>
          </w:p>
        </w:tc>
        <w:tc>
          <w:tcPr>
            <w:tcW w:w="5321" w:type="dxa"/>
          </w:tcPr>
          <w:p w:rsidR="00152085" w:rsidRPr="00152085" w:rsidRDefault="00152085" w:rsidP="00152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A2264" w:rsidRPr="001A2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 w:rsidR="001A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услуги -1.6</w:t>
            </w:r>
            <w:r w:rsidR="00864879" w:rsidRPr="008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руб.</w:t>
            </w:r>
          </w:p>
          <w:p w:rsidR="00152085" w:rsidRPr="00152085" w:rsidRDefault="00152085" w:rsidP="00152085">
            <w:pPr>
              <w:tabs>
                <w:tab w:val="left" w:pos="58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A2264" w:rsidRPr="001A2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="001A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8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– 3.</w:t>
            </w:r>
            <w:r w:rsidR="00864879" w:rsidRPr="008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руб.</w:t>
            </w:r>
          </w:p>
          <w:p w:rsidR="00B92FFB" w:rsidRDefault="00152085" w:rsidP="00152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A2264" w:rsidRPr="001A2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</w:t>
            </w:r>
            <w:r w:rsidR="001A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2FFB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 w:rsidR="008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мотоцикла/прицепа – 8</w:t>
            </w:r>
            <w:r w:rsidR="00864879" w:rsidRPr="008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руб. </w:t>
            </w:r>
          </w:p>
          <w:p w:rsidR="00152085" w:rsidRPr="00B92FFB" w:rsidRDefault="00B92FFB" w:rsidP="00152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3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Регистрация мот</w:t>
            </w:r>
            <w:r w:rsidR="0086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оцикла/прицепа с б/у номером -6</w:t>
            </w:r>
            <w:r w:rsidR="00864879" w:rsidRPr="002F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52085" w:rsidRPr="001A22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(ПРИ ИХ </w:t>
            </w:r>
            <w:proofErr w:type="gramStart"/>
            <w:r w:rsidR="00152085" w:rsidRPr="001A22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НАЛИЧИИ)   </w:t>
            </w:r>
            <w:proofErr w:type="gramEnd"/>
            <w:r w:rsidR="00152085" w:rsidRPr="001A22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</w:t>
            </w:r>
          </w:p>
        </w:tc>
      </w:tr>
    </w:tbl>
    <w:p w:rsidR="00901351" w:rsidRPr="003439D9" w:rsidRDefault="00901351" w:rsidP="00FA2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1085" w:type="dxa"/>
        <w:tblInd w:w="392" w:type="dxa"/>
        <w:tblLook w:val="04A0" w:firstRow="1" w:lastRow="0" w:firstColumn="1" w:lastColumn="0" w:noHBand="0" w:noVBand="1"/>
      </w:tblPr>
      <w:tblGrid>
        <w:gridCol w:w="5764"/>
        <w:gridCol w:w="5321"/>
      </w:tblGrid>
      <w:tr w:rsidR="00563E3A" w:rsidTr="00E60AB3">
        <w:trPr>
          <w:trHeight w:val="415"/>
        </w:trPr>
        <w:tc>
          <w:tcPr>
            <w:tcW w:w="11085" w:type="dxa"/>
            <w:gridSpan w:val="2"/>
          </w:tcPr>
          <w:p w:rsidR="00563E3A" w:rsidRDefault="00B92FFB" w:rsidP="00563E3A">
            <w:pPr>
              <w:jc w:val="center"/>
              <w:rPr>
                <w:b/>
                <w:sz w:val="50"/>
                <w:szCs w:val="5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ВНЕСЕНИЕ ИЗМЕНЕНИЙ В СВИДЕТЕЛЬСТВО</w:t>
            </w:r>
            <w:r w:rsidR="00563E3A" w:rsidRPr="00CC40DF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О РЕГИСТРАЦИИ</w:t>
            </w:r>
          </w:p>
        </w:tc>
      </w:tr>
      <w:tr w:rsidR="00563E3A" w:rsidTr="00E60AB3">
        <w:tc>
          <w:tcPr>
            <w:tcW w:w="11085" w:type="dxa"/>
            <w:gridSpan w:val="2"/>
          </w:tcPr>
          <w:p w:rsidR="00563E3A" w:rsidRPr="00CD1AFC" w:rsidRDefault="00B92FFB" w:rsidP="00B92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B92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63E3A" w:rsidRPr="00CD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Компьютерные </w:t>
            </w:r>
            <w:r w:rsidR="0056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3E3A" w:rsidRPr="00CD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F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20EF" w:rsidRPr="002F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63E3A" w:rsidRPr="00CD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руб.</w:t>
            </w:r>
          </w:p>
          <w:p w:rsidR="00563E3A" w:rsidRPr="00E31F6A" w:rsidRDefault="00B92FFB" w:rsidP="00B92FFB">
            <w:pPr>
              <w:tabs>
                <w:tab w:val="left" w:pos="58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B92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63E3A" w:rsidRPr="00E3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="0056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ормление заявления </w:t>
            </w:r>
            <w:r w:rsidR="00DF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6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F20EF" w:rsidRPr="002F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63E3A" w:rsidRPr="00E3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руб.</w:t>
            </w:r>
          </w:p>
          <w:p w:rsidR="00563E3A" w:rsidRDefault="00B92FFB" w:rsidP="00563E3A">
            <w:pPr>
              <w:jc w:val="center"/>
              <w:rPr>
                <w:b/>
                <w:sz w:val="50"/>
                <w:szCs w:val="5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92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6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r w:rsidR="00DF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свидетельства </w:t>
            </w:r>
            <w:proofErr w:type="gramStart"/>
            <w:r w:rsidR="00DF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регистрации</w:t>
            </w:r>
            <w:proofErr w:type="gramEnd"/>
            <w:r w:rsidR="00DF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20EF" w:rsidRPr="00346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3E3A" w:rsidRPr="00343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</w:t>
            </w:r>
            <w:r w:rsidR="0086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3E3A" w:rsidTr="00E60AB3">
        <w:tc>
          <w:tcPr>
            <w:tcW w:w="11085" w:type="dxa"/>
            <w:gridSpan w:val="2"/>
          </w:tcPr>
          <w:p w:rsidR="00563E3A" w:rsidRPr="00935B90" w:rsidRDefault="001B77FF" w:rsidP="001B77FF">
            <w:pPr>
              <w:jc w:val="center"/>
              <w:rPr>
                <w:b/>
                <w:sz w:val="50"/>
                <w:szCs w:val="50"/>
                <w:u w:val="single"/>
              </w:rPr>
            </w:pPr>
            <w:r w:rsidRPr="00CC40DF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ВЫДАЧА ТРАНЗИТОВ</w:t>
            </w:r>
            <w:r w:rsidR="00935B90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  <w:r w:rsidR="00935B90" w:rsidRPr="00B3337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(оплачивает владелец</w:t>
            </w:r>
            <w:r w:rsidR="000F4583" w:rsidRPr="00B3337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ТС</w:t>
            </w:r>
            <w:r w:rsidR="00935B90" w:rsidRPr="00B3337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)</w:t>
            </w:r>
          </w:p>
        </w:tc>
      </w:tr>
      <w:tr w:rsidR="00563E3A" w:rsidTr="00E60AB3">
        <w:tc>
          <w:tcPr>
            <w:tcW w:w="5764" w:type="dxa"/>
          </w:tcPr>
          <w:p w:rsidR="00563E3A" w:rsidRPr="00862A14" w:rsidRDefault="00862A14" w:rsidP="001B77FF">
            <w:pPr>
              <w:spacing w:line="280" w:lineRule="exact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</w:t>
            </w:r>
          </w:p>
        </w:tc>
        <w:tc>
          <w:tcPr>
            <w:tcW w:w="5321" w:type="dxa"/>
          </w:tcPr>
          <w:p w:rsidR="00563E3A" w:rsidRPr="00B92FFB" w:rsidRDefault="001B77FF" w:rsidP="002A3850">
            <w:pPr>
              <w:spacing w:line="280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B92FFB">
              <w:rPr>
                <w:rFonts w:ascii="Times New Roman" w:hAnsi="Times New Roman" w:cs="Times New Roman"/>
                <w:b/>
                <w:sz w:val="24"/>
                <w:szCs w:val="24"/>
              </w:rPr>
              <w:t>МОТО</w:t>
            </w:r>
            <w:r w:rsidR="00862A14" w:rsidRPr="00B92FFB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="00E55BE9" w:rsidRPr="00B9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2A14" w:rsidRPr="00B92FFB">
              <w:rPr>
                <w:rFonts w:ascii="Times New Roman" w:hAnsi="Times New Roman" w:cs="Times New Roman"/>
                <w:b/>
                <w:sz w:val="24"/>
                <w:szCs w:val="24"/>
              </w:rPr>
              <w:t>(ПРИЦЕП</w:t>
            </w:r>
            <w:r w:rsidRPr="00B92F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63E3A" w:rsidRPr="00152085" w:rsidTr="00E60AB3">
        <w:trPr>
          <w:trHeight w:val="861"/>
        </w:trPr>
        <w:tc>
          <w:tcPr>
            <w:tcW w:w="5764" w:type="dxa"/>
          </w:tcPr>
          <w:p w:rsidR="00563E3A" w:rsidRPr="00152085" w:rsidRDefault="00563E3A" w:rsidP="002A3850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3337C" w:rsidRPr="00B3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46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услуги -1.6</w:t>
            </w:r>
            <w:r w:rsidR="00346DD3" w:rsidRPr="00346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руб.</w:t>
            </w:r>
          </w:p>
          <w:p w:rsidR="001B77FF" w:rsidRDefault="00B3337C" w:rsidP="00B3337C">
            <w:pPr>
              <w:tabs>
                <w:tab w:val="left" w:pos="58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B3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="00DF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6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заявления – 3.</w:t>
            </w:r>
            <w:r w:rsidR="00346DD3" w:rsidRPr="00346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63E3A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руб.</w:t>
            </w:r>
          </w:p>
          <w:p w:rsidR="00563E3A" w:rsidRPr="001B77FF" w:rsidRDefault="00B3337C" w:rsidP="001B77FF">
            <w:pPr>
              <w:tabs>
                <w:tab w:val="left" w:pos="58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B3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</w:t>
            </w:r>
            <w:r w:rsidR="001B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Выдача транзита</w:t>
            </w:r>
            <w:r w:rsidR="00563E3A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46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46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6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563E3A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</w:t>
            </w:r>
            <w:r w:rsidR="0086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1" w:type="dxa"/>
          </w:tcPr>
          <w:p w:rsidR="00563E3A" w:rsidRPr="00152085" w:rsidRDefault="00B3337C" w:rsidP="002A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 w:rsidR="0056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46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услуги -1.6</w:t>
            </w:r>
            <w:r w:rsidR="00346DD3" w:rsidRPr="00346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63E3A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руб.</w:t>
            </w:r>
          </w:p>
          <w:p w:rsidR="00563E3A" w:rsidRPr="00152085" w:rsidRDefault="00B3337C" w:rsidP="002A3850">
            <w:pPr>
              <w:tabs>
                <w:tab w:val="left" w:pos="58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="0056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46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заявления – 3.</w:t>
            </w:r>
            <w:r w:rsidR="00346DD3" w:rsidRPr="00346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63E3A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руб.</w:t>
            </w:r>
          </w:p>
          <w:p w:rsidR="00563E3A" w:rsidRPr="00152085" w:rsidRDefault="00B3337C" w:rsidP="001B7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</w:t>
            </w:r>
            <w:r w:rsidR="0056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транзита</w:t>
            </w:r>
            <w:r w:rsidR="00563E3A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46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6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63E3A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</w:t>
            </w:r>
            <w:r w:rsidR="0056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63E3A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="0086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3E3A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4B29CE" w:rsidRDefault="004B29CE" w:rsidP="003C5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085" w:type="dxa"/>
        <w:tblInd w:w="392" w:type="dxa"/>
        <w:tblLook w:val="04A0" w:firstRow="1" w:lastRow="0" w:firstColumn="1" w:lastColumn="0" w:noHBand="0" w:noVBand="1"/>
      </w:tblPr>
      <w:tblGrid>
        <w:gridCol w:w="11085"/>
      </w:tblGrid>
      <w:tr w:rsidR="00665CC5" w:rsidTr="00E60AB3">
        <w:trPr>
          <w:trHeight w:val="423"/>
        </w:trPr>
        <w:tc>
          <w:tcPr>
            <w:tcW w:w="11085" w:type="dxa"/>
          </w:tcPr>
          <w:p w:rsidR="00665CC5" w:rsidRDefault="00665CC5" w:rsidP="00665CC5">
            <w:pPr>
              <w:jc w:val="center"/>
              <w:rPr>
                <w:b/>
                <w:sz w:val="50"/>
                <w:szCs w:val="5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СНЯТИЕ СО СПИСАНИЕМ ТС (УТИЛЬ)</w:t>
            </w:r>
          </w:p>
        </w:tc>
      </w:tr>
      <w:tr w:rsidR="00665CC5" w:rsidTr="00E60AB3">
        <w:tc>
          <w:tcPr>
            <w:tcW w:w="11085" w:type="dxa"/>
          </w:tcPr>
          <w:p w:rsidR="00665CC5" w:rsidRPr="00B3337C" w:rsidRDefault="00665CC5" w:rsidP="00B3337C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услуги -1.</w:t>
            </w:r>
            <w:r w:rsidR="00DF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F3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B3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руб.</w:t>
            </w:r>
          </w:p>
          <w:p w:rsidR="00665CC5" w:rsidRPr="00B3337C" w:rsidRDefault="00B3337C" w:rsidP="00B3337C">
            <w:pPr>
              <w:pStyle w:val="a6"/>
              <w:tabs>
                <w:tab w:val="left" w:pos="5824"/>
              </w:tabs>
              <w:rPr>
                <w:b/>
                <w:sz w:val="50"/>
                <w:szCs w:val="5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</w:t>
            </w:r>
            <w:r w:rsidRPr="00DF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Pr="00DF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65CC5" w:rsidRPr="00B3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заявления </w:t>
            </w:r>
            <w:r w:rsidR="00484FAD" w:rsidRPr="00B3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65CC5" w:rsidRPr="00B3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F3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  <w:r w:rsidR="00665CC5" w:rsidRPr="00B3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руб.                   </w:t>
            </w:r>
          </w:p>
        </w:tc>
      </w:tr>
    </w:tbl>
    <w:p w:rsidR="0002556F" w:rsidRDefault="00B33B21" w:rsidP="00287B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40DF">
        <w:rPr>
          <w:rFonts w:ascii="Times New Roman" w:hAnsi="Times New Roman" w:cs="Times New Roman"/>
          <w:b/>
          <w:sz w:val="36"/>
          <w:szCs w:val="36"/>
          <w:u w:val="single"/>
        </w:rPr>
        <w:t>ПЕРЕОФОРМЛЕНИЕ:</w:t>
      </w:r>
    </w:p>
    <w:tbl>
      <w:tblPr>
        <w:tblStyle w:val="a5"/>
        <w:tblW w:w="11130" w:type="dxa"/>
        <w:tblInd w:w="392" w:type="dxa"/>
        <w:tblLook w:val="04A0" w:firstRow="1" w:lastRow="0" w:firstColumn="1" w:lastColumn="0" w:noHBand="0" w:noVBand="1"/>
      </w:tblPr>
      <w:tblGrid>
        <w:gridCol w:w="5788"/>
        <w:gridCol w:w="5342"/>
      </w:tblGrid>
      <w:tr w:rsidR="00786E05" w:rsidTr="00E60AB3">
        <w:trPr>
          <w:trHeight w:val="562"/>
        </w:trPr>
        <w:tc>
          <w:tcPr>
            <w:tcW w:w="5788" w:type="dxa"/>
          </w:tcPr>
          <w:p w:rsidR="00BD6532" w:rsidRPr="00862A14" w:rsidRDefault="00BD6532" w:rsidP="00BD653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1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  <w:p w:rsidR="00786E05" w:rsidRDefault="00BD6532" w:rsidP="00BD6532">
            <w:pPr>
              <w:spacing w:line="280" w:lineRule="exact"/>
              <w:jc w:val="center"/>
              <w:rPr>
                <w:b/>
                <w:sz w:val="50"/>
                <w:szCs w:val="50"/>
                <w:u w:val="single"/>
              </w:rPr>
            </w:pPr>
            <w:r w:rsidRPr="00862A14">
              <w:rPr>
                <w:rFonts w:ascii="Times New Roman" w:hAnsi="Times New Roman" w:cs="Times New Roman"/>
                <w:b/>
                <w:sz w:val="24"/>
                <w:szCs w:val="24"/>
              </w:rPr>
              <w:t>КУПЛИ-</w:t>
            </w:r>
            <w:r w:rsidR="00786E05" w:rsidRPr="00862A14">
              <w:rPr>
                <w:rFonts w:ascii="Times New Roman" w:hAnsi="Times New Roman" w:cs="Times New Roman"/>
                <w:b/>
                <w:sz w:val="24"/>
                <w:szCs w:val="24"/>
              </w:rPr>
              <w:t>ПРОДАЖИ</w:t>
            </w:r>
            <w:r w:rsidRPr="00862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E05" w:rsidRPr="00862A14">
              <w:rPr>
                <w:rFonts w:ascii="Times New Roman" w:hAnsi="Times New Roman" w:cs="Times New Roman"/>
                <w:b/>
                <w:sz w:val="24"/>
                <w:szCs w:val="24"/>
              </w:rPr>
              <w:t>(ДАРЕНИЯ)</w:t>
            </w:r>
          </w:p>
        </w:tc>
        <w:tc>
          <w:tcPr>
            <w:tcW w:w="5342" w:type="dxa"/>
          </w:tcPr>
          <w:p w:rsidR="00786E05" w:rsidRPr="00862A14" w:rsidRDefault="00786E05" w:rsidP="00171854">
            <w:pPr>
              <w:spacing w:line="280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862A14">
              <w:rPr>
                <w:rFonts w:ascii="Times New Roman" w:hAnsi="Times New Roman" w:cs="Times New Roman"/>
                <w:b/>
                <w:sz w:val="24"/>
                <w:szCs w:val="24"/>
              </w:rPr>
              <w:t>НАСЛЕДСТВО</w:t>
            </w:r>
          </w:p>
        </w:tc>
      </w:tr>
      <w:tr w:rsidR="00786E05" w:rsidRPr="00152085" w:rsidTr="00E60AB3">
        <w:trPr>
          <w:trHeight w:val="1109"/>
        </w:trPr>
        <w:tc>
          <w:tcPr>
            <w:tcW w:w="5788" w:type="dxa"/>
          </w:tcPr>
          <w:p w:rsidR="00862A14" w:rsidRDefault="00786E05" w:rsidP="001718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  <w:r w:rsidR="0086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(даритель)</w:t>
            </w:r>
            <w:r w:rsidRPr="004D5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</w:p>
          <w:p w:rsidR="00786E05" w:rsidRPr="00152085" w:rsidRDefault="00786E05" w:rsidP="00171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5A45" w:rsidRPr="004D5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2E7">
              <w:rPr>
                <w:rFonts w:ascii="Times New Roman" w:eastAsia="Times New Roman" w:hAnsi="Times New Roman" w:cs="Times New Roman"/>
                <w:lang w:eastAsia="ru-RU"/>
              </w:rPr>
              <w:t>Компьютерные услуги -1.6</w:t>
            </w:r>
            <w:r w:rsidR="007B12E7" w:rsidRPr="007B12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D5A45">
              <w:rPr>
                <w:rFonts w:ascii="Times New Roman" w:eastAsia="Times New Roman" w:hAnsi="Times New Roman" w:cs="Times New Roman"/>
                <w:lang w:eastAsia="ru-RU"/>
              </w:rPr>
              <w:t xml:space="preserve"> бел</w:t>
            </w:r>
            <w:r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  <w:p w:rsidR="00786E05" w:rsidRPr="004D5A45" w:rsidRDefault="00862A14" w:rsidP="00862A14">
            <w:pPr>
              <w:tabs>
                <w:tab w:val="left" w:pos="582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5A45" w:rsidRPr="004D5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="005B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86E05" w:rsidRPr="004D5A45">
              <w:rPr>
                <w:rFonts w:ascii="Times New Roman" w:eastAsia="Times New Roman" w:hAnsi="Times New Roman" w:cs="Times New Roman"/>
                <w:lang w:eastAsia="ru-RU"/>
              </w:rPr>
              <w:t>Оформление заявления</w:t>
            </w:r>
            <w:r w:rsidR="007B12E7">
              <w:rPr>
                <w:rFonts w:ascii="Times New Roman" w:eastAsia="Times New Roman" w:hAnsi="Times New Roman" w:cs="Times New Roman"/>
                <w:lang w:eastAsia="ru-RU"/>
              </w:rPr>
              <w:t>- 3.</w:t>
            </w:r>
            <w:r w:rsidR="007B12E7" w:rsidRPr="007B12E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786E05" w:rsidRPr="004D5A45">
              <w:rPr>
                <w:rFonts w:ascii="Times New Roman" w:eastAsia="Times New Roman" w:hAnsi="Times New Roman" w:cs="Times New Roman"/>
                <w:lang w:eastAsia="ru-RU"/>
              </w:rPr>
              <w:t xml:space="preserve"> бел. </w:t>
            </w:r>
            <w:r w:rsidR="0057170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786E05" w:rsidRPr="004D5A45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86E05" w:rsidRDefault="00786E05" w:rsidP="00171854">
            <w:pPr>
              <w:tabs>
                <w:tab w:val="left" w:pos="58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357A" w:rsidRDefault="00786E05" w:rsidP="001718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  <w:r w:rsidR="00883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(одаряемый)</w:t>
            </w:r>
            <w:r w:rsidRPr="004D5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4D5A45" w:rsidRPr="004D5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86E05" w:rsidRPr="004D5A45" w:rsidRDefault="0088357A" w:rsidP="001718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4D5A45" w:rsidRPr="004D5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5A45" w:rsidRPr="004D5A45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Компьютерные услуги </w:t>
            </w:r>
            <w:r w:rsidR="007B12E7">
              <w:rPr>
                <w:rFonts w:ascii="Times New Roman" w:eastAsia="Times New Roman" w:hAnsi="Times New Roman" w:cs="Times New Roman"/>
                <w:lang w:eastAsia="ru-RU"/>
              </w:rPr>
              <w:t>-1.6</w:t>
            </w:r>
            <w:r w:rsidR="007B12E7" w:rsidRPr="008663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86E05" w:rsidRPr="004D5A45">
              <w:rPr>
                <w:rFonts w:ascii="Times New Roman" w:eastAsia="Times New Roman" w:hAnsi="Times New Roman" w:cs="Times New Roman"/>
                <w:lang w:eastAsia="ru-RU"/>
              </w:rPr>
              <w:t xml:space="preserve"> бел. </w:t>
            </w:r>
            <w:r w:rsidR="004D5A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6E05" w:rsidRPr="004D5A45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  <w:p w:rsidR="00786E05" w:rsidRDefault="0088357A" w:rsidP="0088357A">
            <w:pPr>
              <w:tabs>
                <w:tab w:val="left" w:pos="58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5A45" w:rsidRPr="004D5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="004D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E05" w:rsidRPr="004D5A45">
              <w:rPr>
                <w:rFonts w:ascii="Times New Roman" w:eastAsia="Times New Roman" w:hAnsi="Times New Roman" w:cs="Times New Roman"/>
                <w:lang w:eastAsia="ru-RU"/>
              </w:rPr>
              <w:t>Оформление заявления</w:t>
            </w:r>
            <w:r w:rsidR="00DC07F6" w:rsidRPr="004D5A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12E7">
              <w:rPr>
                <w:rFonts w:ascii="Times New Roman" w:eastAsia="Times New Roman" w:hAnsi="Times New Roman" w:cs="Times New Roman"/>
                <w:lang w:eastAsia="ru-RU"/>
              </w:rPr>
              <w:t>- 3.</w:t>
            </w:r>
            <w:r w:rsidR="007B12E7" w:rsidRPr="007B12E7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786E05" w:rsidRPr="004D5A45">
              <w:rPr>
                <w:rFonts w:ascii="Times New Roman" w:eastAsia="Times New Roman" w:hAnsi="Times New Roman" w:cs="Times New Roman"/>
                <w:lang w:eastAsia="ru-RU"/>
              </w:rPr>
              <w:t>бел. руб</w:t>
            </w:r>
            <w:r w:rsidR="00786E05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5A45" w:rsidRDefault="00BE59BA" w:rsidP="004D5A45">
            <w:pPr>
              <w:tabs>
                <w:tab w:val="left" w:pos="582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5A45" w:rsidRPr="004D5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</w:t>
            </w:r>
            <w:r w:rsidR="00883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5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5A45" w:rsidRPr="004D5A45">
              <w:rPr>
                <w:rFonts w:ascii="Times New Roman" w:eastAsia="Times New Roman" w:hAnsi="Times New Roman" w:cs="Times New Roman"/>
                <w:lang w:eastAsia="ru-RU"/>
              </w:rPr>
              <w:t>Регистрация автомобиля</w:t>
            </w:r>
            <w:r w:rsidR="00786E05" w:rsidRPr="004D5A4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3F4798" w:rsidRPr="004D5A45">
              <w:rPr>
                <w:rFonts w:ascii="Times New Roman" w:hAnsi="Times New Roman" w:cs="Times New Roman"/>
              </w:rPr>
              <w:t xml:space="preserve"> с новым номером-</w:t>
            </w:r>
            <w:r w:rsidR="0088357A">
              <w:rPr>
                <w:rFonts w:ascii="Times New Roman" w:hAnsi="Times New Roman" w:cs="Times New Roman"/>
              </w:rPr>
              <w:t xml:space="preserve"> </w:t>
            </w:r>
            <w:r w:rsidR="007B12E7">
              <w:rPr>
                <w:rFonts w:ascii="Times New Roman" w:hAnsi="Times New Roman" w:cs="Times New Roman"/>
              </w:rPr>
              <w:t>12</w:t>
            </w:r>
            <w:r w:rsidR="007B12E7" w:rsidRPr="007B12E7">
              <w:rPr>
                <w:rFonts w:ascii="Times New Roman" w:hAnsi="Times New Roman" w:cs="Times New Roman"/>
              </w:rPr>
              <w:t>6</w:t>
            </w:r>
            <w:r w:rsidR="003F4798" w:rsidRPr="004D5A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4798" w:rsidRPr="004D5A45">
              <w:rPr>
                <w:rFonts w:ascii="Times New Roman" w:hAnsi="Times New Roman" w:cs="Times New Roman"/>
              </w:rPr>
              <w:t>бел.руб</w:t>
            </w:r>
            <w:proofErr w:type="spellEnd"/>
            <w:r w:rsidR="00862A14">
              <w:rPr>
                <w:rFonts w:ascii="Times New Roman" w:hAnsi="Times New Roman" w:cs="Times New Roman"/>
              </w:rPr>
              <w:t>.</w:t>
            </w:r>
            <w:r w:rsidR="003F4798" w:rsidRPr="004D5A45">
              <w:rPr>
                <w:rFonts w:ascii="Times New Roman" w:hAnsi="Times New Roman" w:cs="Times New Roman"/>
              </w:rPr>
              <w:t xml:space="preserve">                            </w:t>
            </w:r>
            <w:r w:rsidR="003F4798" w:rsidRPr="004D5A45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3F4798" w:rsidRPr="004D5A45" w:rsidRDefault="004D5A45" w:rsidP="004D5A45">
            <w:pPr>
              <w:tabs>
                <w:tab w:val="left" w:pos="582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357A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337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7B12E7">
              <w:rPr>
                <w:rFonts w:ascii="Times New Roman" w:eastAsia="Times New Roman" w:hAnsi="Times New Roman" w:cs="Times New Roman"/>
                <w:lang w:eastAsia="ru-RU"/>
              </w:rPr>
              <w:t>с б/</w:t>
            </w:r>
            <w:proofErr w:type="gramStart"/>
            <w:r w:rsidR="007B12E7">
              <w:rPr>
                <w:rFonts w:ascii="Times New Roman" w:eastAsia="Times New Roman" w:hAnsi="Times New Roman" w:cs="Times New Roman"/>
                <w:lang w:eastAsia="ru-RU"/>
              </w:rPr>
              <w:t>у номером</w:t>
            </w:r>
            <w:proofErr w:type="gramEnd"/>
            <w:r w:rsidR="007B12E7">
              <w:rPr>
                <w:rFonts w:ascii="Times New Roman" w:eastAsia="Times New Roman" w:hAnsi="Times New Roman" w:cs="Times New Roman"/>
                <w:lang w:eastAsia="ru-RU"/>
              </w:rPr>
              <w:t xml:space="preserve"> -8</w:t>
            </w:r>
            <w:r w:rsidR="007B12E7" w:rsidRPr="007B12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F4798" w:rsidRPr="004D5A45">
              <w:rPr>
                <w:rFonts w:ascii="Times New Roman" w:eastAsia="Times New Roman" w:hAnsi="Times New Roman" w:cs="Times New Roman"/>
                <w:lang w:eastAsia="ru-RU"/>
              </w:rPr>
              <w:t xml:space="preserve"> бел. </w:t>
            </w:r>
            <w:r w:rsidR="00E60AB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F4798" w:rsidRPr="004D5A45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r w:rsidR="00862A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F4798" w:rsidRPr="004D5A4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3F4798" w:rsidRPr="0088357A">
              <w:rPr>
                <w:rFonts w:ascii="Times New Roman" w:eastAsia="Times New Roman" w:hAnsi="Times New Roman" w:cs="Times New Roman"/>
                <w:b/>
                <w:lang w:eastAsia="ru-RU"/>
              </w:rPr>
              <w:t>при их наличии</w:t>
            </w:r>
            <w:r w:rsidR="003F4798" w:rsidRPr="004D5A4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A2365" w:rsidRDefault="0088357A" w:rsidP="002A2365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D5A45">
              <w:rPr>
                <w:rFonts w:ascii="Times New Roman" w:hAnsi="Times New Roman" w:cs="Times New Roman"/>
                <w:sz w:val="24"/>
                <w:szCs w:val="24"/>
              </w:rPr>
              <w:t>Регистрация мото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(прицепа</w:t>
            </w:r>
            <w:r w:rsidR="004D5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2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4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новым номером - 8</w:t>
            </w:r>
            <w:r w:rsidR="007B12E7" w:rsidRPr="007B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бел.руб</w:t>
            </w:r>
            <w:proofErr w:type="spellEnd"/>
            <w:r w:rsidR="0086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3327" w:rsidRDefault="0088357A" w:rsidP="00F16B55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3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7B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="007B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номером</w:t>
            </w:r>
            <w:proofErr w:type="gramEnd"/>
            <w:r w:rsidR="007B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- 6</w:t>
            </w:r>
            <w:r w:rsidR="007B12E7" w:rsidRPr="007B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бел.руб</w:t>
            </w:r>
            <w:proofErr w:type="spellEnd"/>
            <w:r w:rsidR="0086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83327" w:rsidRPr="00883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их наличии</w:t>
            </w:r>
            <w:r w:rsidR="0078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16B55" w:rsidRPr="004D5A45" w:rsidRDefault="00862A14" w:rsidP="00862A1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5A45" w:rsidRPr="004D5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4)</w:t>
            </w:r>
            <w:r w:rsidR="004D5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83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6B55" w:rsidRPr="004D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</w:t>
            </w:r>
            <w:r w:rsidR="008D5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купли-продажи (дарения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B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-4</w:t>
            </w:r>
            <w:r w:rsidR="007B12E7"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6B55" w:rsidRPr="004D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</w:t>
            </w:r>
            <w:r w:rsidR="00E6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его отсутствии)</w:t>
            </w:r>
          </w:p>
        </w:tc>
        <w:tc>
          <w:tcPr>
            <w:tcW w:w="5342" w:type="dxa"/>
          </w:tcPr>
          <w:p w:rsidR="0088357A" w:rsidRDefault="00786E05" w:rsidP="001718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НАСЛЕДНИК:</w:t>
            </w:r>
          </w:p>
          <w:p w:rsidR="00786E05" w:rsidRPr="0088357A" w:rsidRDefault="00786E05" w:rsidP="0088357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</w:t>
            </w:r>
            <w:r w:rsidR="0088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ерные</w:t>
            </w:r>
            <w:r w:rsidR="001B60A3" w:rsidRPr="0088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-</w:t>
            </w:r>
            <w:r w:rsidR="00DC07F6" w:rsidRPr="0088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FE52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88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руб.</w:t>
            </w:r>
          </w:p>
          <w:p w:rsidR="0088357A" w:rsidRDefault="0088357A" w:rsidP="00E60AB3">
            <w:pPr>
              <w:tabs>
                <w:tab w:val="left" w:pos="58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="0078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86E05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="0078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78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заявления</w:t>
            </w:r>
            <w:r w:rsid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- 3.</w:t>
            </w:r>
            <w:r w:rsidR="00FE52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  <w:r w:rsidR="0078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бел.</w:t>
            </w:r>
            <w:r w:rsidR="00786E05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86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6E05" w:rsidRPr="0088357A" w:rsidRDefault="00E60AB3" w:rsidP="00883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="0088357A" w:rsidRPr="00883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88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E05" w:rsidRPr="0088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</w:t>
            </w:r>
            <w:r w:rsidR="0088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ерные</w:t>
            </w:r>
            <w:r w:rsidR="001B60A3" w:rsidRPr="0088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-</w:t>
            </w:r>
            <w:r w:rsidR="00DC07F6" w:rsidRPr="0088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FE52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86E05" w:rsidRPr="0088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руб.</w:t>
            </w:r>
          </w:p>
          <w:p w:rsidR="00786E05" w:rsidRDefault="00E60AB3" w:rsidP="00171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="0088357A" w:rsidRPr="00883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88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E05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="0088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ормление</w:t>
            </w:r>
            <w:r w:rsidR="0078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заявления</w:t>
            </w:r>
            <w:r w:rsid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3.</w:t>
            </w:r>
            <w:r w:rsidR="00FE52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  <w:r w:rsidR="0078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бел.</w:t>
            </w:r>
            <w:r w:rsidR="00786E05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86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357A" w:rsidRDefault="00E60AB3" w:rsidP="0088357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="0088357A" w:rsidRPr="00883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88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3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автомобиля:</w:t>
            </w:r>
            <w:r w:rsidR="0088357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E522B">
              <w:rPr>
                <w:rFonts w:ascii="Times New Roman" w:hAnsi="Times New Roman" w:cs="Times New Roman"/>
                <w:sz w:val="24"/>
                <w:szCs w:val="24"/>
              </w:rPr>
              <w:t xml:space="preserve"> новым номером-12</w:t>
            </w:r>
            <w:r w:rsidR="00FE522B" w:rsidRPr="00FE5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4798">
              <w:rPr>
                <w:rFonts w:ascii="Times New Roman" w:hAnsi="Times New Roman" w:cs="Times New Roman"/>
                <w:sz w:val="24"/>
                <w:szCs w:val="24"/>
              </w:rPr>
              <w:t xml:space="preserve">руб                   </w:t>
            </w:r>
          </w:p>
          <w:p w:rsidR="003F4798" w:rsidRPr="003F4798" w:rsidRDefault="0088357A" w:rsidP="0088357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333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б/</w:t>
            </w:r>
            <w:proofErr w:type="gramStart"/>
            <w:r w:rsidR="003F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номером</w:t>
            </w:r>
            <w:proofErr w:type="gramEnd"/>
            <w:r w:rsidR="003F4798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E522B"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4798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</w:t>
            </w:r>
            <w:r w:rsidR="00E6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F4798" w:rsidRPr="0015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="0086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4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F4798" w:rsidRPr="00883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их наличии</w:t>
            </w:r>
            <w:r w:rsidR="003F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83327" w:rsidRDefault="00DC7489" w:rsidP="00862A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Регистрация мотоцикла (прицепа)</w:t>
            </w:r>
            <w:r w:rsidR="001B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6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новым номером - 8</w:t>
            </w:r>
            <w:r w:rsidR="00FE522B" w:rsidRP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бел. </w:t>
            </w:r>
            <w:r w:rsidR="0086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783327" w:rsidRDefault="00862A14" w:rsidP="00783327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3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б/</w:t>
            </w:r>
            <w:proofErr w:type="gramStart"/>
            <w:r w:rsidR="0078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номером</w:t>
            </w:r>
            <w:proofErr w:type="gramEnd"/>
            <w:r w:rsidR="00F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- 6</w:t>
            </w:r>
            <w:r w:rsidR="00FE522B" w:rsidRPr="0070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83327" w:rsidRPr="0086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их наличии</w:t>
            </w:r>
            <w:r w:rsidR="0078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83327" w:rsidRDefault="00783327" w:rsidP="00783327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E05" w:rsidRPr="00152085" w:rsidRDefault="002A2365" w:rsidP="00F16B55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86E05" w:rsidRDefault="00E60AB3" w:rsidP="00E60AB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A0B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ХРАНЕНИЕ </w:t>
      </w:r>
      <w:r w:rsidR="00166600" w:rsidRPr="001666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регистрацион</w:t>
      </w:r>
      <w:r w:rsidR="007030B5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 знаков -1 сутки стоимость 1</w:t>
      </w:r>
      <w:r w:rsidR="007030B5" w:rsidRPr="007030B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1B60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руб.0</w:t>
      </w:r>
      <w:r w:rsidR="00166600" w:rsidRPr="00166600">
        <w:rPr>
          <w:rFonts w:ascii="Times New Roman" w:eastAsia="Times New Roman" w:hAnsi="Times New Roman" w:cs="Times New Roman"/>
          <w:sz w:val="30"/>
          <w:szCs w:val="30"/>
          <w:lang w:eastAsia="ru-RU"/>
        </w:rPr>
        <w:t>0 коп</w:t>
      </w:r>
      <w:r w:rsidR="00AA0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33B21" w:rsidRDefault="00AA0B70" w:rsidP="00E60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0255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СОСТАВЛЕНИЕ </w:t>
      </w:r>
      <w:r w:rsidR="005E78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ДОГОВОРА КУПЛИ-ПРОДАЖИ (ДАРЕНИЯ)</w:t>
      </w:r>
      <w:r w:rsidR="007030B5">
        <w:rPr>
          <w:rFonts w:ascii="Times New Roman" w:eastAsia="Times New Roman" w:hAnsi="Times New Roman" w:cs="Times New Roman"/>
          <w:sz w:val="30"/>
          <w:szCs w:val="30"/>
          <w:lang w:eastAsia="ru-RU"/>
        </w:rPr>
        <w:t>- 4</w:t>
      </w:r>
      <w:r w:rsidR="007030B5" w:rsidRPr="007030B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БЕЛ. РУБ</w:t>
      </w:r>
      <w:r w:rsidR="00B33B21" w:rsidRPr="00CD1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33B21" w:rsidSect="00CF2E49">
      <w:pgSz w:w="11906" w:h="16838"/>
      <w:pgMar w:top="284" w:right="142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978B7"/>
    <w:multiLevelType w:val="hybridMultilevel"/>
    <w:tmpl w:val="BB3C6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6046C"/>
    <w:multiLevelType w:val="hybridMultilevel"/>
    <w:tmpl w:val="C2945C5E"/>
    <w:lvl w:ilvl="0" w:tplc="1DE8A0E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2402B4"/>
    <w:multiLevelType w:val="hybridMultilevel"/>
    <w:tmpl w:val="2A8A3F42"/>
    <w:lvl w:ilvl="0" w:tplc="220219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21"/>
    <w:rsid w:val="0002556F"/>
    <w:rsid w:val="0004589C"/>
    <w:rsid w:val="00046073"/>
    <w:rsid w:val="00053D3B"/>
    <w:rsid w:val="0005567F"/>
    <w:rsid w:val="0007549E"/>
    <w:rsid w:val="000A2152"/>
    <w:rsid w:val="000F1F20"/>
    <w:rsid w:val="000F4583"/>
    <w:rsid w:val="00114BFC"/>
    <w:rsid w:val="00126610"/>
    <w:rsid w:val="00152085"/>
    <w:rsid w:val="001539D9"/>
    <w:rsid w:val="00166600"/>
    <w:rsid w:val="00180F11"/>
    <w:rsid w:val="001A2264"/>
    <w:rsid w:val="001B60A3"/>
    <w:rsid w:val="001B77FF"/>
    <w:rsid w:val="001E4552"/>
    <w:rsid w:val="002359A8"/>
    <w:rsid w:val="0024016C"/>
    <w:rsid w:val="00287B4E"/>
    <w:rsid w:val="002A2365"/>
    <w:rsid w:val="002C1119"/>
    <w:rsid w:val="002C21FC"/>
    <w:rsid w:val="002C74C5"/>
    <w:rsid w:val="002F20EF"/>
    <w:rsid w:val="002F4EB4"/>
    <w:rsid w:val="00301C56"/>
    <w:rsid w:val="003161BF"/>
    <w:rsid w:val="0031785B"/>
    <w:rsid w:val="0032488F"/>
    <w:rsid w:val="00324D8D"/>
    <w:rsid w:val="00346DD3"/>
    <w:rsid w:val="00366398"/>
    <w:rsid w:val="00387B57"/>
    <w:rsid w:val="003C54B6"/>
    <w:rsid w:val="003F4798"/>
    <w:rsid w:val="00420F61"/>
    <w:rsid w:val="00484FAD"/>
    <w:rsid w:val="004A6D12"/>
    <w:rsid w:val="004B29CE"/>
    <w:rsid w:val="004D5A45"/>
    <w:rsid w:val="00506241"/>
    <w:rsid w:val="00510214"/>
    <w:rsid w:val="00533AC0"/>
    <w:rsid w:val="00547262"/>
    <w:rsid w:val="00563E3A"/>
    <w:rsid w:val="005703C9"/>
    <w:rsid w:val="0057170E"/>
    <w:rsid w:val="00582C8A"/>
    <w:rsid w:val="005A48E8"/>
    <w:rsid w:val="005B79B0"/>
    <w:rsid w:val="005B7E05"/>
    <w:rsid w:val="005E59D1"/>
    <w:rsid w:val="005E706F"/>
    <w:rsid w:val="005E78CE"/>
    <w:rsid w:val="006375CB"/>
    <w:rsid w:val="0064649D"/>
    <w:rsid w:val="006576D6"/>
    <w:rsid w:val="00665CC5"/>
    <w:rsid w:val="006B5799"/>
    <w:rsid w:val="006E73F9"/>
    <w:rsid w:val="007030B5"/>
    <w:rsid w:val="0077274D"/>
    <w:rsid w:val="00783327"/>
    <w:rsid w:val="00786E05"/>
    <w:rsid w:val="007B12E7"/>
    <w:rsid w:val="00821186"/>
    <w:rsid w:val="00823C2D"/>
    <w:rsid w:val="00826F25"/>
    <w:rsid w:val="00862A14"/>
    <w:rsid w:val="00864879"/>
    <w:rsid w:val="008663C3"/>
    <w:rsid w:val="00872ED7"/>
    <w:rsid w:val="0088357A"/>
    <w:rsid w:val="008C033C"/>
    <w:rsid w:val="008C0C98"/>
    <w:rsid w:val="008C69B0"/>
    <w:rsid w:val="008D5FD2"/>
    <w:rsid w:val="008E2871"/>
    <w:rsid w:val="00901351"/>
    <w:rsid w:val="00935B90"/>
    <w:rsid w:val="00946205"/>
    <w:rsid w:val="00960ED6"/>
    <w:rsid w:val="00971062"/>
    <w:rsid w:val="00981B05"/>
    <w:rsid w:val="009B0D47"/>
    <w:rsid w:val="009E1117"/>
    <w:rsid w:val="00A15F74"/>
    <w:rsid w:val="00A63B16"/>
    <w:rsid w:val="00A76FCF"/>
    <w:rsid w:val="00A95E41"/>
    <w:rsid w:val="00AA0B70"/>
    <w:rsid w:val="00AE23CF"/>
    <w:rsid w:val="00AF04DB"/>
    <w:rsid w:val="00B26D74"/>
    <w:rsid w:val="00B3337C"/>
    <w:rsid w:val="00B33B21"/>
    <w:rsid w:val="00B533E9"/>
    <w:rsid w:val="00B8150C"/>
    <w:rsid w:val="00B86710"/>
    <w:rsid w:val="00B92FFB"/>
    <w:rsid w:val="00BC3CF7"/>
    <w:rsid w:val="00BC6065"/>
    <w:rsid w:val="00BC7D16"/>
    <w:rsid w:val="00BD6532"/>
    <w:rsid w:val="00BE21AA"/>
    <w:rsid w:val="00BE59BA"/>
    <w:rsid w:val="00BF2DAA"/>
    <w:rsid w:val="00C0744C"/>
    <w:rsid w:val="00C50CFF"/>
    <w:rsid w:val="00C76D17"/>
    <w:rsid w:val="00CA2767"/>
    <w:rsid w:val="00CC22B0"/>
    <w:rsid w:val="00CC40DF"/>
    <w:rsid w:val="00CD4EF2"/>
    <w:rsid w:val="00CD5091"/>
    <w:rsid w:val="00CF2E49"/>
    <w:rsid w:val="00CF2E7F"/>
    <w:rsid w:val="00CF545A"/>
    <w:rsid w:val="00D4566B"/>
    <w:rsid w:val="00D7005E"/>
    <w:rsid w:val="00D82A84"/>
    <w:rsid w:val="00DC07F6"/>
    <w:rsid w:val="00DC7489"/>
    <w:rsid w:val="00DE5180"/>
    <w:rsid w:val="00DE6FA9"/>
    <w:rsid w:val="00DF3B60"/>
    <w:rsid w:val="00DF4820"/>
    <w:rsid w:val="00E019A9"/>
    <w:rsid w:val="00E436F5"/>
    <w:rsid w:val="00E47911"/>
    <w:rsid w:val="00E50EC4"/>
    <w:rsid w:val="00E55BE9"/>
    <w:rsid w:val="00E60AB3"/>
    <w:rsid w:val="00EA054A"/>
    <w:rsid w:val="00ED7708"/>
    <w:rsid w:val="00EF5A5B"/>
    <w:rsid w:val="00F16B55"/>
    <w:rsid w:val="00F445B8"/>
    <w:rsid w:val="00FA2A1F"/>
    <w:rsid w:val="00FA3852"/>
    <w:rsid w:val="00FA677F"/>
    <w:rsid w:val="00FE414C"/>
    <w:rsid w:val="00F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A1B10-EFE5-426D-A89E-C16E4109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5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15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2024-08-09T05:09:00Z</cp:lastPrinted>
  <dcterms:created xsi:type="dcterms:W3CDTF">2025-01-10T11:58:00Z</dcterms:created>
  <dcterms:modified xsi:type="dcterms:W3CDTF">2025-01-10T11:58:00Z</dcterms:modified>
</cp:coreProperties>
</file>