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97" w:rsidRDefault="00320497" w:rsidP="00320497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В поисках работы за границей подумай о своей безопасности!</w:t>
      </w:r>
    </w:p>
    <w:p w:rsidR="00320497" w:rsidRDefault="00320497" w:rsidP="00320497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Многие думают, что работа за границей является прекрасной возможностью заработать хорошие деньги и одновременно увидеть мир. Но, очень часто размеры заработков сильно преувеличены, а условия труда приукрашены.</w:t>
      </w:r>
    </w:p>
    <w:p w:rsidR="00320497" w:rsidRDefault="00320497" w:rsidP="00320497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Чтобы работа за границей не принесла неприятностей и не закончилась плачевно, нужно знать все нюансы, чтобы обезопасить себя.</w:t>
      </w:r>
    </w:p>
    <w:p w:rsidR="00320497" w:rsidRDefault="00320497" w:rsidP="00320497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Направлять граждан для трудоустройства за границу имеют право только организации, имеющие специальное разрешение (лицензию) на право осуществления деятельности, связанной с трудоустройством граждан за пределами Республики Беларусь. Список юридических лиц и индивидуальных предпринимателей, осуществляющих деятельность, связанную с трудоустройством за пределами Республики Беларусь, размещен на официальном сайте Министерства внутренних дел Республики Беларусь www.mvd.gov.by.</w:t>
      </w:r>
    </w:p>
    <w:p w:rsidR="00320497" w:rsidRDefault="00320497" w:rsidP="00320497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В случае официального трудоустройства за пределами Республики Беларусь при заключении трудового договора (контракта) гражданину необходимо внимательно изучить условия договора (контракта), касающиеся характера и места оплачиваемой работы, срока действия контракта, условий труда и его оплаты, прав и обязанностей сторон, условий проживания, питания, других социальных гарантий, оснований для расторжения контракта и др.</w:t>
      </w:r>
    </w:p>
    <w:p w:rsidR="00320497" w:rsidRDefault="00320497" w:rsidP="00320497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Если условия пребывания за границей отличаются от тех, которые были указаны в договоре (контракте), необходимо требовать немедленного улучшения условий, проинформировать об этом лицензиата. Если ситуация не меняется, можно отказаться от работы.</w:t>
      </w:r>
    </w:p>
    <w:p w:rsidR="00320497" w:rsidRDefault="00320497" w:rsidP="00320497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Если поиск работы за пределами Республики Беларусь Вы осуществляете самостоятельно или доверились другу, помните, что в таком случае представлять и защищать свои интересы Вы будете сами.</w:t>
      </w:r>
    </w:p>
    <w:p w:rsidR="00320497" w:rsidRDefault="00320497" w:rsidP="00320497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Тех же, кто способствуют незаконному трудоустройству граждан за пределами Республики Беларусь без лицензии, ожидает наказание в виде штрафа в размере от 10 до 50 базовых величин с конфискацией дохода, полученного в результате такой деятельности, индивидуального предпринимателя – от 10 до 200 базовых величин, а юридическое лицо – до 500 базовых величин с конфискацией дохода, полученного в результате такой деятельности.</w:t>
      </w:r>
    </w:p>
    <w:p w:rsidR="00320497" w:rsidRDefault="00320497" w:rsidP="00320497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Независимо от способа трудоустройства за границей помните основные правила, которые помогут Вам вернуться домой:</w:t>
      </w:r>
    </w:p>
    <w:p w:rsidR="00320497" w:rsidRDefault="00320497" w:rsidP="00320497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- никогда и никому не отдавайте свой паспорт, даже на временное хранение. Также полезно будет сделать ксерокопии всех документов и хранить их в надежном месте;</w:t>
      </w:r>
    </w:p>
    <w:p w:rsidR="00320497" w:rsidRDefault="00320497" w:rsidP="00320497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- поддерживайте связь с лицензиатом, направившем Вас на работу, со своими родственниками и друзьями, незамедлительно информируйте их о любых изменениях условий пребывания за границей;</w:t>
      </w:r>
    </w:p>
    <w:p w:rsidR="00320497" w:rsidRDefault="00320497" w:rsidP="00320497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lastRenderedPageBreak/>
        <w:t>- в случае кражи документов или при возникновении каких-либо других проблем на территории иностранного государства необходимо обращаться в ближайшее посольство или консульство Республики Беларусь или в полицию.</w:t>
      </w:r>
    </w:p>
    <w:p w:rsidR="00320497" w:rsidRDefault="00320497" w:rsidP="00320497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Получить консультацию по вопросам безопасного выезда для трудоустройства за пределы Республики Беларусь, задать волнующие Вас вопросы Вы можете в управлении по гражданству и миграции УВД Гомельского облисполкома по адресу: г. Гомель, пр. Ленина, 45а, кабинет 31 или по телефону 8(0232)319889.</w:t>
      </w:r>
    </w:p>
    <w:p w:rsidR="00320497" w:rsidRDefault="00320497" w:rsidP="00320497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 xml:space="preserve">Комментировала начальник </w:t>
      </w:r>
      <w:proofErr w:type="spellStart"/>
      <w:r>
        <w:rPr>
          <w:rStyle w:val="a4"/>
          <w:rFonts w:ascii="Arial" w:hAnsi="Arial" w:cs="Arial"/>
          <w:color w:val="1B1B1B"/>
          <w:spacing w:val="1"/>
        </w:rPr>
        <w:t>ОГиМ</w:t>
      </w:r>
      <w:proofErr w:type="spellEnd"/>
      <w:r>
        <w:rPr>
          <w:rStyle w:val="a4"/>
          <w:rFonts w:ascii="Arial" w:hAnsi="Arial" w:cs="Arial"/>
          <w:color w:val="1B1B1B"/>
          <w:spacing w:val="1"/>
        </w:rPr>
        <w:t xml:space="preserve"> ОВД </w:t>
      </w:r>
      <w:proofErr w:type="spellStart"/>
      <w:r>
        <w:rPr>
          <w:rStyle w:val="a4"/>
          <w:rFonts w:ascii="Arial" w:hAnsi="Arial" w:cs="Arial"/>
          <w:color w:val="1B1B1B"/>
          <w:spacing w:val="1"/>
        </w:rPr>
        <w:t>Мозырского</w:t>
      </w:r>
      <w:proofErr w:type="spellEnd"/>
      <w:r>
        <w:rPr>
          <w:rStyle w:val="a4"/>
          <w:rFonts w:ascii="Arial" w:hAnsi="Arial" w:cs="Arial"/>
          <w:color w:val="1B1B1B"/>
          <w:spacing w:val="1"/>
        </w:rPr>
        <w:t xml:space="preserve"> райисполкома майор милиции </w:t>
      </w:r>
      <w:proofErr w:type="spellStart"/>
      <w:r>
        <w:rPr>
          <w:rStyle w:val="a4"/>
          <w:rFonts w:ascii="Arial" w:hAnsi="Arial" w:cs="Arial"/>
          <w:color w:val="1B1B1B"/>
          <w:spacing w:val="1"/>
        </w:rPr>
        <w:t>Дудкова</w:t>
      </w:r>
      <w:proofErr w:type="spellEnd"/>
      <w:r>
        <w:rPr>
          <w:rStyle w:val="a4"/>
          <w:rFonts w:ascii="Arial" w:hAnsi="Arial" w:cs="Arial"/>
          <w:color w:val="1B1B1B"/>
          <w:spacing w:val="1"/>
        </w:rPr>
        <w:t xml:space="preserve"> Лариса Юрьевна</w:t>
      </w:r>
    </w:p>
    <w:p w:rsidR="00512DED" w:rsidRDefault="00512DED">
      <w:bookmarkStart w:id="0" w:name="_GoBack"/>
      <w:bookmarkEnd w:id="0"/>
    </w:p>
    <w:sectPr w:rsidR="0051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ED"/>
    <w:rsid w:val="00320497"/>
    <w:rsid w:val="0051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3A56D-F30E-4FFF-BB00-7AFAE596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2025-01-24T12:43:00Z</dcterms:created>
  <dcterms:modified xsi:type="dcterms:W3CDTF">2025-01-24T12:43:00Z</dcterms:modified>
</cp:coreProperties>
</file>