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AF" w:rsidRPr="00A329E4" w:rsidRDefault="007330AF" w:rsidP="00A80B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9E4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A80BBC" w:rsidRPr="00A329E4" w:rsidRDefault="00A80BBC" w:rsidP="00A80B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29E4">
        <w:rPr>
          <w:rFonts w:ascii="Times New Roman" w:hAnsi="Times New Roman" w:cs="Times New Roman"/>
          <w:sz w:val="32"/>
          <w:szCs w:val="32"/>
        </w:rPr>
        <w:t xml:space="preserve">выездов мобильной группы </w:t>
      </w:r>
    </w:p>
    <w:p w:rsidR="00FA78B9" w:rsidRPr="006F0FAF" w:rsidRDefault="00FA78B9" w:rsidP="00A80B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0FAF">
        <w:rPr>
          <w:rFonts w:ascii="Times New Roman" w:hAnsi="Times New Roman" w:cs="Times New Roman"/>
          <w:sz w:val="32"/>
          <w:szCs w:val="32"/>
        </w:rPr>
        <w:t xml:space="preserve">по оказанию практической и методической помощи организациям, расположенным на территории </w:t>
      </w:r>
      <w:proofErr w:type="spellStart"/>
      <w:r w:rsidRPr="006F0FAF">
        <w:rPr>
          <w:rFonts w:ascii="Times New Roman" w:hAnsi="Times New Roman" w:cs="Times New Roman"/>
          <w:sz w:val="32"/>
          <w:szCs w:val="32"/>
        </w:rPr>
        <w:t>Мозырского</w:t>
      </w:r>
      <w:proofErr w:type="spellEnd"/>
      <w:r w:rsidRPr="006F0FAF">
        <w:rPr>
          <w:rFonts w:ascii="Times New Roman" w:hAnsi="Times New Roman" w:cs="Times New Roman"/>
          <w:sz w:val="32"/>
          <w:szCs w:val="32"/>
        </w:rPr>
        <w:t xml:space="preserve"> района, в обеспечении соблюдения законодательства об охране труда, профилактике производственного травматизма, оперативном выявлении и устранении нарушений требований безопасности </w:t>
      </w:r>
    </w:p>
    <w:p w:rsidR="00A80BBC" w:rsidRDefault="00A80BBC" w:rsidP="00A80BB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29E4">
        <w:rPr>
          <w:rFonts w:ascii="Times New Roman" w:hAnsi="Times New Roman" w:cs="Times New Roman"/>
          <w:b/>
          <w:sz w:val="36"/>
          <w:szCs w:val="36"/>
          <w:u w:val="single"/>
        </w:rPr>
        <w:t>на 202</w:t>
      </w:r>
      <w:r w:rsidR="00AF36D3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A329E4">
        <w:rPr>
          <w:rFonts w:ascii="Times New Roman" w:hAnsi="Times New Roman" w:cs="Times New Roman"/>
          <w:b/>
          <w:sz w:val="36"/>
          <w:szCs w:val="36"/>
          <w:u w:val="single"/>
        </w:rPr>
        <w:t> год</w:t>
      </w:r>
    </w:p>
    <w:p w:rsidR="00A329E4" w:rsidRPr="006F0FAF" w:rsidRDefault="00A329E4" w:rsidP="006F0F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pPr w:leftFromText="180" w:rightFromText="180" w:vertAnchor="text" w:horzAnchor="page" w:tblpX="2453" w:tblpY="203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9916D5" w:rsidTr="009916D5">
        <w:tc>
          <w:tcPr>
            <w:tcW w:w="4395" w:type="dxa"/>
            <w:vAlign w:val="center"/>
          </w:tcPr>
          <w:p w:rsidR="00B47D0E" w:rsidRDefault="00A329E4" w:rsidP="009916D5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AF36D3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r w:rsidR="00AF36D3">
              <w:rPr>
                <w:rFonts w:ascii="Times New Roman" w:hAnsi="Times New Roman" w:cs="Times New Roman"/>
                <w:b/>
                <w:sz w:val="44"/>
                <w:szCs w:val="44"/>
              </w:rPr>
              <w:t>22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 w:rsidR="00AF36D3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  <w:r w:rsidR="00B47D0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B47D0E">
              <w:rPr>
                <w:rFonts w:ascii="Times New Roman" w:hAnsi="Times New Roman" w:cs="Times New Roman"/>
                <w:b/>
                <w:sz w:val="44"/>
                <w:szCs w:val="44"/>
              </w:rPr>
              <w:t>января</w:t>
            </w:r>
          </w:p>
          <w:p w:rsidR="009916D5" w:rsidRPr="009916D5" w:rsidRDefault="009916D5" w:rsidP="009916D5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AF36D3" w:rsidP="00AF36D3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февраля</w:t>
            </w: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9916D5" w:rsidP="009916D5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AF36D3" w:rsidP="00AF36D3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марта</w:t>
            </w: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9916D5" w:rsidP="009916D5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AF36D3" w:rsidP="00AF36D3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апреля</w:t>
            </w: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9916D5" w:rsidP="00B47D0E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341EFA" w:rsidRPr="009916D5" w:rsidRDefault="00AF36D3" w:rsidP="00AF36D3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мая</w:t>
            </w: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9916D5" w:rsidP="009916D5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AF36D3" w:rsidP="00AF36D3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>июня</w:t>
            </w: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9916D5" w:rsidP="009916D5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AF36D3" w:rsidP="00AF36D3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16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>июля</w:t>
            </w: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9916D5" w:rsidP="009916D5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AF36D3" w:rsidP="00AF36D3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августа</w:t>
            </w: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9916D5" w:rsidP="009916D5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A329E4" w:rsidP="00341EFA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4, 11, 18, 25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>сентября</w:t>
            </w: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9916D5" w:rsidP="009916D5">
            <w:pPr>
              <w:ind w:right="-28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AF36D3" w:rsidP="00AF36D3">
            <w:pPr>
              <w:ind w:right="-108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октября</w:t>
            </w: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9916D5" w:rsidP="009916D5">
            <w:pPr>
              <w:ind w:right="-108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  <w:vAlign w:val="center"/>
          </w:tcPr>
          <w:p w:rsidR="009916D5" w:rsidRPr="009916D5" w:rsidRDefault="00AF36D3" w:rsidP="00AF36D3">
            <w:pPr>
              <w:ind w:right="-108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>ноября</w:t>
            </w:r>
          </w:p>
        </w:tc>
      </w:tr>
      <w:tr w:rsidR="009916D5" w:rsidTr="009916D5">
        <w:tc>
          <w:tcPr>
            <w:tcW w:w="4395" w:type="dxa"/>
          </w:tcPr>
          <w:p w:rsidR="009916D5" w:rsidRPr="009916D5" w:rsidRDefault="009916D5" w:rsidP="009916D5">
            <w:pPr>
              <w:ind w:right="-108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916D5" w:rsidTr="009916D5">
        <w:tc>
          <w:tcPr>
            <w:tcW w:w="4395" w:type="dxa"/>
          </w:tcPr>
          <w:p w:rsidR="009916D5" w:rsidRPr="009916D5" w:rsidRDefault="00AF36D3" w:rsidP="00AF36D3">
            <w:pPr>
              <w:ind w:right="-108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>, 2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A329E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9916D5" w:rsidRPr="009916D5">
              <w:rPr>
                <w:rFonts w:ascii="Times New Roman" w:hAnsi="Times New Roman" w:cs="Times New Roman"/>
                <w:b/>
                <w:sz w:val="44"/>
                <w:szCs w:val="44"/>
              </w:rPr>
              <w:t>декабря</w:t>
            </w:r>
          </w:p>
        </w:tc>
      </w:tr>
    </w:tbl>
    <w:p w:rsidR="005D2881" w:rsidRDefault="005D2881" w:rsidP="005D099E">
      <w:pPr>
        <w:spacing w:after="0" w:line="240" w:lineRule="exact"/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881" w:rsidRDefault="005D2881" w:rsidP="005D2881">
      <w:pPr>
        <w:spacing w:after="0" w:line="240" w:lineRule="exact"/>
        <w:ind w:right="-42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5D2881" w:rsidSect="005D288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AF"/>
    <w:rsid w:val="0000545F"/>
    <w:rsid w:val="0022737E"/>
    <w:rsid w:val="002F1FFC"/>
    <w:rsid w:val="00341EFA"/>
    <w:rsid w:val="0049676C"/>
    <w:rsid w:val="00506D73"/>
    <w:rsid w:val="005D099E"/>
    <w:rsid w:val="005D2881"/>
    <w:rsid w:val="00602447"/>
    <w:rsid w:val="006F0FAF"/>
    <w:rsid w:val="007330AF"/>
    <w:rsid w:val="0080742A"/>
    <w:rsid w:val="009916D5"/>
    <w:rsid w:val="009A50E0"/>
    <w:rsid w:val="00A329E4"/>
    <w:rsid w:val="00A73D07"/>
    <w:rsid w:val="00A80BBC"/>
    <w:rsid w:val="00AB125D"/>
    <w:rsid w:val="00AF36D3"/>
    <w:rsid w:val="00B47D0E"/>
    <w:rsid w:val="00B800DF"/>
    <w:rsid w:val="00EF462B"/>
    <w:rsid w:val="00F652C9"/>
    <w:rsid w:val="00FA78B9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5ECD4-4C0D-4207-8079-0DD8B9AF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User</cp:lastModifiedBy>
  <cp:revision>2</cp:revision>
  <cp:lastPrinted>2025-01-09T06:45:00Z</cp:lastPrinted>
  <dcterms:created xsi:type="dcterms:W3CDTF">2025-01-10T11:28:00Z</dcterms:created>
  <dcterms:modified xsi:type="dcterms:W3CDTF">2025-01-10T11:28:00Z</dcterms:modified>
</cp:coreProperties>
</file>