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04"/>
        <w:gridCol w:w="4189"/>
        <w:gridCol w:w="1950"/>
        <w:gridCol w:w="5213"/>
        <w:gridCol w:w="3135"/>
      </w:tblGrid>
      <w:tr w:rsidR="00E75143" w:rsidRPr="005A61BA" w14:paraId="533DD190" w14:textId="77777777" w:rsidTr="009A05D8">
        <w:trPr>
          <w:tblHeader/>
        </w:trPr>
        <w:tc>
          <w:tcPr>
            <w:tcW w:w="704" w:type="dxa"/>
            <w:shd w:val="clear" w:color="auto" w:fill="2C5327"/>
          </w:tcPr>
          <w:p w14:paraId="2027D44C" w14:textId="17B4A161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No.</w:t>
            </w:r>
          </w:p>
        </w:tc>
        <w:tc>
          <w:tcPr>
            <w:tcW w:w="4189" w:type="dxa"/>
            <w:shd w:val="clear" w:color="auto" w:fill="2C5327"/>
          </w:tcPr>
          <w:p w14:paraId="33081D1C" w14:textId="2FB0758F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Name of event</w:t>
            </w:r>
          </w:p>
        </w:tc>
        <w:tc>
          <w:tcPr>
            <w:tcW w:w="1950" w:type="dxa"/>
            <w:shd w:val="clear" w:color="auto" w:fill="2C5327"/>
          </w:tcPr>
          <w:p w14:paraId="5951892C" w14:textId="6541BCD0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Date of event</w:t>
            </w:r>
          </w:p>
        </w:tc>
        <w:tc>
          <w:tcPr>
            <w:tcW w:w="5213" w:type="dxa"/>
            <w:shd w:val="clear" w:color="auto" w:fill="2C5327"/>
          </w:tcPr>
          <w:p w14:paraId="5994CD5F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Organiser</w:t>
            </w:r>
          </w:p>
          <w:p w14:paraId="5EAD6881" w14:textId="3C979C77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(phone number, e-mail)</w:t>
            </w:r>
          </w:p>
        </w:tc>
        <w:tc>
          <w:tcPr>
            <w:tcW w:w="3135" w:type="dxa"/>
            <w:shd w:val="clear" w:color="auto" w:fill="2C5327"/>
          </w:tcPr>
          <w:p w14:paraId="7B32C855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Venue</w:t>
            </w:r>
          </w:p>
          <w:p w14:paraId="317E3ED9" w14:textId="663C6DFF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(address)</w:t>
            </w:r>
          </w:p>
        </w:tc>
      </w:tr>
      <w:tr w:rsidR="00F25BE9" w:rsidRPr="005A61BA" w14:paraId="037099CE" w14:textId="77777777" w:rsidTr="004A51EB">
        <w:tc>
          <w:tcPr>
            <w:tcW w:w="15191" w:type="dxa"/>
            <w:gridSpan w:val="5"/>
          </w:tcPr>
          <w:p w14:paraId="059D6D23" w14:textId="0C519FED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F25BE9" w:rsidRPr="005A61BA" w14:paraId="6E26AC06" w14:textId="77777777" w:rsidTr="004A51EB">
        <w:tc>
          <w:tcPr>
            <w:tcW w:w="15191" w:type="dxa"/>
            <w:gridSpan w:val="5"/>
          </w:tcPr>
          <w:p w14:paraId="11C92F42" w14:textId="4C706A29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International </w:t>
            </w:r>
            <w:r w:rsidR="00D20CAA"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A96FDF" w:rsidRPr="005A61BA" w14:paraId="646CEAFF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59E80100" w14:textId="51CD3759" w:rsidR="00A96FDF" w:rsidRPr="00866EF5" w:rsidRDefault="00A96FDF" w:rsidP="009A05D8">
            <w:pPr>
              <w:pStyle w:val="ab"/>
              <w:numPr>
                <w:ilvl w:val="0"/>
                <w:numId w:val="2"/>
              </w:numPr>
              <w:tabs>
                <w:tab w:val="left" w:pos="395"/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FF01B5F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</w:p>
          <w:p w14:paraId="6956FAEE" w14:textId="366C107D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”Memorial. Stoneworking“</w:t>
            </w:r>
          </w:p>
          <w:p w14:paraId="347B380A" w14:textId="114C9A6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8E55A32" w14:textId="2C54D540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7621A5B5" w14:textId="21C212EC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D5CAAA6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Nilati Group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570B5DA6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29 625 71 25, +375 17 342 20 50</w:t>
            </w:r>
          </w:p>
          <w:p w14:paraId="6A147DBF" w14:textId="77777777" w:rsidR="00A96FDF" w:rsidRPr="005A61BA" w:rsidRDefault="00CF265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8" w:history="1">
              <w:r w:rsidR="00A96FDF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memorialexpo@gmail.com</w:t>
              </w:r>
            </w:hyperlink>
            <w:r w:rsidR="00A96FDF" w:rsidRPr="005A61BA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F28FD6D" w14:textId="77777777" w:rsidR="00A96FDF" w:rsidRPr="005A61BA" w:rsidRDefault="00CF265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9" w:history="1">
              <w:r w:rsidR="00A96FDF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http://memorialexpo.by</w:t>
              </w:r>
            </w:hyperlink>
          </w:p>
          <w:p w14:paraId="03DEF4F0" w14:textId="77777777" w:rsidR="00A96FDF" w:rsidRPr="00424296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528F0DCC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Minsk,</w:t>
            </w:r>
          </w:p>
          <w:p w14:paraId="551124B9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Pobediteley Ave., 20 </w:t>
            </w:r>
          </w:p>
          <w:p w14:paraId="0DBAB057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Falcon Club</w:t>
            </w:r>
          </w:p>
          <w:p w14:paraId="1B67491F" w14:textId="655177FF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A96FDF" w:rsidRPr="005A61BA" w14:paraId="24C4316B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086BD945" w14:textId="48D124F4" w:rsidR="00A96FDF" w:rsidRPr="00866EF5" w:rsidRDefault="00A96FDF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D510A16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st International Specialized Exhibition for Pupils, University Entrants, Students, Graduates and Parents</w:t>
            </w:r>
          </w:p>
          <w:p w14:paraId="18FCB46D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”Education and Career“</w:t>
            </w:r>
          </w:p>
          <w:p w14:paraId="2C7AD295" w14:textId="77777777" w:rsidR="00A96FDF" w:rsidRPr="005A61BA" w:rsidRDefault="00A96FDF" w:rsidP="00A96F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CCBA309" w14:textId="166C4B00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14:paraId="7EED5F8A" w14:textId="1B3A5821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1BE6EC6F" w14:textId="05091254" w:rsidR="007D74AF" w:rsidRPr="00BF3845" w:rsidRDefault="00A96FDF" w:rsidP="00A96F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63804205" w14:textId="77777777" w:rsidR="00A96FDF" w:rsidRPr="005C3FA0" w:rsidRDefault="00A96FDF" w:rsidP="00A96F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737720EC" w14:textId="4A71B06D" w:rsidR="00A96FDF" w:rsidRPr="00BF3845" w:rsidRDefault="00CF265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hyperlink r:id="rId10" w:history="1">
              <w:r w:rsidR="00A96FDF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68A340C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C36FE3D" w14:textId="7EFB59CB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</w:tc>
      </w:tr>
      <w:tr w:rsidR="007D74AF" w:rsidRPr="007D74AF" w14:paraId="55B3CF36" w14:textId="77777777" w:rsidTr="009A05D8">
        <w:trPr>
          <w:trHeight w:val="918"/>
        </w:trPr>
        <w:tc>
          <w:tcPr>
            <w:tcW w:w="704" w:type="dxa"/>
            <w:vAlign w:val="center"/>
          </w:tcPr>
          <w:p w14:paraId="013E965A" w14:textId="1A837365" w:rsidR="007D74AF" w:rsidRPr="00866EF5" w:rsidRDefault="007D74AF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91AA0AF" w14:textId="1032090C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14th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“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Educational Technologies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73D7BC19" w14:textId="777777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14:paraId="6D9336EF" w14:textId="3657FFBF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8FB152E" w14:textId="77777777" w:rsidR="007D74AF" w:rsidRPr="00BF3845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03687AE7" w14:textId="77777777" w:rsidR="007D74AF" w:rsidRPr="005C3FA0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43AF6091" w14:textId="5A3FA6B0" w:rsidR="007D74AF" w:rsidRPr="005C3FA0" w:rsidRDefault="00CF265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1" w:history="1">
              <w:r w:rsidR="007D74AF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6EAA5AC" w14:textId="77777777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A186A53" w14:textId="02E29B5E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</w:tc>
      </w:tr>
      <w:tr w:rsidR="007D74AF" w:rsidRPr="0065218E" w14:paraId="334FEBD6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7E04EFFB" w14:textId="3FEE997F" w:rsidR="007D74AF" w:rsidRPr="00866EF5" w:rsidRDefault="007D74AF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4356894" w14:textId="77777777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Trade Fair </w:t>
            </w:r>
          </w:p>
          <w:p w14:paraId="6FF9D526" w14:textId="1109701B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”WORKING CLOTHING.</w:t>
            </w:r>
          </w:p>
          <w:p w14:paraId="1E775F61" w14:textId="40901F0D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OCCUPATIONAL HEALTH AND SAFETY“</w:t>
            </w:r>
          </w:p>
        </w:tc>
        <w:tc>
          <w:tcPr>
            <w:tcW w:w="1950" w:type="dxa"/>
          </w:tcPr>
          <w:p w14:paraId="62897F23" w14:textId="7B2DDC3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6492D4FE" w14:textId="17C0AAB2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7C3D779B" w14:textId="29D9BCDE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5D226C4B" w14:textId="1F475785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0CA1642C" w14:textId="42CDF3C2" w:rsidR="007D74AF" w:rsidRPr="005A61BA" w:rsidRDefault="00CF265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2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8CA72E" w14:textId="77777777" w:rsidR="007D74AF" w:rsidRPr="005A61BA" w:rsidRDefault="00CF265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3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001FC6C" w14:textId="77777777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150528B4" w14:textId="77777777" w:rsidR="0065218E" w:rsidRPr="0065218E" w:rsidRDefault="0065218E" w:rsidP="0065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01F74FD8" w14:textId="77777777" w:rsidR="0065218E" w:rsidRPr="0065218E" w:rsidRDefault="0065218E" w:rsidP="0065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  <w:p w14:paraId="173DA782" w14:textId="07BECBC4" w:rsidR="007D74AF" w:rsidRPr="005A61BA" w:rsidRDefault="0065218E" w:rsidP="0065218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7D74AF" w:rsidRPr="00107BBD" w14:paraId="485101BA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2CB87E2F" w14:textId="3F8372A1" w:rsidR="007D74AF" w:rsidRPr="00866EF5" w:rsidRDefault="007D74AF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1396334" w14:textId="385632D1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”CLEANING DAYS IN BELARUS“</w:t>
            </w:r>
          </w:p>
          <w:p w14:paraId="3CCDA97D" w14:textId="7999ED81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74FA81E" w14:textId="1065B39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38EC0723" w14:textId="693D9C9F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9C76572" w14:textId="315A6300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618B89B3" w14:textId="0768810D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412E7636" w14:textId="3DF72C44" w:rsidR="007D74AF" w:rsidRPr="005A61BA" w:rsidRDefault="00CF265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4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9E20A8C" w14:textId="77777777" w:rsidR="007D74AF" w:rsidRPr="005A61BA" w:rsidRDefault="00CF265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5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1DAA4AD" w14:textId="3B403946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2ECFC2C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2892EEFD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  <w:p w14:paraId="4BEC6E51" w14:textId="27E732EF" w:rsidR="007D74AF" w:rsidRPr="005A61BA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7D74AF" w:rsidRPr="00107BBD" w14:paraId="7AA1C040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3DFDD837" w14:textId="30D16DFF" w:rsidR="007D74AF" w:rsidRPr="00866EF5" w:rsidRDefault="007D74AF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2A520E0" w14:textId="61BF2F73" w:rsidR="007D74AF" w:rsidRPr="007D74AF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pecialized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xhibition </w:t>
            </w:r>
          </w:p>
          <w:p w14:paraId="4E5C7BBD" w14:textId="4A24C8A2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EVERYTHING FOR THE SEWER. SHOES. </w:t>
            </w:r>
            <w:r w:rsidR="009F4C01"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CLOTHING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. TEXTILE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"</w:t>
            </w:r>
          </w:p>
        </w:tc>
        <w:tc>
          <w:tcPr>
            <w:tcW w:w="1950" w:type="dxa"/>
          </w:tcPr>
          <w:p w14:paraId="62C28D79" w14:textId="777777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4D03DF9F" w14:textId="5CBA3B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F881C45" w14:textId="77777777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53B16D50" w14:textId="77777777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58BB85C8" w14:textId="77777777" w:rsidR="007D74AF" w:rsidRPr="005A61BA" w:rsidRDefault="00CF265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6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D081CD4" w14:textId="77777777" w:rsidR="007D74AF" w:rsidRPr="005A61BA" w:rsidRDefault="00CF265F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7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28A6A810" w14:textId="1254E8BE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F562007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6617827C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  <w:p w14:paraId="1C8A245D" w14:textId="2EF5B600" w:rsidR="007D74AF" w:rsidRPr="005A61BA" w:rsidRDefault="00D15843" w:rsidP="00D1584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9F4C01" w:rsidRPr="00A96FDF" w14:paraId="5FBE0C3E" w14:textId="77777777" w:rsidTr="009A05D8">
        <w:trPr>
          <w:trHeight w:val="1140"/>
        </w:trPr>
        <w:tc>
          <w:tcPr>
            <w:tcW w:w="704" w:type="dxa"/>
            <w:vAlign w:val="center"/>
          </w:tcPr>
          <w:p w14:paraId="2276FFE5" w14:textId="6D758B81" w:rsidR="009F4C01" w:rsidRPr="00866EF5" w:rsidRDefault="009F4C01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C57ABFB" w14:textId="628351C7" w:rsidR="009F4C01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4th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  <w:r w:rsidR="002552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2552C5" w:rsidRPr="002552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of the Gaming Industry, Computer, Board, Mobile Games and Cybersports</w:t>
            </w:r>
          </w:p>
          <w:p w14:paraId="0A1DBF8F" w14:textId="087CE9EE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Dark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</w:t>
            </w:r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atters. IndieHub 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A43C929" w14:textId="7125EF8E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EAD3609" w14:textId="13BF3D57" w:rsidR="009F4C01" w:rsidRPr="009F4C01" w:rsidRDefault="009F4C01" w:rsidP="009F4C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9</w:t>
            </w:r>
          </w:p>
          <w:p w14:paraId="258902FC" w14:textId="28F239B9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220107C7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2F61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Expofest</w:t>
            </w:r>
            <w:r w:rsidRPr="007A3F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1C941C16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+375 33 636 56 30</w:t>
            </w:r>
          </w:p>
          <w:p w14:paraId="790633B5" w14:textId="77777777" w:rsidR="009F4C01" w:rsidRPr="005A61BA" w:rsidRDefault="009F4C01" w:rsidP="009F4C01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gameexpo@exnoforum.by</w:t>
            </w:r>
          </w:p>
          <w:p w14:paraId="7DFA9E0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UE Expoforum</w:t>
            </w:r>
          </w:p>
          <w:p w14:paraId="128DC612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63F44B52" w14:textId="77777777" w:rsidR="009F4C01" w:rsidRPr="005A61BA" w:rsidRDefault="00CF265F" w:rsidP="009F4C0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 w:bidi="ru-RU"/>
              </w:rPr>
            </w:pPr>
            <w:hyperlink r:id="rId18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  <w:p w14:paraId="14445644" w14:textId="36B2940F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DFA7E21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CAE2494" w14:textId="7DC57CB2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</w:tc>
      </w:tr>
      <w:tr w:rsidR="009F4C01" w:rsidRPr="005A61BA" w14:paraId="2227FCA4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1EE873A2" w14:textId="5175B2B9" w:rsidR="009F4C01" w:rsidRPr="00866EF5" w:rsidRDefault="009F4C01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56A8C1C7" w14:textId="6DCE6701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XXXІ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Minsk International Book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Trade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Fair</w:t>
            </w:r>
          </w:p>
        </w:tc>
        <w:tc>
          <w:tcPr>
            <w:tcW w:w="1950" w:type="dxa"/>
            <w:shd w:val="clear" w:color="auto" w:fill="BBEAAA"/>
          </w:tcPr>
          <w:p w14:paraId="22527D43" w14:textId="3E0BFD95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</w:t>
            </w:r>
          </w:p>
          <w:p w14:paraId="231EC46A" w14:textId="519C3C65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  <w:shd w:val="clear" w:color="auto" w:fill="BBEAAA"/>
          </w:tcPr>
          <w:p w14:paraId="71C5CC5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Information of the Republic of Belarus</w:t>
            </w:r>
          </w:p>
          <w:p w14:paraId="4C3D747B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+375 17 203 92 31</w:t>
            </w:r>
          </w:p>
          <w:p w14:paraId="6CAA8027" w14:textId="77777777" w:rsidR="009F4C01" w:rsidRDefault="00CF265F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9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info@mininform.gov.by</w:t>
              </w:r>
            </w:hyperlink>
          </w:p>
          <w:p w14:paraId="490C228B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Foreign Affairs</w:t>
            </w:r>
          </w:p>
          <w:p w14:paraId="7195FF1E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</w:t>
            </w:r>
          </w:p>
          <w:p w14:paraId="22690CD3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  <w:p w14:paraId="331DB5EC" w14:textId="29D92A46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JSC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Belkniga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</w:p>
          <w:p w14:paraId="15D8EC37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PKOO "Makbel"</w:t>
            </w:r>
          </w:p>
          <w:p w14:paraId="3DEAA66A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+375 17 373 09 31</w:t>
            </w:r>
          </w:p>
          <w:p w14:paraId="6F244C05" w14:textId="7D73B6F1" w:rsidR="009F4C01" w:rsidRPr="005A61BA" w:rsidRDefault="00CF265F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0" w:history="1">
              <w:r w:rsidR="009F4C01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makbel@makbel.by</w:t>
              </w:r>
            </w:hyperlink>
            <w:r w:rsid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E61D72B" w14:textId="14975A68" w:rsidR="009F4C01" w:rsidRPr="00BF3845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  <w:shd w:val="clear" w:color="auto" w:fill="BBEAAA"/>
          </w:tcPr>
          <w:p w14:paraId="64034077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A888375" w14:textId="6BCD0F70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14</w:t>
            </w:r>
          </w:p>
        </w:tc>
      </w:tr>
      <w:tr w:rsidR="009F4C01" w:rsidRPr="00A96FDF" w14:paraId="27CBF92A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2AD1FFA5" w14:textId="2B563B8D" w:rsidR="009F4C01" w:rsidRPr="00866EF5" w:rsidRDefault="009F4C01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CBF5C44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”AUTOMATIZATION AND ELECTRONICS“</w:t>
            </w:r>
          </w:p>
          <w:p w14:paraId="5549314F" w14:textId="16318A38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443A4FF" w14:textId="62B03F47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20</w:t>
            </w:r>
          </w:p>
          <w:p w14:paraId="2EE605E3" w14:textId="421DB410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0891931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53C4CBEC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3FCFEC29" w14:textId="77777777" w:rsidR="009F4C01" w:rsidRPr="005A61BA" w:rsidRDefault="00CF265F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1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9F4C0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A3A90D" w14:textId="77777777" w:rsidR="009F4C01" w:rsidRPr="005A61BA" w:rsidRDefault="00CF265F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2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9791681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F992E7D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2995849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  <w:p w14:paraId="0A4F85C8" w14:textId="2655C910" w:rsidR="009F4C01" w:rsidRPr="005A61BA" w:rsidRDefault="009F4C01" w:rsidP="009F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</w:p>
        </w:tc>
      </w:tr>
      <w:tr w:rsidR="009F4C01" w:rsidRPr="00A96FDF" w14:paraId="61177FDC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41E40771" w14:textId="2637499F" w:rsidR="009F4C01" w:rsidRPr="00866EF5" w:rsidRDefault="009F4C01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3FE56BC" w14:textId="5779E130" w:rsidR="009F4C01" w:rsidRPr="005A61BA" w:rsidRDefault="009F4C01" w:rsidP="009F4C0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”ELECTROTECH. LIGHT“</w:t>
            </w:r>
          </w:p>
        </w:tc>
        <w:tc>
          <w:tcPr>
            <w:tcW w:w="1950" w:type="dxa"/>
          </w:tcPr>
          <w:p w14:paraId="79C0C700" w14:textId="0BD072FB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20</w:t>
            </w:r>
          </w:p>
          <w:p w14:paraId="2F525E96" w14:textId="739F3FA9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3F5A2F8E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01DF297D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69475E26" w14:textId="77777777" w:rsidR="009F4C01" w:rsidRPr="005A61BA" w:rsidRDefault="00CF265F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3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9F4C0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1F3CB6B" w14:textId="77777777" w:rsidR="009F4C01" w:rsidRPr="005A61BA" w:rsidRDefault="00CF265F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4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60376BD" w14:textId="77777777" w:rsidR="009F4C01" w:rsidRPr="001E7D3E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</w:p>
        </w:tc>
        <w:tc>
          <w:tcPr>
            <w:tcW w:w="3135" w:type="dxa"/>
          </w:tcPr>
          <w:p w14:paraId="30CFC321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D7D9B30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  <w:p w14:paraId="4DEEE6C2" w14:textId="46839EEB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1B0A" w:rsidRPr="00A96FDF" w14:paraId="44A8511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E9A37D2" w14:textId="3210117C" w:rsidR="00901B0A" w:rsidRPr="00866EF5" w:rsidRDefault="00901B0A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5FD763F" w14:textId="77777777" w:rsidR="00901B0A" w:rsidRPr="005A61BA" w:rsidRDefault="00901B0A" w:rsidP="00901B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5D5C5452" w14:textId="4EB860DE" w:rsidR="00901B0A" w:rsidRPr="005A61BA" w:rsidRDefault="00901B0A" w:rsidP="00901B0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 w:rsidR="00557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13230DDE" w14:textId="2D6E94B3" w:rsidR="00901B0A" w:rsidRPr="00901B0A" w:rsidRDefault="00901B0A" w:rsidP="00901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26</w:t>
            </w:r>
          </w:p>
          <w:p w14:paraId="3A1BB03F" w14:textId="42D7B40C" w:rsidR="00901B0A" w:rsidRPr="005A61BA" w:rsidRDefault="00901B0A" w:rsidP="00901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68230540" w14:textId="77777777" w:rsidR="00901B0A" w:rsidRPr="005A61BA" w:rsidRDefault="00901B0A" w:rsidP="00901B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Unitarget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3F453DB1" w14:textId="77777777" w:rsidR="00557B0A" w:rsidRPr="005A61BA" w:rsidRDefault="00557B0A" w:rsidP="00557B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5E5C73C9" w14:textId="71C52F50" w:rsidR="00557B0A" w:rsidRPr="00267682" w:rsidRDefault="00CF265F" w:rsidP="00557B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5" w:history="1">
              <w:r w:rsidR="00BF38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53452E49" w14:textId="77777777" w:rsidR="00901B0A" w:rsidRPr="005A61BA" w:rsidRDefault="00901B0A" w:rsidP="00901B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1309937" w14:textId="77777777" w:rsidR="00901B0A" w:rsidRPr="005A61BA" w:rsidRDefault="00901B0A" w:rsidP="00901B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200D98B6" w14:textId="3072A0FB" w:rsidR="00901B0A" w:rsidRPr="005A61BA" w:rsidRDefault="00901B0A" w:rsidP="00901B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 Str., 15</w:t>
            </w:r>
          </w:p>
        </w:tc>
      </w:tr>
      <w:tr w:rsidR="00E01A36" w:rsidRPr="00A96FDF" w14:paraId="1881CE3D" w14:textId="77777777" w:rsidTr="009A05D8">
        <w:trPr>
          <w:trHeight w:val="700"/>
        </w:trPr>
        <w:tc>
          <w:tcPr>
            <w:tcW w:w="704" w:type="dxa"/>
            <w:shd w:val="clear" w:color="auto" w:fill="BBEAAA"/>
            <w:vAlign w:val="center"/>
          </w:tcPr>
          <w:p w14:paraId="359C5395" w14:textId="77777777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7500C2CB" w14:textId="77777777" w:rsidR="00E01A36" w:rsidRP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Trade Fair for the Beauty and Health Industry</w:t>
            </w:r>
          </w:p>
          <w:p w14:paraId="493F4D40" w14:textId="7A815823" w:rsidR="00E01A36" w:rsidRP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”INTERSTIL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05504EEA" w14:textId="6F81462F" w:rsidR="00E01A36" w:rsidRP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26 – 29</w:t>
            </w:r>
          </w:p>
          <w:p w14:paraId="1C836D17" w14:textId="74F008CC" w:rsidR="00E01A36" w:rsidRPr="00E01A36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  <w:shd w:val="clear" w:color="auto" w:fill="BBEAAA"/>
          </w:tcPr>
          <w:p w14:paraId="483D764C" w14:textId="77777777" w:rsidR="00E01A36" w:rsidRPr="00E01A36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E01A36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E01A36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78F015D3" w14:textId="77777777" w:rsidR="00E01A36" w:rsidRPr="00E01A36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</w:t>
            </w: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D824626" w14:textId="77777777" w:rsidR="00E01A36" w:rsidRPr="00E01A36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(fax)</w:t>
            </w:r>
          </w:p>
          <w:p w14:paraId="79C9FB70" w14:textId="77777777" w:rsidR="00E01A36" w:rsidRPr="00E01A36" w:rsidRDefault="00CF265F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26" w:history="1">
              <w:r w:rsidR="00E01A36" w:rsidRPr="00E01A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http://interstyle.by/</w:t>
              </w:r>
            </w:hyperlink>
            <w:r w:rsidR="00E01A36" w:rsidRPr="00E01A3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54BFFD82" w14:textId="77777777" w:rsidR="00E01A36" w:rsidRPr="00E01A36" w:rsidRDefault="00CF265F" w:rsidP="00E01A3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27" w:history="1">
              <w:r w:rsidR="00E01A36" w:rsidRPr="00E01A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style@tc.by</w:t>
              </w:r>
            </w:hyperlink>
          </w:p>
          <w:p w14:paraId="78FCC0DA" w14:textId="77777777" w:rsidR="00E01A36" w:rsidRPr="00E01A36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646D4DF3" w14:textId="77777777" w:rsidR="00E01A36" w:rsidRP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37F5F90" w14:textId="5054486E" w:rsidR="00E01A36" w:rsidRP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</w:tc>
      </w:tr>
      <w:tr w:rsidR="00E01A36" w:rsidRPr="00107BBD" w14:paraId="1B3229EA" w14:textId="77777777" w:rsidTr="009A05D8">
        <w:trPr>
          <w:trHeight w:val="1017"/>
        </w:trPr>
        <w:tc>
          <w:tcPr>
            <w:tcW w:w="704" w:type="dxa"/>
            <w:vAlign w:val="center"/>
          </w:tcPr>
          <w:p w14:paraId="2651AD70" w14:textId="2D7B88C8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71A19C7" w14:textId="6BCF177B" w:rsidR="00E01A36" w:rsidRPr="00901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et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roducts 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ervices</w:t>
            </w:r>
          </w:p>
          <w:p w14:paraId="26775936" w14:textId="0DC3D033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MirZoo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06A34826" w14:textId="179A407F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</w:p>
          <w:p w14:paraId="4BA636F2" w14:textId="41139419" w:rsidR="00E01A36" w:rsidRPr="005A61BA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27256910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ASUNTA DM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LTD</w:t>
            </w:r>
          </w:p>
          <w:p w14:paraId="613C4674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+375 17 342 20 50,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6067C075" w14:textId="77777777" w:rsidR="00E01A36" w:rsidRPr="005A61BA" w:rsidRDefault="00CF265F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28" w:history="1"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4296C2F2" w14:textId="281A80CA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74F2D10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3806927" w14:textId="59990E62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</w:p>
          <w:p w14:paraId="2CC1A05F" w14:textId="3CD9DE2E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901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8C74AB" w:rsidRPr="00107BBD" w14:paraId="79A93B16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5EEF1586" w14:textId="77777777" w:rsidR="008C74AB" w:rsidRPr="00866EF5" w:rsidRDefault="008C74AB" w:rsidP="008C74AB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15199FEE" w14:textId="08700D48" w:rsidR="008C74AB" w:rsidRPr="005A61BA" w:rsidRDefault="008C74AB" w:rsidP="008C74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8C74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 within the framework of the Belarusian-Chinese business forum</w:t>
            </w:r>
          </w:p>
        </w:tc>
        <w:tc>
          <w:tcPr>
            <w:tcW w:w="1950" w:type="dxa"/>
            <w:shd w:val="clear" w:color="auto" w:fill="BBEAAA"/>
          </w:tcPr>
          <w:p w14:paraId="131936AB" w14:textId="2B0B7CFD" w:rsidR="008C74AB" w:rsidRDefault="008C74AB" w:rsidP="008C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C74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2nd – 3rd quarter</w:t>
            </w:r>
          </w:p>
        </w:tc>
        <w:tc>
          <w:tcPr>
            <w:tcW w:w="5213" w:type="dxa"/>
            <w:shd w:val="clear" w:color="auto" w:fill="BBEAAA"/>
          </w:tcPr>
          <w:p w14:paraId="62E11427" w14:textId="77777777" w:rsidR="008C74AB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9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Mogilev Regional Development Agency OJSC</w:t>
            </w:r>
          </w:p>
          <w:p w14:paraId="6FCEFA5A" w14:textId="77777777" w:rsidR="008C74AB" w:rsidRPr="00F73B29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+375 29 231 78 40</w:t>
            </w:r>
          </w:p>
          <w:p w14:paraId="726734E5" w14:textId="77777777" w:rsidR="008C74AB" w:rsidRDefault="00CF265F" w:rsidP="008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C74AB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4953035B" w14:textId="77777777" w:rsidR="008C74AB" w:rsidRPr="005A61BA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7C652C19" w14:textId="77777777" w:rsidR="008C74AB" w:rsidRDefault="008C74AB" w:rsidP="008C7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Mogilev, </w:t>
            </w:r>
          </w:p>
          <w:p w14:paraId="10B48D9B" w14:textId="5059C579" w:rsidR="008C74AB" w:rsidRPr="005A61BA" w:rsidRDefault="008C74AB" w:rsidP="008C7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30 years of Victory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1/A</w:t>
            </w:r>
          </w:p>
        </w:tc>
      </w:tr>
      <w:tr w:rsidR="00E01A36" w:rsidRPr="00107BBD" w14:paraId="4938E83B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7B275995" w14:textId="773B261D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426E5DD2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F120E7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”MECHANICAL ENGINEERING“</w:t>
            </w:r>
          </w:p>
          <w:p w14:paraId="501FE89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32A8C78F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0FFC956A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”METALWORKING“</w:t>
            </w:r>
          </w:p>
          <w:p w14:paraId="2FA49FD1" w14:textId="2252B309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7FCBC87" w14:textId="34C50FB1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</w:p>
          <w:p w14:paraId="5993E3F9" w14:textId="65D969A6" w:rsidR="00E01A36" w:rsidRPr="005A61BA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60B6E0A4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62D4DD86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1B4357BE" w14:textId="3338D1AE" w:rsidR="00E01A36" w:rsidRPr="005A61BA" w:rsidRDefault="00CF265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0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31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0189C362" w14:textId="77777777" w:rsidR="00E01A36" w:rsidRPr="005A61BA" w:rsidRDefault="00CF265F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2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99DB980" w14:textId="42262496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1D19324A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AAAF063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  <w:p w14:paraId="52E22882" w14:textId="3AD4F173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901B0A" w14:paraId="47481D6C" w14:textId="77777777" w:rsidTr="009A05D8">
        <w:trPr>
          <w:trHeight w:val="101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800138" w14:textId="33320EFC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461C8D36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50622895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”WELDING AND CUTTING“</w:t>
            </w:r>
          </w:p>
          <w:p w14:paraId="60BBBF6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53E013B8" w14:textId="77777777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1A79159" w14:textId="56615C7C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”POWDER METALLURGY“</w:t>
            </w:r>
          </w:p>
          <w:p w14:paraId="123BD8E2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1DAAEC79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Salon</w:t>
            </w:r>
          </w:p>
          <w:p w14:paraId="413EA2D1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”CORROSION PROTECTION. COATINGS“</w:t>
            </w:r>
          </w:p>
          <w:p w14:paraId="1FBB921E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AF902FF" w14:textId="5E281BB5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</w:p>
          <w:p w14:paraId="79E15B64" w14:textId="5DF4A6A9" w:rsid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0DAA79D0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600FE0ED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5C34BF0F" w14:textId="77777777" w:rsidR="00E01A36" w:rsidRPr="005A61BA" w:rsidRDefault="00CF265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3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  <w:t>e_fedorova@</w:t>
            </w:r>
            <w:r w:rsidR="00E01A36" w:rsidRPr="005A61BA">
              <w:rPr>
                <w:rFonts w:ascii="Times New Roman" w:hAnsi="Times New Roman"/>
                <w:u w:val="single"/>
                <w:lang w:val="en-GB"/>
              </w:rPr>
              <w:t xml:space="preserve"> 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minskexpo.com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557C0B01" w14:textId="6E928FEB" w:rsidR="00E01A36" w:rsidRPr="005A61BA" w:rsidRDefault="00CF265F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4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07A812AD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5E12454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  <w:p w14:paraId="393B8E2C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12BF12FD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107BBD" w14:paraId="0BF71326" w14:textId="77777777" w:rsidTr="009A05D8">
        <w:trPr>
          <w:trHeight w:val="101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31550E" w14:textId="2275BB7B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CC9F7CA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2B33D70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”LITMETEXPO.</w:t>
            </w:r>
          </w:p>
          <w:p w14:paraId="7ECBF3F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FOUNDRY AND METALLURGY“</w:t>
            </w:r>
          </w:p>
          <w:p w14:paraId="4A98C7F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715A2F54" w14:textId="54F67B64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</w:p>
          <w:p w14:paraId="623B1176" w14:textId="2BD68E25" w:rsid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6117F92E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6FBF4E72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19316B78" w14:textId="77777777" w:rsidR="00E01A36" w:rsidRPr="005A61BA" w:rsidRDefault="00CF265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5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36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e_fedorova@</w:t>
              </w:r>
              <w:r w:rsidR="00E01A36" w:rsidRPr="005A61BA">
                <w:rPr>
                  <w:rStyle w:val="a4"/>
                  <w:rFonts w:ascii="Times New Roman" w:hAnsi="Times New Roman"/>
                  <w:lang w:val="en-GB"/>
                </w:rPr>
                <w:t xml:space="preserve"> 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minskexpo.com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GB"/>
                </w:rPr>
                <w:t xml:space="preserve">, </w:t>
              </w:r>
            </w:hyperlink>
          </w:p>
          <w:p w14:paraId="17F49E68" w14:textId="77777777" w:rsidR="00E01A36" w:rsidRPr="005A61BA" w:rsidRDefault="00CF265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7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F19BC74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E6DBE05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31F8F2B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  <w:p w14:paraId="695F66C9" w14:textId="1CC45E28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5A61BA" w14:paraId="655C7092" w14:textId="77777777" w:rsidTr="009A05D8">
        <w:trPr>
          <w:trHeight w:val="79"/>
        </w:trPr>
        <w:tc>
          <w:tcPr>
            <w:tcW w:w="704" w:type="dxa"/>
            <w:vAlign w:val="center"/>
          </w:tcPr>
          <w:p w14:paraId="6AAFC963" w14:textId="19A620AC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5A8F0A7" w14:textId="77777777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2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Specialized Exhibition Bringing Together Suppliers and Manufacturers of Technologies and Equipment for High-Quality Water and Heat Supply</w:t>
            </w:r>
          </w:p>
          <w:p w14:paraId="17527E53" w14:textId="66671C2E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”Water and Heat“</w:t>
            </w:r>
          </w:p>
        </w:tc>
        <w:tc>
          <w:tcPr>
            <w:tcW w:w="1950" w:type="dxa"/>
          </w:tcPr>
          <w:p w14:paraId="017E6256" w14:textId="77777777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6726D874" w14:textId="688F1D89" w:rsidR="00E01A36" w:rsidRPr="00A54AEC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556CF5A0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5017CCCC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71A9DDFD" w14:textId="3C188780" w:rsidR="00E01A36" w:rsidRPr="00BF384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4AEC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expo@expoforum.by</w:t>
            </w:r>
          </w:p>
        </w:tc>
        <w:tc>
          <w:tcPr>
            <w:tcW w:w="3135" w:type="dxa"/>
          </w:tcPr>
          <w:p w14:paraId="141307BA" w14:textId="77777777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A54AEC">
              <w:rPr>
                <w:sz w:val="24"/>
                <w:szCs w:val="24"/>
                <w:lang w:val="en-GB" w:eastAsia="ru-RU" w:bidi="ru-RU"/>
              </w:rPr>
              <w:t>Minsk,</w:t>
            </w:r>
          </w:p>
          <w:p w14:paraId="13134576" w14:textId="391C3653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</w:tc>
      </w:tr>
      <w:tr w:rsidR="00E01A36" w:rsidRPr="005A61BA" w14:paraId="2F24F402" w14:textId="77777777" w:rsidTr="009A05D8">
        <w:trPr>
          <w:trHeight w:val="1017"/>
        </w:trPr>
        <w:tc>
          <w:tcPr>
            <w:tcW w:w="704" w:type="dxa"/>
            <w:vAlign w:val="center"/>
          </w:tcPr>
          <w:p w14:paraId="56B1C100" w14:textId="154028CD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</w:tcPr>
          <w:p w14:paraId="2022422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onditioning 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V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entilation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quipment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efrigeration</w:t>
            </w:r>
          </w:p>
          <w:p w14:paraId="4E2526B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”CoolVentExpo“</w:t>
            </w:r>
          </w:p>
          <w:p w14:paraId="7C45FCAE" w14:textId="5D5109AA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956FF68" w14:textId="77777777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23FB9DB1" w14:textId="59910C53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C92BA4C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1401CFE7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06DD5A28" w14:textId="24917FAD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expo@expoforum.by</w:t>
            </w:r>
          </w:p>
        </w:tc>
        <w:tc>
          <w:tcPr>
            <w:tcW w:w="3135" w:type="dxa"/>
          </w:tcPr>
          <w:p w14:paraId="7CDBD082" w14:textId="77777777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A54AEC">
              <w:rPr>
                <w:sz w:val="24"/>
                <w:szCs w:val="24"/>
                <w:lang w:val="en-GB" w:eastAsia="ru-RU" w:bidi="ru-RU"/>
              </w:rPr>
              <w:t>Minsk,</w:t>
            </w:r>
          </w:p>
          <w:p w14:paraId="74D8759D" w14:textId="17DB0211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A54AEC">
              <w:rPr>
                <w:sz w:val="24"/>
                <w:szCs w:val="24"/>
                <w:lang w:val="en-GB" w:eastAsia="ru-RU" w:bidi="ru-RU"/>
              </w:rPr>
              <w:t>Pobediteley Ave., 20/2</w:t>
            </w:r>
          </w:p>
        </w:tc>
      </w:tr>
      <w:tr w:rsidR="00E01A36" w:rsidRPr="005A61BA" w14:paraId="5A94A3A6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1BCCB124" w14:textId="5969EA6E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shd w:val="clear" w:color="auto" w:fill="BBEAAA"/>
          </w:tcPr>
          <w:p w14:paraId="5AABFBEB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 of tourism Services</w:t>
            </w:r>
          </w:p>
          <w:p w14:paraId="16B4766A" w14:textId="12EC3BF1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LEISURE-2024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0BC450AA" w14:textId="3150ADFD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12</w:t>
            </w:r>
          </w:p>
          <w:p w14:paraId="242F8D29" w14:textId="05574182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7F78D118" w14:textId="77777777" w:rsidR="00E01A36" w:rsidRPr="005C3FA0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2A2CBF64" w14:textId="77777777" w:rsidR="00107BBD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1D2A297B" w14:textId="77777777" w:rsidR="00E01A36" w:rsidRPr="005C3FA0" w:rsidRDefault="00CF265F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38" w:history="1"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tourfair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@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belexpo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.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by</w:t>
              </w:r>
            </w:hyperlink>
            <w:r w:rsidR="00E01A36" w:rsidRPr="005C3FA0">
              <w:rPr>
                <w:rFonts w:ascii="Times New Roman" w:hAnsi="Times New Roman"/>
                <w:lang w:val="fr-FR"/>
              </w:rPr>
              <w:t>,</w:t>
            </w:r>
          </w:p>
          <w:p w14:paraId="4F4730C4" w14:textId="75862474" w:rsidR="00E01A36" w:rsidRPr="00A54AEC" w:rsidRDefault="00CF265F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39" w:history="1"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https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://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tourexpo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by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36316F0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F310156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111</w:t>
            </w:r>
          </w:p>
          <w:p w14:paraId="5856AC40" w14:textId="74562BC8" w:rsidR="00E01A36" w:rsidRDefault="00E01A36" w:rsidP="006971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 Arena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r w:rsidR="00107B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</w:p>
          <w:p w14:paraId="122A31C4" w14:textId="77777777" w:rsidR="00107BBD" w:rsidRPr="005A61BA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7C3D6C2" w14:textId="77777777" w:rsidR="00107BBD" w:rsidRPr="00F71B0C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F12D746" w14:textId="77777777" w:rsidR="00107BBD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 International Exhibition Center</w:t>
            </w:r>
          </w:p>
          <w:p w14:paraId="7926A4FE" w14:textId="25F40F7F" w:rsidR="00697195" w:rsidRPr="00697195" w:rsidRDefault="00697195" w:rsidP="006971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5A61BA" w14:paraId="3E6387EB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560134FD" w14:textId="4F53735F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shd w:val="clear" w:color="auto" w:fill="BBEAAA"/>
          </w:tcPr>
          <w:p w14:paraId="4D04A6A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MEDICAL FORUM</w:t>
            </w:r>
          </w:p>
          <w:p w14:paraId="4679EF44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 CARE IN BELARUS“</w:t>
            </w:r>
          </w:p>
          <w:p w14:paraId="4EDCF00D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0CF1EF3A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8734901" w14:textId="213690B5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”HEALTHCARE 202</w:t>
            </w:r>
            <w:r w:rsidR="00697195"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“ 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en-US"/>
              </w:rPr>
              <w:t>BELARUSMEDICA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  <w:p w14:paraId="075AC2A7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BBEAAA"/>
          </w:tcPr>
          <w:p w14:paraId="39C48966" w14:textId="22460636" w:rsidR="00E01A36" w:rsidRPr="00697195" w:rsidRDefault="00697195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 xml:space="preserve">15 </w:t>
            </w:r>
            <w:r w:rsidR="00E01A36"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– </w:t>
            </w: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18</w:t>
            </w:r>
          </w:p>
          <w:p w14:paraId="3FEA33FF" w14:textId="43D7E652" w:rsidR="00E01A36" w:rsidRPr="00697195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4CABB094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Health of the Republic of Belarus, Technics and Communications CJSC</w:t>
            </w:r>
          </w:p>
          <w:p w14:paraId="71A200F8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+375 17 306 06 06,</w:t>
            </w:r>
          </w:p>
          <w:p w14:paraId="6F0C16D0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3DD418FB" w14:textId="77777777" w:rsidR="00E01A36" w:rsidRPr="00697195" w:rsidRDefault="00CF265F" w:rsidP="00E01A3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hyperlink r:id="rId40" w:history="1">
              <w:r w:rsidR="00E01A36" w:rsidRPr="006971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medica@tc.by</w:t>
              </w:r>
            </w:hyperlink>
            <w:r w:rsidR="00E01A36" w:rsidRPr="00697195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6D98160" w14:textId="0CCF32EC" w:rsidR="00E01A36" w:rsidRPr="00BF3845" w:rsidRDefault="00CF265F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hyperlink r:id="rId41" w:history="1">
              <w:r w:rsidR="00E01A36" w:rsidRPr="006971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www.belarusmedica.by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03E14421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3FF68E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  <w:p w14:paraId="3144FB2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0E7DC2" w14:paraId="451FBE75" w14:textId="77777777" w:rsidTr="009A05D8">
        <w:trPr>
          <w:trHeight w:val="138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B6475E1" w14:textId="4F7DF58D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80AE7F1" w14:textId="46D0D2E0" w:rsidR="00E01A36" w:rsidRPr="000E7DC2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International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Specialized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Exhibition “BUDPRAGRES”</w:t>
            </w:r>
          </w:p>
        </w:tc>
        <w:tc>
          <w:tcPr>
            <w:tcW w:w="1950" w:type="dxa"/>
          </w:tcPr>
          <w:p w14:paraId="3A143F42" w14:textId="35F3657F" w:rsidR="00E01A36" w:rsidRPr="000E7DC2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25</w:t>
            </w:r>
          </w:p>
          <w:p w14:paraId="5570F306" w14:textId="35CBAD08" w:rsidR="00E01A36" w:rsidRPr="000E7DC2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378626C9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308ACEA7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+375 17 373 98 88</w:t>
            </w:r>
          </w:p>
          <w:p w14:paraId="5826AA25" w14:textId="77777777" w:rsidR="00E01A36" w:rsidRPr="005A61BA" w:rsidRDefault="00CF265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42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budpragres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telecom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E01A36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5E5A203C" w14:textId="77777777" w:rsidR="00E01A36" w:rsidRPr="005A61BA" w:rsidRDefault="00CF265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3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69280B5D" w14:textId="77777777" w:rsidR="00E01A36" w:rsidRPr="000E7DC2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en-GB"/>
              </w:rPr>
            </w:pPr>
          </w:p>
        </w:tc>
        <w:tc>
          <w:tcPr>
            <w:tcW w:w="3135" w:type="dxa"/>
          </w:tcPr>
          <w:p w14:paraId="32ABC085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20583F7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  <w:p w14:paraId="4048D4FD" w14:textId="28A43F72" w:rsidR="00E01A36" w:rsidRPr="000E7DC2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107BBD" w14:paraId="012B04B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B3F7C40" w14:textId="2E420D99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1A1F6E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International Specialized Exhibition</w:t>
            </w:r>
          </w:p>
          <w:p w14:paraId="3D8E7B84" w14:textId="4D8AC71A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”FLOWERS. SEEDS. GARDEN. VEGETABLE GARDEN“</w:t>
            </w:r>
          </w:p>
        </w:tc>
        <w:tc>
          <w:tcPr>
            <w:tcW w:w="1950" w:type="dxa"/>
          </w:tcPr>
          <w:p w14:paraId="60050497" w14:textId="67BABBB5" w:rsidR="00E01A36" w:rsidRPr="000E7DC2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1E254FBF" w14:textId="735D1F8B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4EF11580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11D2A79E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+375 17 395 66 75, 375 17 295 66 79</w:t>
            </w:r>
          </w:p>
          <w:p w14:paraId="59752340" w14:textId="77777777" w:rsidR="00E01A36" w:rsidRPr="005A61BA" w:rsidRDefault="00CF265F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4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hyperlink r:id="rId45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exposan@minskexpo.com</w:t>
              </w:r>
            </w:hyperlink>
            <w:r w:rsidR="00E01A36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DD639B2" w14:textId="77777777" w:rsidR="00E01A36" w:rsidRPr="005A61BA" w:rsidRDefault="00CF265F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6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8710F3B" w14:textId="77777777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99403B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E5E5FFC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  <w:p w14:paraId="446210CB" w14:textId="38D3DC00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</w:t>
            </w:r>
          </w:p>
        </w:tc>
      </w:tr>
      <w:tr w:rsidR="00E01A36" w:rsidRPr="00A96FDF" w14:paraId="6ACC08B9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F6BC3D" w14:textId="37106539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FA03240" w14:textId="4D4B6715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xhibition within the framework of the International Economic Forum “Orsha Traditions”</w:t>
            </w:r>
          </w:p>
        </w:tc>
        <w:tc>
          <w:tcPr>
            <w:tcW w:w="1950" w:type="dxa"/>
          </w:tcPr>
          <w:p w14:paraId="21AB75E4" w14:textId="3AE0E96B" w:rsidR="00E01A36" w:rsidRPr="00557B0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6</w:t>
            </w:r>
          </w:p>
          <w:p w14:paraId="0FB47CAC" w14:textId="49D663E0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73EAFB8" w14:textId="7F8296C2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Orsha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istrict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ommittee</w:t>
            </w:r>
          </w:p>
          <w:p w14:paraId="2AE7EF20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+375 216 51 12 12</w:t>
            </w:r>
          </w:p>
          <w:p w14:paraId="1ECD6AD4" w14:textId="49289F2F" w:rsidR="00E01A36" w:rsidRPr="00557B0A" w:rsidRDefault="00CF265F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7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rikorsha@vitobl.by</w:t>
              </w:r>
            </w:hyperlink>
            <w:r w:rsidR="00E01A36"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49881670" w14:textId="5CF19F5A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Vitebsk branch of the BelCCI</w:t>
            </w:r>
          </w:p>
          <w:p w14:paraId="04D1B536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+375 216 50 56 57</w:t>
            </w:r>
          </w:p>
          <w:p w14:paraId="1A1F8789" w14:textId="2FE76BA0" w:rsidR="00E01A36" w:rsidRPr="005A61BA" w:rsidRDefault="00CF265F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8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orsha@cci-vitebsk.by</w:t>
              </w:r>
            </w:hyperlink>
            <w:r w:rsidR="00E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35" w:type="dxa"/>
          </w:tcPr>
          <w:p w14:paraId="3E84D06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Orsha,</w:t>
            </w:r>
          </w:p>
          <w:p w14:paraId="469F5D53" w14:textId="5B6793AD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Vladimir Lenin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</w:t>
            </w: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79</w:t>
            </w:r>
          </w:p>
        </w:tc>
      </w:tr>
      <w:tr w:rsidR="00E01A36" w:rsidRPr="00A96FDF" w14:paraId="500A4B2E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6EEA14A" w14:textId="0B080FDB" w:rsidR="00E01A36" w:rsidRPr="00866EF5" w:rsidRDefault="00E01A36" w:rsidP="009A05D8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6D1DF4E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0BAE3B39" w14:textId="6D5B9DC0" w:rsidR="00E01A36" w:rsidRPr="00557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5A2B31B0" w14:textId="65D056B5" w:rsidR="00E01A36" w:rsidRPr="00557B0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30</w:t>
            </w:r>
          </w:p>
          <w:p w14:paraId="3622BB0C" w14:textId="461E0162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7255E7E9" w14:textId="77777777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Unitarget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64AEC3DD" w14:textId="751DCF6E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063D64BB" w14:textId="6236D2A6" w:rsidR="00E01A36" w:rsidRPr="00267682" w:rsidRDefault="00CF265F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9" w:history="1">
              <w:r w:rsidR="00BF38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6D6E7DD1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EE2435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42DDBF8D" w14:textId="293F2A11" w:rsidR="00E01A36" w:rsidRPr="00557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 Str., 15</w:t>
            </w:r>
          </w:p>
        </w:tc>
      </w:tr>
      <w:tr w:rsidR="002F7B54" w:rsidRPr="00A96FDF" w14:paraId="0A46466F" w14:textId="77777777" w:rsidTr="000C41B0">
        <w:trPr>
          <w:trHeight w:val="225"/>
        </w:trPr>
        <w:tc>
          <w:tcPr>
            <w:tcW w:w="704" w:type="dxa"/>
            <w:vAlign w:val="center"/>
          </w:tcPr>
          <w:p w14:paraId="63D764D9" w14:textId="77777777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B67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Forum-Exhibition of Business Contacts</w:t>
            </w:r>
          </w:p>
          <w:p w14:paraId="5944D43D" w14:textId="242A650A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BREST-202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838" w14:textId="56E9FFD2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B27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Brest Regional Executive Committee</w:t>
            </w:r>
          </w:p>
          <w:p w14:paraId="2B5D08DF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+375 162 26 96 22</w:t>
            </w:r>
          </w:p>
          <w:p w14:paraId="2B2A16AC" w14:textId="77777777" w:rsidR="002F7B54" w:rsidRPr="002F7B54" w:rsidRDefault="00CF265F" w:rsidP="002F7B54">
            <w:pPr>
              <w:rPr>
                <w:rStyle w:val="a4"/>
                <w:lang w:val="en-US"/>
              </w:rPr>
            </w:pPr>
            <w:hyperlink r:id="rId50" w:history="1">
              <w:r w:rsidR="002F7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ves@brest-region.gov.by</w:t>
              </w:r>
            </w:hyperlink>
          </w:p>
          <w:p w14:paraId="4A3B20F0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3CC" w14:textId="08B49F2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Brest</w:t>
            </w:r>
          </w:p>
        </w:tc>
      </w:tr>
      <w:tr w:rsidR="002F7B54" w:rsidRPr="00A96FDF" w14:paraId="624FE356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AE036D0" w14:textId="4F54F75C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6A3735F" w14:textId="649D116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57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XIII International Economic Forum “Innovation. Investments. Prospects.”</w:t>
            </w:r>
          </w:p>
        </w:tc>
        <w:tc>
          <w:tcPr>
            <w:tcW w:w="1950" w:type="dxa"/>
            <w:shd w:val="clear" w:color="auto" w:fill="auto"/>
          </w:tcPr>
          <w:p w14:paraId="578DEAFD" w14:textId="594A7E8E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  <w:shd w:val="clear" w:color="auto" w:fill="auto"/>
          </w:tcPr>
          <w:p w14:paraId="75006F8F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Vitebsk Regional Marketing Center</w:t>
            </w:r>
          </w:p>
          <w:p w14:paraId="2CC4B4CA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212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16 </w:t>
            </w:r>
          </w:p>
          <w:p w14:paraId="11587C55" w14:textId="77777777" w:rsidR="002F7B54" w:rsidRPr="005A61BA" w:rsidRDefault="00CF265F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1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vcm74@mail.ru</w:t>
              </w:r>
            </w:hyperlink>
          </w:p>
          <w:p w14:paraId="7A7CBFD4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1ED812A4" w14:textId="6BBD195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lastRenderedPageBreak/>
              <w:t>I</w:t>
            </w:r>
            <w:r w:rsidRPr="00F73B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t is specified</w:t>
            </w:r>
          </w:p>
        </w:tc>
      </w:tr>
      <w:tr w:rsidR="002F7B54" w:rsidRPr="00107BBD" w14:paraId="6847DE5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C262ED0" w14:textId="35E737ED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7526E30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eapons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ilitary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quipment</w:t>
            </w:r>
          </w:p>
          <w:p w14:paraId="2FDEA693" w14:textId="721EEC0C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MILEX-2025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43CC9B65" w14:textId="4D3FA5C3" w:rsidR="002F7B54" w:rsidRPr="00F71B0C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F71B0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F71B0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24</w:t>
            </w:r>
          </w:p>
          <w:p w14:paraId="0BA9140C" w14:textId="0EB028F6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436180FD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40CAB00C" w14:textId="2DFB80D1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237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71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18</w:t>
            </w:r>
          </w:p>
          <w:p w14:paraId="66688C35" w14:textId="6375FF29" w:rsidR="002F7B54" w:rsidRPr="00BF3845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52" w:history="1">
              <w:r w:rsidR="002F7B54" w:rsidRPr="00BF3845">
                <w:rPr>
                  <w:rStyle w:val="a4"/>
                  <w:lang w:val="fr-FR"/>
                </w:rPr>
                <w:t>m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ilex@belexpo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</w:p>
          <w:p w14:paraId="7072BE23" w14:textId="6D272E37" w:rsidR="002F7B54" w:rsidRPr="00BF384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</w:tcPr>
          <w:p w14:paraId="780B29A4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718E147" w14:textId="470EBEC9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9BC0FAD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 International Exhibition Center</w:t>
            </w:r>
          </w:p>
          <w:p w14:paraId="7CF5443D" w14:textId="6EB826F9" w:rsidR="00910029" w:rsidRPr="005A61BA" w:rsidRDefault="00910029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2F7B54" w:rsidRPr="00107BBD" w14:paraId="39B8CED1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56EF1908" w14:textId="3676DABA" w:rsidR="002F7B54" w:rsidRPr="00866EF5" w:rsidRDefault="002F7B54" w:rsidP="002F7B5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7CA5963A" w14:textId="1A278238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Specialized Exhibition</w:t>
            </w:r>
          </w:p>
          <w:p w14:paraId="778121A2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”BELARUSIAN AGRO-INDUSTRIAL WEEK ”BELAGRO“</w:t>
            </w:r>
          </w:p>
          <w:p w14:paraId="2FF439B7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4756F0AE" w14:textId="5CD77906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”BELFARM. BELPRODUCT. BIOGAZ“</w:t>
            </w:r>
          </w:p>
          <w:p w14:paraId="514AC4FA" w14:textId="77777777" w:rsidR="00D66EB2" w:rsidRDefault="00D66EB2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14AAFBA7" w14:textId="6B8B01EB" w:rsidR="00D66EB2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Specialized Exhibition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PRODMASH.HOLOD.UPAK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ED5959F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7E84DFA0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4A83F28A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FOOD INDUSTRY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2DA03D05" w14:textId="119AC4A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D5C1CD3" w14:textId="782B3751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</w:p>
          <w:p w14:paraId="01CAADC9" w14:textId="77777777" w:rsidR="002F7B54" w:rsidRPr="005A61BA" w:rsidRDefault="002F7B54" w:rsidP="002F7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  <w:p w14:paraId="7751BEFB" w14:textId="4A28CDA3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213" w:type="dxa"/>
            <w:shd w:val="clear" w:color="auto" w:fill="BBEAAA"/>
          </w:tcPr>
          <w:p w14:paraId="5779B77C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Agriculture and Foodstuffs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of the Republic of Belarus,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MinskExpo CJSC</w:t>
            </w:r>
          </w:p>
          <w:p w14:paraId="7380E41E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+375 17 367 90 84, +375 17 351 91 33</w:t>
            </w:r>
          </w:p>
          <w:p w14:paraId="32BC3C19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3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belagro@telecom.by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6189F0B" w14:textId="7A5A65D1" w:rsidR="002F7B54" w:rsidRPr="005A61BA" w:rsidRDefault="00CF265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5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790101DA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Great Stone Industrial Park</w:t>
            </w:r>
          </w:p>
          <w:p w14:paraId="499A2636" w14:textId="36B0FD02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Smolevichi District,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br/>
              <w:t>Pekinskii Ave., 29</w:t>
            </w:r>
          </w:p>
        </w:tc>
      </w:tr>
      <w:tr w:rsidR="002F7B54" w:rsidRPr="00107BBD" w14:paraId="6760C67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988BA5" w14:textId="08B1D72F" w:rsidR="002F7B54" w:rsidRPr="00866EF5" w:rsidRDefault="002F7B54" w:rsidP="002F7B5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72320FA1" w14:textId="1D37AAA0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Exhibition and Forum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”Security Center.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058E99C3" w14:textId="7B9986AD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  <w:t>June</w:t>
            </w:r>
          </w:p>
        </w:tc>
        <w:tc>
          <w:tcPr>
            <w:tcW w:w="5213" w:type="dxa"/>
          </w:tcPr>
          <w:p w14:paraId="4BD090C9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AercomBel LTD</w:t>
            </w:r>
          </w:p>
          <w:p w14:paraId="1B4F4544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+375 29 111 23 07</w:t>
            </w:r>
          </w:p>
          <w:p w14:paraId="4B20F7CD" w14:textId="77777777" w:rsidR="002F7B54" w:rsidRPr="005A61BA" w:rsidRDefault="00CF265F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5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eg@aercom.by</w:t>
              </w:r>
            </w:hyperlink>
          </w:p>
          <w:p w14:paraId="4AAD947F" w14:textId="432AE866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4ACF52DB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EAA7E2B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</w:p>
          <w:p w14:paraId="0026B0FF" w14:textId="3DB6EC99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901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107BBD" w14:paraId="2CA9EAE3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68CF73A" w14:textId="2998E6BD" w:rsidR="002F7B54" w:rsidRPr="00866EF5" w:rsidRDefault="002F7B54" w:rsidP="002F7B5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15070C94" w14:textId="77777777" w:rsidR="002F7B54" w:rsidRPr="00B9690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US" w:eastAsia="en-US" w:bidi="ar-SA"/>
              </w:rPr>
            </w:pPr>
            <w:r w:rsidRPr="00B9690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Exhibition within the framework of the International Economic Forum</w:t>
            </w:r>
          </w:p>
          <w:p w14:paraId="18F56322" w14:textId="0A2DAB08" w:rsidR="002F7B54" w:rsidRPr="005A61BA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B9690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“Mill of Success”</w:t>
            </w:r>
          </w:p>
        </w:tc>
        <w:tc>
          <w:tcPr>
            <w:tcW w:w="1950" w:type="dxa"/>
          </w:tcPr>
          <w:p w14:paraId="18E8DAF5" w14:textId="606C2FF1" w:rsidR="002F7B54" w:rsidRPr="005A61BA" w:rsidRDefault="00B9388A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C74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3rd quarter</w:t>
            </w:r>
          </w:p>
        </w:tc>
        <w:tc>
          <w:tcPr>
            <w:tcW w:w="5213" w:type="dxa"/>
          </w:tcPr>
          <w:p w14:paraId="799AC5CF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9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Mogilev Regional Development Agency OJSC</w:t>
            </w:r>
          </w:p>
          <w:p w14:paraId="7BF51799" w14:textId="77777777" w:rsidR="002F7B54" w:rsidRPr="00866EF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+375 29 231 78 40</w:t>
            </w:r>
          </w:p>
          <w:p w14:paraId="0497389B" w14:textId="77777777" w:rsidR="002F7B54" w:rsidRDefault="00CF265F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F7B54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5A78B08" w14:textId="368D5C24" w:rsidR="002F7B54" w:rsidRPr="00B96909" w:rsidRDefault="002F7B54" w:rsidP="002F7B5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C85DD76" w14:textId="77777777" w:rsidR="002F7B54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Mogilev, </w:t>
            </w:r>
          </w:p>
          <w:p w14:paraId="178D8EBF" w14:textId="53883AFB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30 years of Victory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1/A</w:t>
            </w:r>
          </w:p>
        </w:tc>
      </w:tr>
      <w:tr w:rsidR="002F7B54" w:rsidRPr="00B96909" w14:paraId="002A9C60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7319A6F" w14:textId="39104257" w:rsidR="002F7B54" w:rsidRPr="00866EF5" w:rsidRDefault="002F7B54" w:rsidP="002F7B5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64D6FCE6" w14:textId="66B2FBDB" w:rsidR="002F7B54" w:rsidRPr="00B9690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Days of the Pskov Region in Vitebsk</w:t>
            </w:r>
          </w:p>
          <w:p w14:paraId="74FE8BAF" w14:textId="3B7A25A3" w:rsidR="002F7B54" w:rsidRPr="00B9690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</w:p>
        </w:tc>
        <w:tc>
          <w:tcPr>
            <w:tcW w:w="1950" w:type="dxa"/>
          </w:tcPr>
          <w:p w14:paraId="64419FF9" w14:textId="01DF31BD" w:rsidR="002F7B54" w:rsidRPr="00B96909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August</w:t>
            </w:r>
          </w:p>
        </w:tc>
        <w:tc>
          <w:tcPr>
            <w:tcW w:w="5213" w:type="dxa"/>
          </w:tcPr>
          <w:p w14:paraId="2FE29A6A" w14:textId="77777777" w:rsidR="002F7B54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V</w:t>
            </w: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itebsk Regional Executive Committe</w:t>
            </w: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e</w:t>
            </w:r>
          </w:p>
          <w:p w14:paraId="107C867D" w14:textId="11995AC4" w:rsidR="002F7B54" w:rsidRPr="00F73B2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+</w:t>
            </w: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375 212 48 21 46</w:t>
            </w:r>
          </w:p>
          <w:p w14:paraId="44A306C6" w14:textId="202E3B78" w:rsidR="002F7B54" w:rsidRPr="00F73B29" w:rsidRDefault="00CF265F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57" w:history="1">
              <w:r w:rsidR="002F7B54" w:rsidRPr="005B22F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ved305@vitobl.by</w:t>
              </w:r>
            </w:hyperlink>
            <w:r w:rsidR="002F7B54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 xml:space="preserve"> </w:t>
            </w:r>
          </w:p>
        </w:tc>
        <w:tc>
          <w:tcPr>
            <w:tcW w:w="3135" w:type="dxa"/>
          </w:tcPr>
          <w:p w14:paraId="3D47A250" w14:textId="1C3D85CB" w:rsidR="002F7B54" w:rsidRPr="00B96909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I</w:t>
            </w:r>
            <w:r w:rsidRPr="00F73B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t is specified </w:t>
            </w:r>
          </w:p>
        </w:tc>
      </w:tr>
      <w:tr w:rsidR="002F7B54" w:rsidRPr="00107BBD" w14:paraId="45881976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1C396B8" w14:textId="3FCDC70B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77A0CC7" w14:textId="6865E981" w:rsidR="002F7B54" w:rsidRPr="00A96FDF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  <w:lang w:val="en-GB"/>
              </w:rPr>
            </w:pP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nvironmental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 “ECOLOGY Expo-2025”</w:t>
            </w:r>
          </w:p>
        </w:tc>
        <w:tc>
          <w:tcPr>
            <w:tcW w:w="1950" w:type="dxa"/>
          </w:tcPr>
          <w:p w14:paraId="5AB42CB4" w14:textId="4D23CCE8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19 – 21</w:t>
            </w:r>
          </w:p>
          <w:p w14:paraId="1048F268" w14:textId="0FAF7F52" w:rsidR="002F7B54" w:rsidRPr="00A96FDF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August</w:t>
            </w:r>
          </w:p>
        </w:tc>
        <w:tc>
          <w:tcPr>
            <w:tcW w:w="5213" w:type="dxa"/>
          </w:tcPr>
          <w:p w14:paraId="0E16D4DE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1CF10C3C" w14:textId="6EA4CC90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231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78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40</w:t>
            </w:r>
          </w:p>
          <w:p w14:paraId="59883787" w14:textId="3F0B4B4E" w:rsidR="002F7B54" w:rsidRPr="00A96FDF" w:rsidRDefault="00CF265F" w:rsidP="002F7B54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fr-FR"/>
              </w:rPr>
            </w:pPr>
            <w:hyperlink r:id="rId58" w:history="1"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ecology@belexpo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</w:p>
        </w:tc>
        <w:tc>
          <w:tcPr>
            <w:tcW w:w="3135" w:type="dxa"/>
          </w:tcPr>
          <w:p w14:paraId="5231107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F5283D2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7430895" w14:textId="77777777" w:rsidR="002F7B54" w:rsidRDefault="002F7B54" w:rsidP="002F7B54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F71B0C">
              <w:rPr>
                <w:sz w:val="24"/>
                <w:szCs w:val="24"/>
                <w:lang w:val="en-GB" w:eastAsia="ru-RU" w:bidi="ru-RU"/>
              </w:rPr>
              <w:t>Minsk International Exhibition Center</w:t>
            </w:r>
          </w:p>
          <w:p w14:paraId="59C71547" w14:textId="5B97E528" w:rsidR="002F7B54" w:rsidRPr="005A61BA" w:rsidRDefault="002F7B54" w:rsidP="002F7B54">
            <w:pPr>
              <w:pStyle w:val="20"/>
              <w:rPr>
                <w:sz w:val="24"/>
                <w:szCs w:val="24"/>
                <w:lang w:val="en-GB" w:eastAsia="ru-RU"/>
              </w:rPr>
            </w:pPr>
          </w:p>
        </w:tc>
      </w:tr>
      <w:tr w:rsidR="002F7B54" w:rsidRPr="005A61BA" w14:paraId="65A15B91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A525D2A" w14:textId="5459B6C1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1F4DBAE5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0407934D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”Unicon &amp; Gamexpo“,</w:t>
            </w:r>
          </w:p>
          <w:p w14:paraId="768FABD0" w14:textId="36301559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Fantasy, Comics, Board Games And Computer Games Exhibition And Convent.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Fantastic Universes, Authors’ Alley, Competitions and Quests,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Cosplay</w:t>
            </w:r>
          </w:p>
          <w:p w14:paraId="44CD168F" w14:textId="26929628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FF534F1" w14:textId="2E2D3BBF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12 – 14</w:t>
            </w:r>
          </w:p>
          <w:p w14:paraId="0AE740FF" w14:textId="0DCD68D3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4D82D3F2" w14:textId="77777777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2F09BC83" w14:textId="77777777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+375 17 367 34 30</w:t>
            </w:r>
          </w:p>
          <w:p w14:paraId="2CFB0CAD" w14:textId="77777777" w:rsidR="002F7B54" w:rsidRPr="00BF3845" w:rsidRDefault="00CF265F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hyperlink r:id="rId59" w:history="1">
              <w:r w:rsidR="002F7B54" w:rsidRPr="00BF3845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fr-FR"/>
                </w:rPr>
                <w:t>expo@expoforum.by</w:t>
              </w:r>
            </w:hyperlink>
          </w:p>
          <w:p w14:paraId="54FE7E1A" w14:textId="77777777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</w:p>
          <w:p w14:paraId="30C39A28" w14:textId="362217F9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Expofest LTD</w:t>
            </w:r>
          </w:p>
          <w:p w14:paraId="5AFDACC6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+375 33 636 56 30</w:t>
            </w:r>
          </w:p>
          <w:p w14:paraId="64B53054" w14:textId="423892B2" w:rsidR="002F7B54" w:rsidRPr="003E0194" w:rsidRDefault="00CF265F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0" w:history="1">
              <w:r w:rsidR="002F7B54" w:rsidRPr="005B22F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gameexpo@exnoforum.by</w:t>
              </w:r>
            </w:hyperlink>
            <w:r w:rsidR="002F7B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35" w:type="dxa"/>
          </w:tcPr>
          <w:p w14:paraId="31C801C3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160C017A" w14:textId="60F86496" w:rsidR="002F7B54" w:rsidRPr="005A61BA" w:rsidRDefault="002F7B54" w:rsidP="002F7B54">
            <w:pPr>
              <w:pStyle w:val="20"/>
              <w:rPr>
                <w:sz w:val="24"/>
                <w:szCs w:val="24"/>
                <w:lang w:val="en-GB" w:eastAsia="ru-RU"/>
              </w:rPr>
            </w:pPr>
            <w:r w:rsidRPr="003E0194">
              <w:rPr>
                <w:rFonts w:eastAsia="Calibri"/>
                <w:bCs/>
                <w:sz w:val="24"/>
                <w:szCs w:val="24"/>
                <w:lang w:val="en-GB"/>
              </w:rPr>
              <w:t>Pobediteley Ave., 20/2</w:t>
            </w:r>
          </w:p>
        </w:tc>
      </w:tr>
      <w:tr w:rsidR="002F7B54" w:rsidRPr="00107BBD" w14:paraId="3418EEDE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62591F21" w14:textId="10C4E814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7742C699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 of Forestry and Woodworking Industries</w:t>
            </w:r>
          </w:p>
          <w:p w14:paraId="57C9CEE5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Lesdrevtekh-2024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27304C80" w14:textId="3E183D5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3DAC687" w14:textId="77777777" w:rsidR="002F7B54" w:rsidRPr="003E0194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17 – 19</w:t>
            </w:r>
          </w:p>
          <w:p w14:paraId="563CA310" w14:textId="5AFF092D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0A7F15B2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486FF946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17 399 57 94, +375 33 643 99 14</w:t>
            </w:r>
          </w:p>
          <w:p w14:paraId="0ABAC155" w14:textId="77777777" w:rsidR="002F7B54" w:rsidRPr="005C3FA0" w:rsidRDefault="00CF265F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61" w:history="1"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forest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@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2F7B54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4915BD09" w14:textId="3997979F" w:rsidR="002F7B54" w:rsidRPr="005A61BA" w:rsidRDefault="00CF265F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62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lesdrevtech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310D484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59BA2F6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1EC7B446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 International Exhibition Center</w:t>
            </w:r>
          </w:p>
          <w:p w14:paraId="7F45CEBC" w14:textId="2FF6FB23" w:rsidR="002F7B54" w:rsidRPr="005A61BA" w:rsidRDefault="002F7B54" w:rsidP="002F7B54">
            <w:pP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</w:tr>
      <w:tr w:rsidR="002F7B54" w:rsidRPr="00107BBD" w14:paraId="495A5D3F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420B3895" w14:textId="6D07F232" w:rsidR="002F7B54" w:rsidRPr="00866EF5" w:rsidRDefault="002F7B54" w:rsidP="002F7B5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4F4E616A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Architecture and Building Exhibition</w:t>
            </w:r>
          </w:p>
          <w:p w14:paraId="43867BA1" w14:textId="0CFC0ACF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BUDEXPO-202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3C375EDF" w14:textId="77777777" w:rsidR="002F7B54" w:rsidRPr="003E0194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17 – 19</w:t>
            </w:r>
          </w:p>
          <w:p w14:paraId="19419E9E" w14:textId="3A3965DB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22B6A196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5361B455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17 334 67 58, +375 29 889 36 55 </w:t>
            </w:r>
            <w:hyperlink r:id="rId63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budexpo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@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66500D99" w14:textId="77777777" w:rsidR="002F7B54" w:rsidRPr="00C8718D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4" w:history="1"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://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budexpo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/</w:t>
              </w:r>
            </w:hyperlink>
          </w:p>
          <w:p w14:paraId="056EBFAF" w14:textId="37669BAA" w:rsidR="002F7B54" w:rsidRPr="0065218E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282695ED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B527BCA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5663D44A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 International Exhibition Center</w:t>
            </w:r>
          </w:p>
          <w:p w14:paraId="04BC5D77" w14:textId="1BF0C56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2F7B54" w:rsidRPr="005A61BA" w14:paraId="5406CBAF" w14:textId="77777777" w:rsidTr="009A05D8">
        <w:trPr>
          <w:trHeight w:val="853"/>
        </w:trPr>
        <w:tc>
          <w:tcPr>
            <w:tcW w:w="704" w:type="dxa"/>
            <w:vAlign w:val="center"/>
          </w:tcPr>
          <w:p w14:paraId="0731EB06" w14:textId="64E36B70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D99586B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Belarusian Industrial and Innovation Forum – 2025</w:t>
            </w:r>
          </w:p>
          <w:p w14:paraId="2111FDE7" w14:textId="59B9C82E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EE1D88A" w14:textId="77777777" w:rsidR="002F7B54" w:rsidRPr="004A46E3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 – 25</w:t>
            </w:r>
          </w:p>
          <w:p w14:paraId="4A464DA6" w14:textId="793CED89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171A4F2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6FD19B46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061DC521" w14:textId="01F4A3FC" w:rsidR="002F7B54" w:rsidRPr="00BF3845" w:rsidRDefault="00CF265F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65" w:history="1">
              <w:r w:rsidR="002F7B54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1B2F835D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3F204513" w14:textId="08CF3F49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 Ave., 20/2</w:t>
            </w:r>
          </w:p>
        </w:tc>
      </w:tr>
      <w:tr w:rsidR="002F7B54" w:rsidRPr="005A61BA" w14:paraId="6F2CDCA4" w14:textId="77777777" w:rsidTr="009A05D8">
        <w:trPr>
          <w:trHeight w:val="150"/>
        </w:trPr>
        <w:tc>
          <w:tcPr>
            <w:tcW w:w="704" w:type="dxa"/>
            <w:shd w:val="clear" w:color="auto" w:fill="BBEAAA"/>
            <w:vAlign w:val="center"/>
          </w:tcPr>
          <w:p w14:paraId="15C22105" w14:textId="039D8A86" w:rsidR="002F7B54" w:rsidRPr="00866EF5" w:rsidRDefault="002F7B54" w:rsidP="002F7B54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6DEFB47E" w14:textId="3DDC1F1A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28th International Exhibition of Technologies and Innovations in Industry</w:t>
            </w:r>
          </w:p>
          <w:p w14:paraId="1FEC321F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”TekhInnoProm“</w:t>
            </w:r>
          </w:p>
          <w:p w14:paraId="537981E6" w14:textId="2D0FD37C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434B9BEA" w14:textId="77777777" w:rsidR="002F7B54" w:rsidRPr="004A46E3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 – 25</w:t>
            </w:r>
          </w:p>
          <w:p w14:paraId="77794086" w14:textId="46A932E1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6411B788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UE Expoforum</w:t>
            </w:r>
          </w:p>
          <w:p w14:paraId="16BAB56D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154245F6" w14:textId="77777777" w:rsidR="002F7B54" w:rsidRPr="004A46E3" w:rsidRDefault="00CF265F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6" w:history="1">
              <w:r w:rsidR="002F7B54" w:rsidRPr="004A46E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expo@expoforum.by</w:t>
              </w:r>
            </w:hyperlink>
          </w:p>
          <w:p w14:paraId="01AD4B12" w14:textId="6A854202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7DF49A8A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7025A4B6" w14:textId="2BD9909A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 Ave., 20/2</w:t>
            </w:r>
          </w:p>
        </w:tc>
      </w:tr>
      <w:tr w:rsidR="002F7B54" w:rsidRPr="005A61BA" w14:paraId="116BC35A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2F94DF0" w14:textId="4DD7DA32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1F3F2C98" w14:textId="453B715F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9th International Specialized Exhibition of Equipment and Technologies for Welding and Cutting</w:t>
            </w:r>
          </w:p>
          <w:p w14:paraId="559E739F" w14:textId="77777777" w:rsidR="002F7B54" w:rsidRPr="004A46E3" w:rsidRDefault="002F7B54" w:rsidP="002F7B54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”Profweld“</w:t>
            </w:r>
          </w:p>
          <w:p w14:paraId="3AC681A4" w14:textId="5A467DFF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21th Competition of Belarusian and International Welders</w:t>
            </w:r>
          </w:p>
          <w:p w14:paraId="541C3B0C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C68331D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013A48EC" w14:textId="747DC4C3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17F255F8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UE Expoforum</w:t>
            </w:r>
          </w:p>
          <w:p w14:paraId="46D8B893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4367640E" w14:textId="77777777" w:rsidR="002F7B54" w:rsidRPr="00267682" w:rsidRDefault="00CF265F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67" w:history="1">
              <w:r w:rsidR="002F7B54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6B6BEC48" w14:textId="5D5C925A" w:rsidR="002F7B54" w:rsidRPr="004A46E3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0DA0E042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26547726" w14:textId="6FC7F43B" w:rsidR="002F7B54" w:rsidRPr="004A46E3" w:rsidRDefault="002F7B54" w:rsidP="002F7B54">
            <w:pPr>
              <w:pStyle w:val="20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Pobediteley Ave., 20/2</w:t>
            </w:r>
          </w:p>
        </w:tc>
      </w:tr>
      <w:tr w:rsidR="002F7B54" w:rsidRPr="00A96FDF" w14:paraId="719A6E82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470FEE97" w14:textId="6CDA8DBF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1CB12A1A" w14:textId="33C084B1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24rd International Specialized Exhibition of Chemical, Oil-and-Gaz Industry and Science</w:t>
            </w:r>
          </w:p>
          <w:p w14:paraId="53A8F452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”Chemistry. Oil &amp; Gas“</w:t>
            </w:r>
          </w:p>
          <w:p w14:paraId="4940FA23" w14:textId="7352A90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13B1D591" w14:textId="77777777" w:rsidR="002F7B54" w:rsidRPr="004A46E3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23 – 25 </w:t>
            </w:r>
          </w:p>
          <w:p w14:paraId="5CC8DE0A" w14:textId="285AE51B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September </w:t>
            </w:r>
          </w:p>
        </w:tc>
        <w:tc>
          <w:tcPr>
            <w:tcW w:w="5213" w:type="dxa"/>
            <w:shd w:val="clear" w:color="auto" w:fill="BBEAAA"/>
          </w:tcPr>
          <w:p w14:paraId="421416F3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UE Expoforum</w:t>
            </w:r>
          </w:p>
          <w:p w14:paraId="17C12F76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7BAF4108" w14:textId="77777777" w:rsidR="002F7B54" w:rsidRPr="004A46E3" w:rsidRDefault="00CF265F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8" w:history="1">
              <w:r w:rsidR="002F7B54" w:rsidRPr="004A46E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expo@expoforum.by</w:t>
              </w:r>
            </w:hyperlink>
          </w:p>
          <w:p w14:paraId="20FB10DB" w14:textId="11095143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52469DA7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5AC278A0" w14:textId="7A1AF3B2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 Ave., 20/2</w:t>
            </w:r>
          </w:p>
        </w:tc>
      </w:tr>
      <w:tr w:rsidR="002F7B54" w:rsidRPr="00A96FDF" w14:paraId="7DBBD8EE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3418D9E" w14:textId="177CD392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DD7B689" w14:textId="65676728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8th International Specialized Exhibition of Equipment and Technologies for Polymers and Composites</w:t>
            </w:r>
          </w:p>
          <w:p w14:paraId="27825DAB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”Polymers and Composites“</w:t>
            </w:r>
          </w:p>
          <w:p w14:paraId="0DA842BE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F502FED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485B4CAD" w14:textId="524B89E3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6F5ADCB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0A1926E8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12AF2A26" w14:textId="0BC5A49B" w:rsidR="002F7B54" w:rsidRPr="00BF3845" w:rsidRDefault="00CF265F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69" w:history="1">
              <w:r w:rsidR="002F7B54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F943882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64F09CCA" w14:textId="5448CB0A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 Ave., 20/2</w:t>
            </w:r>
          </w:p>
        </w:tc>
      </w:tr>
      <w:tr w:rsidR="002F7B54" w:rsidRPr="00A96FDF" w14:paraId="1FF743B3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A7E23B7" w14:textId="2ACD5332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7A21A20" w14:textId="7BA1062F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6th Specialised exhibition-forum on digital transformation of the real economy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”Smart Industry Expo“</w:t>
            </w:r>
          </w:p>
          <w:p w14:paraId="0B9918DC" w14:textId="5D8ED45B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70D0E8C8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4C294FEA" w14:textId="197F327A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FC02280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48F85A79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68E18B1F" w14:textId="282A1EC1" w:rsidR="002F7B54" w:rsidRPr="00BF3845" w:rsidRDefault="00CF265F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70" w:history="1">
              <w:r w:rsidR="002F7B54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87B8FA9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2FA31F5F" w14:textId="17433A03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 Ave., 20/2</w:t>
            </w:r>
          </w:p>
        </w:tc>
      </w:tr>
      <w:tr w:rsidR="002F7B54" w:rsidRPr="005A61BA" w14:paraId="06B32AD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06C605" w14:textId="21FD5FC3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FB77260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LABTech, 2nd International Specialized Exhibition and Conference</w:t>
            </w:r>
          </w:p>
          <w:p w14:paraId="012C1730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BAB8287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05ACF344" w14:textId="4DBB2A9E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205EC45F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UE Expoforum</w:t>
            </w:r>
          </w:p>
          <w:p w14:paraId="4D80DB5B" w14:textId="77777777" w:rsidR="002F7B54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34430F2B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u w:val="single"/>
                <w:lang w:val="en-GB"/>
              </w:rPr>
            </w:pP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fldChar w:fldCharType="begin"/>
            </w: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instrText>HYPERLINK "mailto:</w:instrText>
            </w:r>
            <w:r w:rsidRPr="004A46E3"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instrText>expo@expoforum.by</w:instrText>
            </w:r>
          </w:p>
          <w:p w14:paraId="796988F3" w14:textId="514E0E7D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instrText>"</w:instrText>
            </w: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fldChar w:fldCharType="separate"/>
            </w:r>
            <w:hyperlink r:id="rId71" w:history="1">
              <w:r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fldChar w:fldCharType="end"/>
            </w:r>
          </w:p>
        </w:tc>
        <w:tc>
          <w:tcPr>
            <w:tcW w:w="3135" w:type="dxa"/>
          </w:tcPr>
          <w:p w14:paraId="6825749C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7D8587AE" w14:textId="7FF77583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 Ave., 20/2</w:t>
            </w:r>
          </w:p>
        </w:tc>
      </w:tr>
      <w:tr w:rsidR="002F7B54" w:rsidRPr="005A61BA" w14:paraId="5217A854" w14:textId="77777777" w:rsidTr="009A05D8">
        <w:trPr>
          <w:trHeight w:val="225"/>
        </w:trPr>
        <w:tc>
          <w:tcPr>
            <w:tcW w:w="704" w:type="dxa"/>
            <w:shd w:val="clear" w:color="auto" w:fill="auto"/>
            <w:vAlign w:val="center"/>
          </w:tcPr>
          <w:p w14:paraId="3B435B00" w14:textId="77777777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auto"/>
          </w:tcPr>
          <w:p w14:paraId="5E7D4207" w14:textId="77777777" w:rsidR="002F7B54" w:rsidRPr="00697195" w:rsidRDefault="002F7B54" w:rsidP="002F7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Transport Week,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</w:p>
          <w:p w14:paraId="2206F5BB" w14:textId="065ADCA4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”TRANSPORT AND LOGISTICS 2025“</w:t>
            </w:r>
          </w:p>
        </w:tc>
        <w:tc>
          <w:tcPr>
            <w:tcW w:w="1950" w:type="dxa"/>
            <w:shd w:val="clear" w:color="auto" w:fill="auto"/>
          </w:tcPr>
          <w:p w14:paraId="66CF27BD" w14:textId="77777777" w:rsidR="002F7B54" w:rsidRPr="003E0194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24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26</w:t>
            </w:r>
          </w:p>
          <w:p w14:paraId="000DBB8A" w14:textId="34346549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3E0194">
              <w:rPr>
                <w:rFonts w:eastAsia="Calibri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auto"/>
          </w:tcPr>
          <w:p w14:paraId="591E8360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/>
              </w:rPr>
              <w:t>Ministry of Transport and Communications</w:t>
            </w:r>
            <w:r w:rsidRPr="00697195"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of the Republic of Belarus,</w:t>
            </w:r>
          </w:p>
          <w:p w14:paraId="02A2DC43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3CE89669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+375 17 306 06 06,</w:t>
            </w:r>
          </w:p>
          <w:p w14:paraId="41DF0A18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2493244B" w14:textId="77777777" w:rsidR="002F7B54" w:rsidRPr="00697195" w:rsidRDefault="00CF265F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hyperlink r:id="rId72" w:history="1">
              <w:r w:rsidR="002F7B54" w:rsidRPr="00697195">
                <w:rPr>
                  <w:rStyle w:val="a4"/>
                  <w:rFonts w:ascii="Times New Roman" w:hAnsi="Times New Roman"/>
                  <w:sz w:val="24"/>
                  <w:szCs w:val="24"/>
                  <w:lang w:val="en-GB" w:bidi="ru-RU"/>
                </w:rPr>
                <w:t>http://transportlogistic.by/</w:t>
              </w:r>
            </w:hyperlink>
            <w:r w:rsidR="002F7B54" w:rsidRPr="00697195">
              <w:rPr>
                <w:rStyle w:val="a4"/>
                <w:rFonts w:ascii="Times New Roman" w:hAnsi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3BE42877" w14:textId="77777777" w:rsidR="002F7B54" w:rsidRPr="00697195" w:rsidRDefault="00CF265F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en-GB" w:bidi="ru-RU"/>
              </w:rPr>
            </w:pPr>
            <w:hyperlink r:id="rId73" w:history="1">
              <w:r w:rsidR="002F7B54" w:rsidRPr="00697195">
                <w:rPr>
                  <w:rStyle w:val="a4"/>
                  <w:rFonts w:ascii="Times New Roman" w:hAnsi="Times New Roman"/>
                  <w:sz w:val="24"/>
                  <w:szCs w:val="24"/>
                  <w:lang w:val="en-GB" w:bidi="ru-RU"/>
                </w:rPr>
                <w:t>transport@tc.by</w:t>
              </w:r>
            </w:hyperlink>
          </w:p>
          <w:p w14:paraId="29E03DE1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auto"/>
          </w:tcPr>
          <w:p w14:paraId="3AF12131" w14:textId="77777777" w:rsidR="002F7B54" w:rsidRPr="0069719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eastAsia="ru-RU"/>
              </w:rPr>
              <w:lastRenderedPageBreak/>
              <w:t>Minsk,</w:t>
            </w:r>
          </w:p>
          <w:p w14:paraId="1AB2A2AE" w14:textId="4F9324F9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eastAsia="ru-RU"/>
              </w:rPr>
              <w:t>Pobediteley Ave., 14</w:t>
            </w:r>
          </w:p>
        </w:tc>
      </w:tr>
      <w:tr w:rsidR="002F7B54" w:rsidRPr="00107BBD" w14:paraId="54B72312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426E814E" w14:textId="104F70F8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B3A8BB6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 ”MEDICINE AND HEALTH“</w:t>
            </w:r>
          </w:p>
          <w:p w14:paraId="246360CF" w14:textId="3CD14BED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00E7598" w14:textId="6641F77B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1385A604" w14:textId="25C23611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6A0E898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0607CE7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74884407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zvezdina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2AA6C578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5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93E9F81" w14:textId="0073F3B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AF2490F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BE9B4B2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</w:p>
          <w:p w14:paraId="4279C63E" w14:textId="6FC5C7E2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107BBD" w14:paraId="23DB97C8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A1E612C" w14:textId="47564BE9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81E805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252E7AF9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”RESTORATIVE MEDICINE. REHABILITATION. ORTHOPEDICS“</w:t>
            </w:r>
          </w:p>
          <w:p w14:paraId="7A82C2D3" w14:textId="3B9E6A0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29B05197" w14:textId="77777777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057923F3" w14:textId="6C36CFB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8569C80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1DBE9DB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34B52656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6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48C7534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7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364C82B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B791C11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036794A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</w:p>
          <w:p w14:paraId="1C5FD784" w14:textId="34D7DFCE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107BBD" w14:paraId="6738D0DB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A34D42" w14:textId="1411FA4B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8B1A618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23DD2C4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”AESTHETIC MEDICINE AND COSMETOLOGY“</w:t>
            </w:r>
          </w:p>
          <w:p w14:paraId="02D7AC1B" w14:textId="48468C83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5C884C5" w14:textId="77777777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26F23418" w14:textId="089A50F0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1B1ED7AB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09447B1E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2333D6A9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8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16BEE40B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9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4C53D9C" w14:textId="217F8FF9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43F3AE3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8C2D57A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</w:p>
          <w:p w14:paraId="0DD95FB1" w14:textId="6584A04E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107BBD" w14:paraId="46A77DCF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6696CCF" w14:textId="5D9A2776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C06BB43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5800A8E" w14:textId="194AB489" w:rsidR="002F7B54" w:rsidRPr="005A61BA" w:rsidRDefault="002F7B54" w:rsidP="002F7B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”MEDICAL AND HEALTH TOURISM“</w:t>
            </w:r>
          </w:p>
        </w:tc>
        <w:tc>
          <w:tcPr>
            <w:tcW w:w="1950" w:type="dxa"/>
          </w:tcPr>
          <w:p w14:paraId="12182B24" w14:textId="77777777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055329C9" w14:textId="443BC5F1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3B9D2891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172A235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469A59DB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80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A760891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1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39D8DF9" w14:textId="0C4A3F54" w:rsidR="002F7B54" w:rsidRPr="005A61BA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D336CA2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8DB410C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</w:p>
          <w:p w14:paraId="78EA1152" w14:textId="5E5B13B1" w:rsidR="002F7B54" w:rsidRPr="005A61BA" w:rsidRDefault="002F7B54" w:rsidP="002F7B54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107BBD" w14:paraId="3AE2B727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34792991" w14:textId="52AD8540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3ADCA9FF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br/>
              <w:t>for the Wholesale of Light Industry Goods</w:t>
            </w:r>
          </w:p>
          <w:p w14:paraId="273C6C41" w14:textId="76538EF5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BTI-202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476DC25D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10</w:t>
            </w:r>
          </w:p>
          <w:p w14:paraId="5411C584" w14:textId="58C647E5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October </w:t>
            </w:r>
          </w:p>
        </w:tc>
        <w:tc>
          <w:tcPr>
            <w:tcW w:w="5213" w:type="dxa"/>
            <w:shd w:val="clear" w:color="auto" w:fill="BBEAAA"/>
          </w:tcPr>
          <w:p w14:paraId="49C0FB6D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0B7A5945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17 334 53 13, +375 29 887 07 83</w:t>
            </w:r>
          </w:p>
          <w:p w14:paraId="6FBF6948" w14:textId="77777777" w:rsidR="002F7B54" w:rsidRPr="005C3FA0" w:rsidRDefault="00CF265F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82" w:history="1"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sav@belexpo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2F7B54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1D36D85C" w14:textId="77777777" w:rsidR="002F7B54" w:rsidRPr="005A61BA" w:rsidRDefault="00CF265F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83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bti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  <w:p w14:paraId="48D332DE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5C16F5CC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7E06BAC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778F9A25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 International Exhibition Center</w:t>
            </w:r>
          </w:p>
          <w:p w14:paraId="69534749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2F7B54" w:rsidRPr="00CE31FC" w14:paraId="052EFE8A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7C689974" w14:textId="65DDDA10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544FD221" w14:textId="77777777" w:rsidR="002F7B54" w:rsidRPr="00697195" w:rsidRDefault="002F7B54" w:rsidP="002F7B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ENERGY AND ECOLOGY FORUM</w:t>
            </w:r>
          </w:p>
          <w:p w14:paraId="153D14A2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634D39C1" w14:textId="77777777" w:rsidR="002F7B54" w:rsidRPr="00697195" w:rsidRDefault="002F7B54" w:rsidP="002F7B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>”ENERGY. ECOLOGY. ENERGY SAVING. ELECTO“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24AD9614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sections:</w:t>
            </w:r>
          </w:p>
          <w:p w14:paraId="3263457F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”TECHNOLOGIES FOR THE PETROCHEMICAL INDUSTRY“ (OIL&amp;GAS TECHNOLOGIES)</w:t>
            </w:r>
          </w:p>
          <w:p w14:paraId="256DF6E0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”ATOMEXPO – BELARUS“</w:t>
            </w:r>
          </w:p>
          <w:p w14:paraId="06A4ABC5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”WATER AND AIR TECHNOLOGIES“</w:t>
            </w:r>
          </w:p>
          <w:p w14:paraId="765E6779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”EXPOLIGHT“</w:t>
            </w:r>
          </w:p>
          <w:p w14:paraId="1EB49507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EXPOCITY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0C601FE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Exhibition</w:t>
            </w:r>
          </w:p>
          <w:p w14:paraId="17471596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”INNOVATIVE INDUSTRIAL TECHNOLOGIES“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(GREEN INDUSTRY)</w:t>
            </w:r>
          </w:p>
          <w:p w14:paraId="1D13EAB2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 of Innovative Transport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53D3EFA0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BBEAAA"/>
          </w:tcPr>
          <w:p w14:paraId="201F61EB" w14:textId="77777777" w:rsidR="002F7B54" w:rsidRPr="00697195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14 – 17</w:t>
            </w:r>
          </w:p>
          <w:p w14:paraId="049CA9F7" w14:textId="6EFC3123" w:rsidR="002F7B54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BBEAAA"/>
          </w:tcPr>
          <w:p w14:paraId="5BF5F177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Ministry of Energy of the Republic of Belarus</w:t>
            </w:r>
            <w:r w:rsidRPr="00697195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</w:p>
          <w:p w14:paraId="053D55D9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1D1323BA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+375 17 306 06 06,</w:t>
            </w:r>
          </w:p>
          <w:p w14:paraId="024E4B66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10AF3DB5" w14:textId="77777777" w:rsidR="002F7B54" w:rsidRPr="00697195" w:rsidRDefault="002F7B54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https://energyexpo.by</w:t>
            </w:r>
          </w:p>
          <w:p w14:paraId="09311E3C" w14:textId="2DDEFE55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697195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>energy@tc.by</w:t>
            </w:r>
          </w:p>
        </w:tc>
        <w:tc>
          <w:tcPr>
            <w:tcW w:w="3135" w:type="dxa"/>
            <w:shd w:val="clear" w:color="auto" w:fill="BBEAAA"/>
          </w:tcPr>
          <w:p w14:paraId="5ECFC87C" w14:textId="77777777" w:rsidR="002F7B54" w:rsidRPr="0069719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3C618B6F" w14:textId="644B336F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</w:tc>
      </w:tr>
      <w:tr w:rsidR="002F7B54" w:rsidRPr="005A61BA" w14:paraId="27D4897A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EFB0A9E" w14:textId="0B0394A6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DA3D43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51121568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AUTOSERVICE. MECHANICS. AUTOCOMPONENTS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  <w:p w14:paraId="2FD33AB2" w14:textId="36DE5112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5874280E" w14:textId="5CCF42AB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30</w:t>
            </w:r>
          </w:p>
          <w:p w14:paraId="557F9CB3" w14:textId="7B317839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794C6A1D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038FD546" w14:textId="2FD96413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04</w:t>
            </w:r>
          </w:p>
          <w:p w14:paraId="3FF57FEC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483961FE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5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BAB574C" w14:textId="31F1C95A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C711E45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AA32477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  <w:p w14:paraId="1740B10A" w14:textId="5FBADC8B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107BBD" w14:paraId="51A336F3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1E0BF985" w14:textId="51D724E5" w:rsidR="002F7B54" w:rsidRPr="00866EF5" w:rsidRDefault="002F7B54" w:rsidP="002F7B54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</w:tcPr>
          <w:p w14:paraId="4C702ACC" w14:textId="7A74E22D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ROAD BUILDING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75663D1A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30</w:t>
            </w:r>
          </w:p>
          <w:p w14:paraId="0626B8E4" w14:textId="6E430AAD" w:rsidR="002F7B54" w:rsidRPr="005A61BA" w:rsidRDefault="002F7B54" w:rsidP="002F7B54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2D407EA4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1E4728DB" w14:textId="56CECE7B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04</w:t>
            </w:r>
          </w:p>
          <w:p w14:paraId="2AF713C8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6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63BE984D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7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68FC212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1E5A81A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26EB707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  <w:p w14:paraId="2414EBB5" w14:textId="6C704941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107BBD" w14:paraId="1009F9ED" w14:textId="77777777" w:rsidTr="009A05D8">
        <w:trPr>
          <w:trHeight w:val="208"/>
        </w:trPr>
        <w:tc>
          <w:tcPr>
            <w:tcW w:w="704" w:type="dxa"/>
            <w:shd w:val="clear" w:color="auto" w:fill="BBEAAA"/>
            <w:vAlign w:val="center"/>
          </w:tcPr>
          <w:p w14:paraId="61915F0E" w14:textId="340102DD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041C497B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20F88D74" w14:textId="4C3BA00A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WOODWORKING“</w:t>
            </w:r>
          </w:p>
        </w:tc>
        <w:tc>
          <w:tcPr>
            <w:tcW w:w="1950" w:type="dxa"/>
            <w:shd w:val="clear" w:color="auto" w:fill="BBEAAA"/>
          </w:tcPr>
          <w:p w14:paraId="574B170E" w14:textId="3BECFB3E" w:rsidR="002F7B54" w:rsidRPr="00CE31FC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28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</w:p>
          <w:p w14:paraId="7A576E28" w14:textId="578AEB0B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October</w:t>
            </w:r>
          </w:p>
        </w:tc>
        <w:tc>
          <w:tcPr>
            <w:tcW w:w="5213" w:type="dxa"/>
            <w:shd w:val="clear" w:color="auto" w:fill="BBEAAA"/>
          </w:tcPr>
          <w:p w14:paraId="5389C574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MinskExpo CJSC</w:t>
            </w:r>
          </w:p>
          <w:p w14:paraId="6768C423" w14:textId="3A99BE59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+375 17 367 90 83</w:t>
            </w:r>
          </w:p>
          <w:p w14:paraId="39395A1E" w14:textId="77777777" w:rsidR="002F7B54" w:rsidRPr="005A61BA" w:rsidRDefault="00CF265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88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2F7B54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6842FDD9" w14:textId="77777777" w:rsidR="002F7B54" w:rsidRPr="005A61BA" w:rsidRDefault="00CF265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89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0729FEA1" w14:textId="07307AE2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6D115C93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4E195F13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Pobediteley Ave., 20/2</w:t>
            </w:r>
          </w:p>
          <w:p w14:paraId="711A10F8" w14:textId="3E61367E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107BBD" w14:paraId="7C8A7279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73D65303" w14:textId="4A5C120D" w:rsidR="002F7B54" w:rsidRPr="00866EF5" w:rsidRDefault="002F7B54" w:rsidP="002F7B54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auto"/>
          </w:tcPr>
          <w:p w14:paraId="3F5D391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Specialized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</w:t>
            </w:r>
          </w:p>
          <w:p w14:paraId="003B9234" w14:textId="76651C92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BIOENERGY“</w:t>
            </w:r>
          </w:p>
        </w:tc>
        <w:tc>
          <w:tcPr>
            <w:tcW w:w="1950" w:type="dxa"/>
            <w:shd w:val="clear" w:color="auto" w:fill="auto"/>
          </w:tcPr>
          <w:p w14:paraId="0AD2A0FA" w14:textId="77777777" w:rsidR="002F7B54" w:rsidRPr="00CE31FC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31</w:t>
            </w:r>
          </w:p>
          <w:p w14:paraId="08648EF7" w14:textId="4D764679" w:rsidR="002F7B54" w:rsidRPr="005A61BA" w:rsidRDefault="002F7B54" w:rsidP="002F7B54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CE31FC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auto"/>
          </w:tcPr>
          <w:p w14:paraId="54AF3070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 CJSC</w:t>
            </w:r>
          </w:p>
          <w:p w14:paraId="5FE2240F" w14:textId="51BA1901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018E3875" w14:textId="77777777" w:rsidR="002F7B54" w:rsidRPr="005A61BA" w:rsidRDefault="00CF265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0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2F7B54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8188E49" w14:textId="77777777" w:rsidR="002F7B54" w:rsidRPr="005A61BA" w:rsidRDefault="00CF265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1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14CD4472" w14:textId="053A73C5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71175FAF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8BEA7B9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  <w:p w14:paraId="21C77970" w14:textId="3535347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A96FDF" w14:paraId="67ED6A22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0B47EA19" w14:textId="236A48F2" w:rsidR="002F7B54" w:rsidRPr="00866EF5" w:rsidRDefault="002F7B54" w:rsidP="002F7B54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</w:tcPr>
          <w:p w14:paraId="193E70A9" w14:textId="77777777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0B74CA6E" w14:textId="6A0D1DFE" w:rsidR="002F7B54" w:rsidRPr="00866EF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”STOMATOLOGY OF BELARUS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60EC754E" w14:textId="1A8698EF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X BELARUSIAN INTERNATIONAL DENTAL CONGRESS</w:t>
            </w:r>
          </w:p>
        </w:tc>
        <w:tc>
          <w:tcPr>
            <w:tcW w:w="1950" w:type="dxa"/>
          </w:tcPr>
          <w:p w14:paraId="0BD0BCCA" w14:textId="634460DF" w:rsidR="002F7B54" w:rsidRPr="00CE31FC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</w:t>
            </w: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31</w:t>
            </w:r>
          </w:p>
          <w:p w14:paraId="6A5D2253" w14:textId="61E746BB" w:rsidR="002F7B54" w:rsidRPr="00866EF5" w:rsidRDefault="002F7B54" w:rsidP="002F7B54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866EF5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48EDCAE1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Ministry of Health of the Republic of Belarus,</w:t>
            </w:r>
          </w:p>
          <w:p w14:paraId="658CE710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Belarusian State Medical </w:t>
            </w: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University</w:t>
            </w:r>
          </w:p>
          <w:p w14:paraId="69893C08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866EF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866EF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50D0FC56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+375 17 306 06 06,</w:t>
            </w:r>
          </w:p>
          <w:p w14:paraId="7C6D4BA0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(fax)</w:t>
            </w:r>
          </w:p>
          <w:p w14:paraId="07FB37E8" w14:textId="77777777" w:rsidR="002F7B54" w:rsidRPr="00866EF5" w:rsidRDefault="00CF265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2" w:history="1">
              <w:r w:rsidR="002F7B54" w:rsidRPr="00866E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http://belarusdent.by/</w:t>
              </w:r>
            </w:hyperlink>
            <w:r w:rsidR="002F7B54" w:rsidRPr="00866EF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B9C7FA5" w14:textId="77777777" w:rsidR="002F7B54" w:rsidRPr="00866EF5" w:rsidRDefault="00CF265F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3" w:history="1">
              <w:r w:rsidR="002F7B54" w:rsidRPr="00866E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medica@tc.by</w:t>
              </w:r>
            </w:hyperlink>
          </w:p>
          <w:p w14:paraId="11FAC710" w14:textId="1EF69294" w:rsidR="002F7B54" w:rsidRPr="00866EF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4DD9B7E7" w14:textId="77777777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5CB35C6B" w14:textId="34710664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 Ave., 14</w:t>
            </w:r>
          </w:p>
        </w:tc>
      </w:tr>
      <w:tr w:rsidR="002F7B54" w:rsidRPr="00107BBD" w14:paraId="165DF873" w14:textId="77777777" w:rsidTr="009A05D8">
        <w:trPr>
          <w:trHeight w:val="208"/>
        </w:trPr>
        <w:tc>
          <w:tcPr>
            <w:tcW w:w="704" w:type="dxa"/>
            <w:shd w:val="clear" w:color="auto" w:fill="BBEAAA"/>
            <w:vAlign w:val="center"/>
          </w:tcPr>
          <w:p w14:paraId="621D661D" w14:textId="3F7D3EEF" w:rsidR="002F7B54" w:rsidRPr="00866EF5" w:rsidRDefault="002F7B54" w:rsidP="002F7B54">
            <w:pPr>
              <w:pStyle w:val="ab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184CEE95" w14:textId="2E5CDC18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International Specialized Wholesale Exhibition</w:t>
            </w: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Prodexpo-202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1CE35C7A" w14:textId="77AAA5B9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5A6977E9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12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15</w:t>
            </w:r>
          </w:p>
          <w:p w14:paraId="595F640C" w14:textId="1B29FED0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BBEAAA"/>
          </w:tcPr>
          <w:p w14:paraId="35212AE2" w14:textId="77777777" w:rsidR="002F7B54" w:rsidRPr="005C3FA0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3B8E1540" w14:textId="5476F837" w:rsidR="002F7B54" w:rsidRPr="00C8718D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+375 17 334 01 54, +375 29 887 22 90 </w:t>
            </w:r>
            <w:hyperlink r:id="rId94" w:history="1"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prodexpo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ru-RU"/>
                </w:rPr>
                <w:t>@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belexpo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ru-RU"/>
                </w:rPr>
                <w:t>.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by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747B5D5F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BBA0677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6A96CDEF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 International Exhibition Center</w:t>
            </w:r>
          </w:p>
          <w:p w14:paraId="54D1F983" w14:textId="20ABBE2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2F7B54" w:rsidRPr="005A61BA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2449EFC" w:rsidR="002F7B54" w:rsidRPr="005A61BA" w:rsidRDefault="002F7B54" w:rsidP="002F7B5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Republican exhibitions</w:t>
            </w:r>
          </w:p>
        </w:tc>
      </w:tr>
      <w:tr w:rsidR="002F7B54" w:rsidRPr="00A96FDF" w14:paraId="10BC740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7FF314D" w14:textId="64FBFCF0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14:paraId="741340C5" w14:textId="73263E88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”Charouny Mlyn“</w:t>
            </w:r>
          </w:p>
        </w:tc>
        <w:tc>
          <w:tcPr>
            <w:tcW w:w="1950" w:type="dxa"/>
          </w:tcPr>
          <w:p w14:paraId="1D39ED4E" w14:textId="77777777" w:rsidR="002F7B54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28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21A8B1B1" w14:textId="52519397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March</w:t>
            </w:r>
          </w:p>
        </w:tc>
        <w:tc>
          <w:tcPr>
            <w:tcW w:w="5213" w:type="dxa"/>
          </w:tcPr>
          <w:p w14:paraId="1E97E1EC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Expolist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43C2DAF3" w14:textId="77777777" w:rsidR="002F7B54" w:rsidRPr="005A61BA" w:rsidRDefault="002F7B54" w:rsidP="002F7B54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</w:t>
            </w:r>
            <w:r w:rsidRPr="005A61B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  <w:p w14:paraId="2556694E" w14:textId="77777777" w:rsidR="002F7B54" w:rsidRPr="005A61BA" w:rsidRDefault="00CF265F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95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  <w:p w14:paraId="5FB58AF9" w14:textId="26E1A1B4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F12A4AE" w14:textId="7777777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52A14AB9" w14:textId="0944B521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Pobediteley Ave., 14</w:t>
            </w:r>
          </w:p>
        </w:tc>
      </w:tr>
      <w:tr w:rsidR="002F7B54" w:rsidRPr="005A61BA" w14:paraId="1C90E36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0FCF1815" w14:textId="13CE2F09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9" w:type="dxa"/>
          </w:tcPr>
          <w:p w14:paraId="61C7931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”Charouny Mlyn“</w:t>
            </w:r>
          </w:p>
          <w:p w14:paraId="16DB9634" w14:textId="1482B7C0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406295E6" w14:textId="2834EE77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  <w:p w14:paraId="011E01B1" w14:textId="2E3EEADE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May</w:t>
            </w:r>
          </w:p>
        </w:tc>
        <w:tc>
          <w:tcPr>
            <w:tcW w:w="5213" w:type="dxa"/>
          </w:tcPr>
          <w:p w14:paraId="00616DE3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Expolist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34C14C4C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+375 29 656 15 00</w:t>
            </w:r>
          </w:p>
          <w:p w14:paraId="77338AA3" w14:textId="7698C73D" w:rsidR="002F7B54" w:rsidRPr="005A61BA" w:rsidRDefault="00CF265F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6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5E207043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Minsk,</w:t>
            </w:r>
          </w:p>
          <w:p w14:paraId="0F5A76EC" w14:textId="1D7F92FC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Pobediteley Ave., 14</w:t>
            </w:r>
          </w:p>
        </w:tc>
      </w:tr>
      <w:tr w:rsidR="002F7B54" w:rsidRPr="00107BBD" w14:paraId="35F8A42C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7BF80D7" w14:textId="5B0F1AA7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89" w:type="dxa"/>
          </w:tcPr>
          <w:p w14:paraId="6046801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Exhibition-fair of folk art as part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of the Kupala Night Festival (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 Gathers Friends“)</w:t>
            </w:r>
          </w:p>
          <w:p w14:paraId="68BEAA85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75A0982A" w14:textId="3600FE98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July</w:t>
            </w:r>
          </w:p>
        </w:tc>
        <w:tc>
          <w:tcPr>
            <w:tcW w:w="5213" w:type="dxa"/>
          </w:tcPr>
          <w:p w14:paraId="0BACE7C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Mogilev Regional Methodological Center for Folk Art and Cultural and Educational Work</w:t>
            </w:r>
          </w:p>
          <w:p w14:paraId="03443C3F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+375 222 75 98 64</w:t>
            </w:r>
          </w:p>
          <w:p w14:paraId="6BC801E5" w14:textId="77777777" w:rsidR="002F7B54" w:rsidRPr="005A61BA" w:rsidRDefault="00CF265F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7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mogomc@mogomc.by</w:t>
              </w:r>
            </w:hyperlink>
          </w:p>
          <w:p w14:paraId="2CFA7A05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2FD9332" w14:textId="7777777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Mogilev Regional,</w:t>
            </w:r>
          </w:p>
          <w:p w14:paraId="0504D064" w14:textId="7777777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Shklov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District</w:t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2027E7E9" w14:textId="24BB3D1C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Agrotown of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</w:t>
            </w:r>
          </w:p>
        </w:tc>
      </w:tr>
      <w:tr w:rsidR="002F7B54" w:rsidRPr="005A61BA" w14:paraId="1A42022D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B3E1E31" w14:textId="24DF17FE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89" w:type="dxa"/>
          </w:tcPr>
          <w:p w14:paraId="79192054" w14:textId="42367C74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”Charouny Mlyn“</w:t>
            </w:r>
          </w:p>
        </w:tc>
        <w:tc>
          <w:tcPr>
            <w:tcW w:w="1950" w:type="dxa"/>
          </w:tcPr>
          <w:p w14:paraId="00C00977" w14:textId="6237CB15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10 – 12</w:t>
            </w:r>
          </w:p>
          <w:p w14:paraId="53FA313F" w14:textId="16777B40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13" w:type="dxa"/>
          </w:tcPr>
          <w:p w14:paraId="0CCD545A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Expolist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3C29BD17" w14:textId="77777777" w:rsidR="002F7B54" w:rsidRPr="005A61BA" w:rsidRDefault="002F7B54" w:rsidP="002F7B54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+375 29 656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2847DE45" w14:textId="77777777" w:rsidR="002F7B54" w:rsidRPr="005A61BA" w:rsidRDefault="00CF265F" w:rsidP="002F7B54">
            <w:pPr>
              <w:tabs>
                <w:tab w:val="left" w:pos="9840"/>
              </w:tabs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98" w:history="1">
              <w:r w:rsidR="002F7B54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  <w:p w14:paraId="40402C1B" w14:textId="7A67152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826B868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78E8E910" w14:textId="307D689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 Ave., 14</w:t>
            </w:r>
          </w:p>
        </w:tc>
      </w:tr>
      <w:tr w:rsidR="002F7B54" w:rsidRPr="00A96FDF" w14:paraId="52EF65D1" w14:textId="77777777" w:rsidTr="009A05D8">
        <w:trPr>
          <w:trHeight w:val="1453"/>
        </w:trPr>
        <w:tc>
          <w:tcPr>
            <w:tcW w:w="704" w:type="dxa"/>
            <w:vAlign w:val="center"/>
          </w:tcPr>
          <w:p w14:paraId="1CE7D9F9" w14:textId="57822878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89" w:type="dxa"/>
          </w:tcPr>
          <w:p w14:paraId="385C699C" w14:textId="6D3FC953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”Charouny Mlyn“</w:t>
            </w:r>
          </w:p>
        </w:tc>
        <w:tc>
          <w:tcPr>
            <w:tcW w:w="1950" w:type="dxa"/>
          </w:tcPr>
          <w:p w14:paraId="431B58BB" w14:textId="2C4718D5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11 – 14</w:t>
            </w:r>
          </w:p>
          <w:p w14:paraId="4C4C565F" w14:textId="2ED14841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December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13" w:type="dxa"/>
          </w:tcPr>
          <w:p w14:paraId="14DDBDF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Expolist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19CD5AD0" w14:textId="77777777" w:rsidR="002F7B54" w:rsidRPr="005A61BA" w:rsidRDefault="002F7B54" w:rsidP="002F7B54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+375 29 656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7621AC3C" w14:textId="77777777" w:rsidR="002F7B54" w:rsidRPr="005A61BA" w:rsidRDefault="00CF265F" w:rsidP="002F7B54">
            <w:pPr>
              <w:tabs>
                <w:tab w:val="left" w:pos="9840"/>
              </w:tabs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99" w:history="1">
              <w:r w:rsidR="002F7B54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  <w:p w14:paraId="4382B2B2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D96F5D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19404DA5" w14:textId="2491F61D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 Ave., 14</w:t>
            </w:r>
          </w:p>
        </w:tc>
      </w:tr>
      <w:tr w:rsidR="002F7B54" w:rsidRPr="005A61BA" w14:paraId="3D5A24BC" w14:textId="77777777" w:rsidTr="009A05D8">
        <w:trPr>
          <w:trHeight w:val="447"/>
        </w:trPr>
        <w:tc>
          <w:tcPr>
            <w:tcW w:w="15191" w:type="dxa"/>
            <w:gridSpan w:val="5"/>
            <w:vAlign w:val="center"/>
          </w:tcPr>
          <w:p w14:paraId="174E9942" w14:textId="1BCC5425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Regional exhibitions</w:t>
            </w:r>
          </w:p>
        </w:tc>
      </w:tr>
      <w:tr w:rsidR="002F7B54" w:rsidRPr="005A61BA" w14:paraId="1C6D18B5" w14:textId="77777777" w:rsidTr="009A05D8">
        <w:trPr>
          <w:trHeight w:val="1453"/>
        </w:trPr>
        <w:tc>
          <w:tcPr>
            <w:tcW w:w="704" w:type="dxa"/>
            <w:vAlign w:val="center"/>
          </w:tcPr>
          <w:p w14:paraId="1BBC4CE2" w14:textId="31069633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14:paraId="21DE3DD7" w14:textId="090BEB61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2A3F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Regional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2A3F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xhibition within the framework of the International Forum of Healthy Lifestyle “Living Healthy”</w:t>
            </w:r>
          </w:p>
        </w:tc>
        <w:tc>
          <w:tcPr>
            <w:tcW w:w="1950" w:type="dxa"/>
          </w:tcPr>
          <w:p w14:paraId="4509C5B6" w14:textId="3591BAFB" w:rsidR="002F7B54" w:rsidRPr="00557B0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</w:p>
          <w:p w14:paraId="65F71C5F" w14:textId="38B9606C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June</w:t>
            </w:r>
          </w:p>
        </w:tc>
        <w:tc>
          <w:tcPr>
            <w:tcW w:w="5213" w:type="dxa"/>
          </w:tcPr>
          <w:p w14:paraId="521148F8" w14:textId="77777777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Orsha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istrict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ommittee</w:t>
            </w:r>
          </w:p>
          <w:p w14:paraId="7C294003" w14:textId="77777777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+375 216 51 12 12</w:t>
            </w:r>
          </w:p>
          <w:p w14:paraId="55899ED6" w14:textId="77777777" w:rsidR="002F7B54" w:rsidRPr="00557B0A" w:rsidRDefault="00CF265F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00" w:history="1">
              <w:r w:rsidR="002F7B54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rikorsha@vitobl.by</w:t>
              </w:r>
            </w:hyperlink>
            <w:r w:rsidR="002F7B54"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1B9F5960" w14:textId="391AA0D0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Vitebsk branch of the BelCCI</w:t>
            </w:r>
          </w:p>
          <w:p w14:paraId="4B34855A" w14:textId="77777777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+375 216 50 56 57</w:t>
            </w:r>
          </w:p>
          <w:p w14:paraId="4ECB8DB8" w14:textId="38ECA07E" w:rsidR="002F7B54" w:rsidRPr="005A61BA" w:rsidRDefault="00CF265F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01" w:history="1">
              <w:r w:rsidR="002F7B54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orsha@cci-vitebsk.by</w:t>
              </w:r>
            </w:hyperlink>
            <w:r w:rsidR="002F7B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35" w:type="dxa"/>
          </w:tcPr>
          <w:p w14:paraId="68D5D099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Orsha,</w:t>
            </w:r>
          </w:p>
          <w:p w14:paraId="4F842ADC" w14:textId="6DB05AB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Vladimir Lenin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</w:t>
            </w: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79</w:t>
            </w:r>
          </w:p>
        </w:tc>
      </w:tr>
    </w:tbl>
    <w:p w14:paraId="21ADA1FE" w14:textId="46047213" w:rsidR="003B1A98" w:rsidRPr="005A61BA" w:rsidRDefault="00866EF5" w:rsidP="002C279D">
      <w:pPr>
        <w:pStyle w:val="ab"/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FE550" wp14:editId="23D1465E">
                <wp:simplePos x="0" y="0"/>
                <wp:positionH relativeFrom="column">
                  <wp:posOffset>455567</wp:posOffset>
                </wp:positionH>
                <wp:positionV relativeFrom="paragraph">
                  <wp:posOffset>187688</wp:posOffset>
                </wp:positionV>
                <wp:extent cx="849086" cy="239304"/>
                <wp:effectExtent l="0" t="0" r="27305" b="27940"/>
                <wp:wrapNone/>
                <wp:docPr id="22075137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6" cy="2393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2DAFA134" id="Прямоугольник 1" o:spid="_x0000_s1026" style="position:absolute;margin-left:35.85pt;margin-top:14.8pt;width:66.85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" fillcolor="#bbeaaa" strokecolor="#09101d [484]" strokeweight="1pt"/>
            </w:pict>
          </mc:Fallback>
        </mc:AlternateContent>
      </w:r>
    </w:p>
    <w:p w14:paraId="3D9483C6" w14:textId="02CFFE5F" w:rsidR="003B1A98" w:rsidRPr="005A61BA" w:rsidRDefault="003B1A98" w:rsidP="002C279D">
      <w:pPr>
        <w:pStyle w:val="ab"/>
        <w:rPr>
          <w:rFonts w:ascii="Times New Roman" w:hAnsi="Times New Roman" w:cs="Times New Roman"/>
          <w:sz w:val="24"/>
          <w:szCs w:val="24"/>
          <w:lang w:val="en-GB"/>
        </w:rPr>
      </w:pP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</w:t>
      </w:r>
      <w:r w:rsidR="004A0C06"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……….</w:t>
      </w: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.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Highlighted in color </w:t>
      </w:r>
      <w:r w:rsidR="00DA4EDC" w:rsidRPr="005A61BA">
        <w:rPr>
          <w:rFonts w:ascii="Times New Roman" w:eastAsia="Calibri" w:hAnsi="Times New Roman" w:cs="Times New Roman"/>
          <w:b/>
          <w:bCs/>
          <w:sz w:val="24"/>
          <w:szCs w:val="24"/>
          <w:lang w:val="en-GB" w:bidi="ru-RU"/>
        </w:rPr>
        <w:t>”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>The main key exhibitions of the Republic of Belarus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 w:bidi="ru-RU"/>
        </w:rPr>
        <w:t>“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3B1A98" w:rsidRPr="005A61BA" w:rsidSect="00A64164">
      <w:headerReference w:type="default" r:id="rId102"/>
      <w:headerReference w:type="first" r:id="rId103"/>
      <w:pgSz w:w="16838" w:h="11906" w:orient="landscape" w:code="9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D795F" w14:textId="77777777" w:rsidR="00CF265F" w:rsidRDefault="00CF265F" w:rsidP="00817CD9">
      <w:pPr>
        <w:spacing w:after="0" w:line="240" w:lineRule="auto"/>
      </w:pPr>
      <w:r>
        <w:separator/>
      </w:r>
    </w:p>
  </w:endnote>
  <w:endnote w:type="continuationSeparator" w:id="0">
    <w:p w14:paraId="0C8D696B" w14:textId="77777777" w:rsidR="00CF265F" w:rsidRDefault="00CF265F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016D8" w14:textId="77777777" w:rsidR="00CF265F" w:rsidRDefault="00CF265F" w:rsidP="00817CD9">
      <w:pPr>
        <w:spacing w:after="0" w:line="240" w:lineRule="auto"/>
      </w:pPr>
      <w:r>
        <w:separator/>
      </w:r>
    </w:p>
  </w:footnote>
  <w:footnote w:type="continuationSeparator" w:id="0">
    <w:p w14:paraId="58852103" w14:textId="77777777" w:rsidR="00CF265F" w:rsidRDefault="00CF265F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32EFAF54" w:rsidR="000C41B0" w:rsidRPr="009D1F3D" w:rsidRDefault="000C41B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F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1F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69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0C41B0" w:rsidRPr="00107BBD" w14:paraId="33C452BD" w14:textId="77777777" w:rsidTr="00E1745F">
      <w:tc>
        <w:tcPr>
          <w:tcW w:w="1011" w:type="dxa"/>
        </w:tcPr>
        <w:p w14:paraId="1F582A3C" w14:textId="77777777" w:rsidR="000C41B0" w:rsidRPr="00E1745F" w:rsidRDefault="000C41B0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6E78D35C" w:rsidR="000C41B0" w:rsidRPr="00CE79CD" w:rsidRDefault="000C41B0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</w:pPr>
          <w:r w:rsidRPr="00105357"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  <w:t>MINISTRY OF ANTIMONOPOLY REGULATION AND TRADE OF THE REPUBLIC OF BELARUS</w:t>
          </w:r>
        </w:p>
      </w:tc>
    </w:tr>
  </w:tbl>
  <w:p w14:paraId="0DA6FDFF" w14:textId="77777777" w:rsidR="000C41B0" w:rsidRPr="00CE79CD" w:rsidRDefault="000C41B0">
    <w:pPr>
      <w:pStyle w:val="ac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0658"/>
    <w:multiLevelType w:val="hybridMultilevel"/>
    <w:tmpl w:val="A0C66D40"/>
    <w:lvl w:ilvl="0" w:tplc="C4EC0ED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9"/>
    <w:rsid w:val="00000AE8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13C7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4EA9"/>
    <w:rsid w:val="000252D1"/>
    <w:rsid w:val="00025C4B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56253"/>
    <w:rsid w:val="00056852"/>
    <w:rsid w:val="00060277"/>
    <w:rsid w:val="00063594"/>
    <w:rsid w:val="000635D7"/>
    <w:rsid w:val="0006540E"/>
    <w:rsid w:val="00065AB6"/>
    <w:rsid w:val="00065D27"/>
    <w:rsid w:val="00066DE1"/>
    <w:rsid w:val="00071A80"/>
    <w:rsid w:val="00071BF2"/>
    <w:rsid w:val="00072AF2"/>
    <w:rsid w:val="00072B70"/>
    <w:rsid w:val="0007360E"/>
    <w:rsid w:val="00074EC3"/>
    <w:rsid w:val="000750CB"/>
    <w:rsid w:val="00075ECB"/>
    <w:rsid w:val="000775B9"/>
    <w:rsid w:val="00077A27"/>
    <w:rsid w:val="00077ABE"/>
    <w:rsid w:val="0008023C"/>
    <w:rsid w:val="00081129"/>
    <w:rsid w:val="00083723"/>
    <w:rsid w:val="000849CF"/>
    <w:rsid w:val="0008631F"/>
    <w:rsid w:val="00087790"/>
    <w:rsid w:val="00090229"/>
    <w:rsid w:val="00091854"/>
    <w:rsid w:val="0009388E"/>
    <w:rsid w:val="00093E18"/>
    <w:rsid w:val="00097DB3"/>
    <w:rsid w:val="000A02C8"/>
    <w:rsid w:val="000A0616"/>
    <w:rsid w:val="000A09FD"/>
    <w:rsid w:val="000A0EB2"/>
    <w:rsid w:val="000A2A4A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41B0"/>
    <w:rsid w:val="000C5BE1"/>
    <w:rsid w:val="000C69ED"/>
    <w:rsid w:val="000C79F5"/>
    <w:rsid w:val="000D0C59"/>
    <w:rsid w:val="000D1606"/>
    <w:rsid w:val="000D1EEE"/>
    <w:rsid w:val="000D2C21"/>
    <w:rsid w:val="000D38B7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E7DC2"/>
    <w:rsid w:val="000F04C2"/>
    <w:rsid w:val="000F152F"/>
    <w:rsid w:val="000F2ABA"/>
    <w:rsid w:val="000F316B"/>
    <w:rsid w:val="000F4900"/>
    <w:rsid w:val="000F7FD3"/>
    <w:rsid w:val="00100504"/>
    <w:rsid w:val="0010079D"/>
    <w:rsid w:val="0010209B"/>
    <w:rsid w:val="00103ECB"/>
    <w:rsid w:val="00105A4D"/>
    <w:rsid w:val="00107BBD"/>
    <w:rsid w:val="00111137"/>
    <w:rsid w:val="00111D85"/>
    <w:rsid w:val="00112D2F"/>
    <w:rsid w:val="001131CC"/>
    <w:rsid w:val="00113EFD"/>
    <w:rsid w:val="001146BD"/>
    <w:rsid w:val="001146EB"/>
    <w:rsid w:val="001151B7"/>
    <w:rsid w:val="00115249"/>
    <w:rsid w:val="00115A99"/>
    <w:rsid w:val="00115ECC"/>
    <w:rsid w:val="00116193"/>
    <w:rsid w:val="001162A7"/>
    <w:rsid w:val="001201F5"/>
    <w:rsid w:val="001212B4"/>
    <w:rsid w:val="001214E6"/>
    <w:rsid w:val="00121863"/>
    <w:rsid w:val="00125519"/>
    <w:rsid w:val="00125A1D"/>
    <w:rsid w:val="0012744E"/>
    <w:rsid w:val="0012799F"/>
    <w:rsid w:val="001323E7"/>
    <w:rsid w:val="00134DD2"/>
    <w:rsid w:val="00135923"/>
    <w:rsid w:val="00135FB5"/>
    <w:rsid w:val="00136843"/>
    <w:rsid w:val="00141464"/>
    <w:rsid w:val="00143E36"/>
    <w:rsid w:val="00150BD3"/>
    <w:rsid w:val="00150D38"/>
    <w:rsid w:val="001529E3"/>
    <w:rsid w:val="001542BC"/>
    <w:rsid w:val="0015544A"/>
    <w:rsid w:val="00156666"/>
    <w:rsid w:val="00156765"/>
    <w:rsid w:val="00157D94"/>
    <w:rsid w:val="00157DFA"/>
    <w:rsid w:val="00163584"/>
    <w:rsid w:val="00163C52"/>
    <w:rsid w:val="0016403A"/>
    <w:rsid w:val="0016524A"/>
    <w:rsid w:val="00165263"/>
    <w:rsid w:val="00165E4F"/>
    <w:rsid w:val="0016652F"/>
    <w:rsid w:val="00166609"/>
    <w:rsid w:val="00171029"/>
    <w:rsid w:val="00171D7D"/>
    <w:rsid w:val="001751CF"/>
    <w:rsid w:val="001757F1"/>
    <w:rsid w:val="001758BD"/>
    <w:rsid w:val="001829C9"/>
    <w:rsid w:val="00184873"/>
    <w:rsid w:val="00185434"/>
    <w:rsid w:val="00185D1D"/>
    <w:rsid w:val="001862DF"/>
    <w:rsid w:val="0019036F"/>
    <w:rsid w:val="001907FD"/>
    <w:rsid w:val="00190A04"/>
    <w:rsid w:val="00191EEB"/>
    <w:rsid w:val="00193206"/>
    <w:rsid w:val="001934C1"/>
    <w:rsid w:val="0019452B"/>
    <w:rsid w:val="00194DC5"/>
    <w:rsid w:val="001955AC"/>
    <w:rsid w:val="0019560B"/>
    <w:rsid w:val="001961B3"/>
    <w:rsid w:val="0019720F"/>
    <w:rsid w:val="001976B6"/>
    <w:rsid w:val="001A059D"/>
    <w:rsid w:val="001A1D99"/>
    <w:rsid w:val="001A212F"/>
    <w:rsid w:val="001A29A0"/>
    <w:rsid w:val="001A389D"/>
    <w:rsid w:val="001A46DB"/>
    <w:rsid w:val="001A5DAC"/>
    <w:rsid w:val="001B0EA8"/>
    <w:rsid w:val="001B298E"/>
    <w:rsid w:val="001B3A35"/>
    <w:rsid w:val="001B3A4E"/>
    <w:rsid w:val="001B3F45"/>
    <w:rsid w:val="001B5D20"/>
    <w:rsid w:val="001B5FB4"/>
    <w:rsid w:val="001B66BF"/>
    <w:rsid w:val="001B7209"/>
    <w:rsid w:val="001C09F4"/>
    <w:rsid w:val="001C0CB3"/>
    <w:rsid w:val="001C10A4"/>
    <w:rsid w:val="001C2855"/>
    <w:rsid w:val="001C3105"/>
    <w:rsid w:val="001C3AC9"/>
    <w:rsid w:val="001C4953"/>
    <w:rsid w:val="001C4CF7"/>
    <w:rsid w:val="001C68D6"/>
    <w:rsid w:val="001C7B7F"/>
    <w:rsid w:val="001D09BB"/>
    <w:rsid w:val="001D11C0"/>
    <w:rsid w:val="001D22F5"/>
    <w:rsid w:val="001D3248"/>
    <w:rsid w:val="001D3B7D"/>
    <w:rsid w:val="001D5FDB"/>
    <w:rsid w:val="001D715E"/>
    <w:rsid w:val="001D7939"/>
    <w:rsid w:val="001E0645"/>
    <w:rsid w:val="001E0D95"/>
    <w:rsid w:val="001E10A5"/>
    <w:rsid w:val="001E3BFB"/>
    <w:rsid w:val="001E3EC5"/>
    <w:rsid w:val="001E4112"/>
    <w:rsid w:val="001E639E"/>
    <w:rsid w:val="001E65E1"/>
    <w:rsid w:val="001E696E"/>
    <w:rsid w:val="001E755B"/>
    <w:rsid w:val="001E7747"/>
    <w:rsid w:val="001E7D3E"/>
    <w:rsid w:val="001F14E4"/>
    <w:rsid w:val="001F1F72"/>
    <w:rsid w:val="001F3CB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17EAD"/>
    <w:rsid w:val="002209FC"/>
    <w:rsid w:val="002217A5"/>
    <w:rsid w:val="002220AE"/>
    <w:rsid w:val="002232C4"/>
    <w:rsid w:val="0022416A"/>
    <w:rsid w:val="00224235"/>
    <w:rsid w:val="00224FC8"/>
    <w:rsid w:val="002257BF"/>
    <w:rsid w:val="00225C96"/>
    <w:rsid w:val="00226016"/>
    <w:rsid w:val="002260BC"/>
    <w:rsid w:val="00226269"/>
    <w:rsid w:val="0022632C"/>
    <w:rsid w:val="0023006B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5F7"/>
    <w:rsid w:val="00236F59"/>
    <w:rsid w:val="00237141"/>
    <w:rsid w:val="002378BD"/>
    <w:rsid w:val="0024031D"/>
    <w:rsid w:val="00240A91"/>
    <w:rsid w:val="0024193F"/>
    <w:rsid w:val="002421AB"/>
    <w:rsid w:val="00243732"/>
    <w:rsid w:val="00244927"/>
    <w:rsid w:val="002459BD"/>
    <w:rsid w:val="0024643C"/>
    <w:rsid w:val="00250D7A"/>
    <w:rsid w:val="002514B8"/>
    <w:rsid w:val="00253932"/>
    <w:rsid w:val="002552C5"/>
    <w:rsid w:val="002558EF"/>
    <w:rsid w:val="00255ACC"/>
    <w:rsid w:val="00256849"/>
    <w:rsid w:val="00256AD3"/>
    <w:rsid w:val="0026020B"/>
    <w:rsid w:val="00261B5A"/>
    <w:rsid w:val="00263092"/>
    <w:rsid w:val="0026471A"/>
    <w:rsid w:val="00265631"/>
    <w:rsid w:val="00266D95"/>
    <w:rsid w:val="002710BE"/>
    <w:rsid w:val="00271120"/>
    <w:rsid w:val="00272C6A"/>
    <w:rsid w:val="00272D44"/>
    <w:rsid w:val="00275F53"/>
    <w:rsid w:val="0027763F"/>
    <w:rsid w:val="00280840"/>
    <w:rsid w:val="00280A59"/>
    <w:rsid w:val="00284A7D"/>
    <w:rsid w:val="00285943"/>
    <w:rsid w:val="00286DD9"/>
    <w:rsid w:val="0028728F"/>
    <w:rsid w:val="00291FDD"/>
    <w:rsid w:val="00292798"/>
    <w:rsid w:val="00292F96"/>
    <w:rsid w:val="00293A8D"/>
    <w:rsid w:val="00293E84"/>
    <w:rsid w:val="00295432"/>
    <w:rsid w:val="00296D5A"/>
    <w:rsid w:val="002A017F"/>
    <w:rsid w:val="002A089C"/>
    <w:rsid w:val="002A0B24"/>
    <w:rsid w:val="002A0FC5"/>
    <w:rsid w:val="002A130C"/>
    <w:rsid w:val="002A1F92"/>
    <w:rsid w:val="002A3F4F"/>
    <w:rsid w:val="002A4053"/>
    <w:rsid w:val="002A491F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0366"/>
    <w:rsid w:val="002E121A"/>
    <w:rsid w:val="002E144F"/>
    <w:rsid w:val="002E2619"/>
    <w:rsid w:val="002E2667"/>
    <w:rsid w:val="002E2C59"/>
    <w:rsid w:val="002E2E69"/>
    <w:rsid w:val="002E30D5"/>
    <w:rsid w:val="002E310F"/>
    <w:rsid w:val="002E60C2"/>
    <w:rsid w:val="002E7455"/>
    <w:rsid w:val="002F11C9"/>
    <w:rsid w:val="002F53F9"/>
    <w:rsid w:val="002F6134"/>
    <w:rsid w:val="002F6F04"/>
    <w:rsid w:val="002F71E5"/>
    <w:rsid w:val="002F7291"/>
    <w:rsid w:val="002F7B54"/>
    <w:rsid w:val="00301FA2"/>
    <w:rsid w:val="0030205A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1C97"/>
    <w:rsid w:val="00312902"/>
    <w:rsid w:val="00312B44"/>
    <w:rsid w:val="00312CDD"/>
    <w:rsid w:val="00314EAC"/>
    <w:rsid w:val="00317A6E"/>
    <w:rsid w:val="00317E15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2021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71BB"/>
    <w:rsid w:val="003508BD"/>
    <w:rsid w:val="003522F8"/>
    <w:rsid w:val="00352329"/>
    <w:rsid w:val="00352D2E"/>
    <w:rsid w:val="00352F5F"/>
    <w:rsid w:val="0035387F"/>
    <w:rsid w:val="00353CF6"/>
    <w:rsid w:val="00354A61"/>
    <w:rsid w:val="00354C04"/>
    <w:rsid w:val="00354EC1"/>
    <w:rsid w:val="003555F8"/>
    <w:rsid w:val="00356453"/>
    <w:rsid w:val="003567DF"/>
    <w:rsid w:val="00356DBE"/>
    <w:rsid w:val="003572D9"/>
    <w:rsid w:val="003574DD"/>
    <w:rsid w:val="00357B78"/>
    <w:rsid w:val="00357D8F"/>
    <w:rsid w:val="00361983"/>
    <w:rsid w:val="003622B4"/>
    <w:rsid w:val="00362B6F"/>
    <w:rsid w:val="003652ED"/>
    <w:rsid w:val="0036642E"/>
    <w:rsid w:val="003673E2"/>
    <w:rsid w:val="003712D4"/>
    <w:rsid w:val="00371C3A"/>
    <w:rsid w:val="00371E51"/>
    <w:rsid w:val="0037305A"/>
    <w:rsid w:val="00373464"/>
    <w:rsid w:val="00375CBC"/>
    <w:rsid w:val="00376396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1946"/>
    <w:rsid w:val="003A3748"/>
    <w:rsid w:val="003A39CC"/>
    <w:rsid w:val="003A4821"/>
    <w:rsid w:val="003A6075"/>
    <w:rsid w:val="003A6C9D"/>
    <w:rsid w:val="003A6D1B"/>
    <w:rsid w:val="003A78F4"/>
    <w:rsid w:val="003B0512"/>
    <w:rsid w:val="003B0BCB"/>
    <w:rsid w:val="003B10F9"/>
    <w:rsid w:val="003B1A98"/>
    <w:rsid w:val="003B7C01"/>
    <w:rsid w:val="003C04EC"/>
    <w:rsid w:val="003C06A9"/>
    <w:rsid w:val="003C11AB"/>
    <w:rsid w:val="003C15D1"/>
    <w:rsid w:val="003C222B"/>
    <w:rsid w:val="003C2EA5"/>
    <w:rsid w:val="003C3D6A"/>
    <w:rsid w:val="003C41FE"/>
    <w:rsid w:val="003C46DC"/>
    <w:rsid w:val="003D01E4"/>
    <w:rsid w:val="003D05E2"/>
    <w:rsid w:val="003D1106"/>
    <w:rsid w:val="003D28AF"/>
    <w:rsid w:val="003D4C42"/>
    <w:rsid w:val="003D57D6"/>
    <w:rsid w:val="003D682E"/>
    <w:rsid w:val="003D722C"/>
    <w:rsid w:val="003D7460"/>
    <w:rsid w:val="003E0194"/>
    <w:rsid w:val="003E10E1"/>
    <w:rsid w:val="003E1336"/>
    <w:rsid w:val="003E3B35"/>
    <w:rsid w:val="003E4480"/>
    <w:rsid w:val="003E6955"/>
    <w:rsid w:val="003E7156"/>
    <w:rsid w:val="003E75F7"/>
    <w:rsid w:val="003E7D2A"/>
    <w:rsid w:val="003F04CB"/>
    <w:rsid w:val="003F0FB3"/>
    <w:rsid w:val="003F2A59"/>
    <w:rsid w:val="003F32E8"/>
    <w:rsid w:val="003F34A1"/>
    <w:rsid w:val="003F4126"/>
    <w:rsid w:val="003F4E03"/>
    <w:rsid w:val="003F5FDD"/>
    <w:rsid w:val="003F63E4"/>
    <w:rsid w:val="0040028F"/>
    <w:rsid w:val="00400805"/>
    <w:rsid w:val="00401684"/>
    <w:rsid w:val="00403F3C"/>
    <w:rsid w:val="004059AB"/>
    <w:rsid w:val="00413837"/>
    <w:rsid w:val="004138FF"/>
    <w:rsid w:val="00415DDD"/>
    <w:rsid w:val="004173CF"/>
    <w:rsid w:val="004210D5"/>
    <w:rsid w:val="00421F0B"/>
    <w:rsid w:val="0042347E"/>
    <w:rsid w:val="00424296"/>
    <w:rsid w:val="0042686B"/>
    <w:rsid w:val="00426F5E"/>
    <w:rsid w:val="00430C0C"/>
    <w:rsid w:val="004319D0"/>
    <w:rsid w:val="00431C87"/>
    <w:rsid w:val="00433B95"/>
    <w:rsid w:val="0043465C"/>
    <w:rsid w:val="00435EC3"/>
    <w:rsid w:val="004369C3"/>
    <w:rsid w:val="00437889"/>
    <w:rsid w:val="00437A7E"/>
    <w:rsid w:val="00441384"/>
    <w:rsid w:val="00442464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2A66"/>
    <w:rsid w:val="00462CB1"/>
    <w:rsid w:val="0046385A"/>
    <w:rsid w:val="004641B3"/>
    <w:rsid w:val="004641EB"/>
    <w:rsid w:val="004658B5"/>
    <w:rsid w:val="00466BCA"/>
    <w:rsid w:val="00467745"/>
    <w:rsid w:val="004706CE"/>
    <w:rsid w:val="0047091A"/>
    <w:rsid w:val="00470F86"/>
    <w:rsid w:val="0047129C"/>
    <w:rsid w:val="004729BD"/>
    <w:rsid w:val="004743A0"/>
    <w:rsid w:val="004754D2"/>
    <w:rsid w:val="00475F5B"/>
    <w:rsid w:val="00477190"/>
    <w:rsid w:val="0047764B"/>
    <w:rsid w:val="00477D16"/>
    <w:rsid w:val="00480031"/>
    <w:rsid w:val="004803D5"/>
    <w:rsid w:val="0048307B"/>
    <w:rsid w:val="004842CA"/>
    <w:rsid w:val="0048661C"/>
    <w:rsid w:val="00486BA7"/>
    <w:rsid w:val="004878F7"/>
    <w:rsid w:val="00487A9D"/>
    <w:rsid w:val="00487F24"/>
    <w:rsid w:val="004907BE"/>
    <w:rsid w:val="0049123B"/>
    <w:rsid w:val="00491A7D"/>
    <w:rsid w:val="004953D1"/>
    <w:rsid w:val="004960B4"/>
    <w:rsid w:val="004A0A8D"/>
    <w:rsid w:val="004A0C06"/>
    <w:rsid w:val="004A1313"/>
    <w:rsid w:val="004A30E4"/>
    <w:rsid w:val="004A34AA"/>
    <w:rsid w:val="004A46E3"/>
    <w:rsid w:val="004A51EB"/>
    <w:rsid w:val="004A53CC"/>
    <w:rsid w:val="004A5F20"/>
    <w:rsid w:val="004A6DC2"/>
    <w:rsid w:val="004B1F56"/>
    <w:rsid w:val="004B21C1"/>
    <w:rsid w:val="004B25FC"/>
    <w:rsid w:val="004B31F9"/>
    <w:rsid w:val="004B32E9"/>
    <w:rsid w:val="004B381C"/>
    <w:rsid w:val="004B483F"/>
    <w:rsid w:val="004B7F9A"/>
    <w:rsid w:val="004C0E97"/>
    <w:rsid w:val="004C1E6A"/>
    <w:rsid w:val="004C3F83"/>
    <w:rsid w:val="004C521D"/>
    <w:rsid w:val="004C55ED"/>
    <w:rsid w:val="004C6622"/>
    <w:rsid w:val="004C7ADF"/>
    <w:rsid w:val="004D06B0"/>
    <w:rsid w:val="004D08C4"/>
    <w:rsid w:val="004D32B0"/>
    <w:rsid w:val="004D3C0B"/>
    <w:rsid w:val="004D3D0C"/>
    <w:rsid w:val="004D42EA"/>
    <w:rsid w:val="004D5C75"/>
    <w:rsid w:val="004D6E1C"/>
    <w:rsid w:val="004D74D4"/>
    <w:rsid w:val="004D753E"/>
    <w:rsid w:val="004E0284"/>
    <w:rsid w:val="004E4A8F"/>
    <w:rsid w:val="004E5420"/>
    <w:rsid w:val="004F1154"/>
    <w:rsid w:val="004F6292"/>
    <w:rsid w:val="005007E8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F14"/>
    <w:rsid w:val="00513801"/>
    <w:rsid w:val="00516DF7"/>
    <w:rsid w:val="00520C0B"/>
    <w:rsid w:val="00522245"/>
    <w:rsid w:val="00522B76"/>
    <w:rsid w:val="00523B99"/>
    <w:rsid w:val="0052410A"/>
    <w:rsid w:val="00525A39"/>
    <w:rsid w:val="00526780"/>
    <w:rsid w:val="00526901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340"/>
    <w:rsid w:val="00554FB4"/>
    <w:rsid w:val="00556FA8"/>
    <w:rsid w:val="00557B0A"/>
    <w:rsid w:val="00557E2F"/>
    <w:rsid w:val="00557EE7"/>
    <w:rsid w:val="0056075B"/>
    <w:rsid w:val="00561180"/>
    <w:rsid w:val="005624EE"/>
    <w:rsid w:val="00562942"/>
    <w:rsid w:val="00562B4F"/>
    <w:rsid w:val="005641ED"/>
    <w:rsid w:val="00564332"/>
    <w:rsid w:val="0056496B"/>
    <w:rsid w:val="00567175"/>
    <w:rsid w:val="0056777F"/>
    <w:rsid w:val="00571828"/>
    <w:rsid w:val="00571BB1"/>
    <w:rsid w:val="005726BE"/>
    <w:rsid w:val="00572700"/>
    <w:rsid w:val="00573B7C"/>
    <w:rsid w:val="00573D2A"/>
    <w:rsid w:val="0057436F"/>
    <w:rsid w:val="00574A1F"/>
    <w:rsid w:val="0057572A"/>
    <w:rsid w:val="0057660E"/>
    <w:rsid w:val="00580139"/>
    <w:rsid w:val="00580352"/>
    <w:rsid w:val="00580945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7D04"/>
    <w:rsid w:val="005A08DE"/>
    <w:rsid w:val="005A0EEB"/>
    <w:rsid w:val="005A131E"/>
    <w:rsid w:val="005A3256"/>
    <w:rsid w:val="005A4F22"/>
    <w:rsid w:val="005A5605"/>
    <w:rsid w:val="005A5DE6"/>
    <w:rsid w:val="005A61BA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0547"/>
    <w:rsid w:val="005C2640"/>
    <w:rsid w:val="005C3FA0"/>
    <w:rsid w:val="005C5D76"/>
    <w:rsid w:val="005C6691"/>
    <w:rsid w:val="005C7A82"/>
    <w:rsid w:val="005C7C88"/>
    <w:rsid w:val="005C7D60"/>
    <w:rsid w:val="005D0258"/>
    <w:rsid w:val="005D1665"/>
    <w:rsid w:val="005D3F55"/>
    <w:rsid w:val="005D51A5"/>
    <w:rsid w:val="005D641D"/>
    <w:rsid w:val="005D64A8"/>
    <w:rsid w:val="005D6DF6"/>
    <w:rsid w:val="005D71EE"/>
    <w:rsid w:val="005D75D0"/>
    <w:rsid w:val="005E1ACD"/>
    <w:rsid w:val="005E6492"/>
    <w:rsid w:val="005E76FE"/>
    <w:rsid w:val="005E7BEF"/>
    <w:rsid w:val="005F0F18"/>
    <w:rsid w:val="005F184E"/>
    <w:rsid w:val="005F1E3F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39F3"/>
    <w:rsid w:val="006146C6"/>
    <w:rsid w:val="0061505D"/>
    <w:rsid w:val="00616EFF"/>
    <w:rsid w:val="006171B6"/>
    <w:rsid w:val="00617696"/>
    <w:rsid w:val="006202CB"/>
    <w:rsid w:val="006214FD"/>
    <w:rsid w:val="00623BF3"/>
    <w:rsid w:val="00623F14"/>
    <w:rsid w:val="006249BF"/>
    <w:rsid w:val="00625C9F"/>
    <w:rsid w:val="0063015A"/>
    <w:rsid w:val="006304C1"/>
    <w:rsid w:val="00631C36"/>
    <w:rsid w:val="00633930"/>
    <w:rsid w:val="006343E1"/>
    <w:rsid w:val="0063441F"/>
    <w:rsid w:val="006356E6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6A6"/>
    <w:rsid w:val="00647E7C"/>
    <w:rsid w:val="00650ADF"/>
    <w:rsid w:val="00650B2E"/>
    <w:rsid w:val="00651F71"/>
    <w:rsid w:val="0065218E"/>
    <w:rsid w:val="006526B9"/>
    <w:rsid w:val="006545EC"/>
    <w:rsid w:val="00654FCB"/>
    <w:rsid w:val="00656F78"/>
    <w:rsid w:val="0065796F"/>
    <w:rsid w:val="0066069E"/>
    <w:rsid w:val="00661742"/>
    <w:rsid w:val="00662388"/>
    <w:rsid w:val="0066542A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A96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330"/>
    <w:rsid w:val="0069174E"/>
    <w:rsid w:val="00691C9A"/>
    <w:rsid w:val="00692D2A"/>
    <w:rsid w:val="00697195"/>
    <w:rsid w:val="006979D8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CDE"/>
    <w:rsid w:val="006C10BD"/>
    <w:rsid w:val="006C2D99"/>
    <w:rsid w:val="006C3003"/>
    <w:rsid w:val="006C3D0E"/>
    <w:rsid w:val="006C3EF4"/>
    <w:rsid w:val="006C4D6B"/>
    <w:rsid w:val="006C60A1"/>
    <w:rsid w:val="006D0BD8"/>
    <w:rsid w:val="006D160C"/>
    <w:rsid w:val="006D1E0B"/>
    <w:rsid w:val="006D29C8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4233"/>
    <w:rsid w:val="006E58BE"/>
    <w:rsid w:val="006E60CD"/>
    <w:rsid w:val="006E7E7B"/>
    <w:rsid w:val="006F3AB0"/>
    <w:rsid w:val="006F5FF1"/>
    <w:rsid w:val="006F70C2"/>
    <w:rsid w:val="006F770A"/>
    <w:rsid w:val="00700871"/>
    <w:rsid w:val="00701297"/>
    <w:rsid w:val="007035F5"/>
    <w:rsid w:val="00704990"/>
    <w:rsid w:val="0070668E"/>
    <w:rsid w:val="0070748C"/>
    <w:rsid w:val="0071042D"/>
    <w:rsid w:val="00710CAD"/>
    <w:rsid w:val="007114C7"/>
    <w:rsid w:val="007119D5"/>
    <w:rsid w:val="007154E2"/>
    <w:rsid w:val="0071565D"/>
    <w:rsid w:val="00715A81"/>
    <w:rsid w:val="007165AA"/>
    <w:rsid w:val="00717813"/>
    <w:rsid w:val="00717BD1"/>
    <w:rsid w:val="00717D19"/>
    <w:rsid w:val="007209F7"/>
    <w:rsid w:val="00720DF6"/>
    <w:rsid w:val="00722406"/>
    <w:rsid w:val="00723344"/>
    <w:rsid w:val="00724734"/>
    <w:rsid w:val="00726343"/>
    <w:rsid w:val="007276DB"/>
    <w:rsid w:val="0073083F"/>
    <w:rsid w:val="0073260D"/>
    <w:rsid w:val="00733059"/>
    <w:rsid w:val="00733A10"/>
    <w:rsid w:val="007359AB"/>
    <w:rsid w:val="00735A84"/>
    <w:rsid w:val="00735D03"/>
    <w:rsid w:val="007360C5"/>
    <w:rsid w:val="00736933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5726"/>
    <w:rsid w:val="00746119"/>
    <w:rsid w:val="00746824"/>
    <w:rsid w:val="0074738B"/>
    <w:rsid w:val="00750C76"/>
    <w:rsid w:val="00751300"/>
    <w:rsid w:val="0075137F"/>
    <w:rsid w:val="007528CE"/>
    <w:rsid w:val="00752D2F"/>
    <w:rsid w:val="00754ABB"/>
    <w:rsid w:val="00755F4C"/>
    <w:rsid w:val="00756AF8"/>
    <w:rsid w:val="007571B6"/>
    <w:rsid w:val="0076149C"/>
    <w:rsid w:val="00762449"/>
    <w:rsid w:val="0076275A"/>
    <w:rsid w:val="00763C7A"/>
    <w:rsid w:val="00763D18"/>
    <w:rsid w:val="00763F5A"/>
    <w:rsid w:val="00764D41"/>
    <w:rsid w:val="00765F5F"/>
    <w:rsid w:val="007660EF"/>
    <w:rsid w:val="007666FF"/>
    <w:rsid w:val="00770BAC"/>
    <w:rsid w:val="00771D7E"/>
    <w:rsid w:val="00772042"/>
    <w:rsid w:val="00772414"/>
    <w:rsid w:val="00772BCC"/>
    <w:rsid w:val="007738AB"/>
    <w:rsid w:val="0077441A"/>
    <w:rsid w:val="007756D8"/>
    <w:rsid w:val="00775760"/>
    <w:rsid w:val="00775F5E"/>
    <w:rsid w:val="00776DE5"/>
    <w:rsid w:val="00781267"/>
    <w:rsid w:val="00781B0B"/>
    <w:rsid w:val="00783377"/>
    <w:rsid w:val="00783710"/>
    <w:rsid w:val="00785B8D"/>
    <w:rsid w:val="0078732A"/>
    <w:rsid w:val="0079248F"/>
    <w:rsid w:val="007941D9"/>
    <w:rsid w:val="00794303"/>
    <w:rsid w:val="00794506"/>
    <w:rsid w:val="0079556B"/>
    <w:rsid w:val="00797067"/>
    <w:rsid w:val="007977D0"/>
    <w:rsid w:val="007A1792"/>
    <w:rsid w:val="007A2003"/>
    <w:rsid w:val="007A2DEA"/>
    <w:rsid w:val="007A365E"/>
    <w:rsid w:val="007A3821"/>
    <w:rsid w:val="007A3DD6"/>
    <w:rsid w:val="007A3FC3"/>
    <w:rsid w:val="007A5291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266A"/>
    <w:rsid w:val="007C739E"/>
    <w:rsid w:val="007D04BE"/>
    <w:rsid w:val="007D2CCF"/>
    <w:rsid w:val="007D36F5"/>
    <w:rsid w:val="007D46B9"/>
    <w:rsid w:val="007D46EE"/>
    <w:rsid w:val="007D5D74"/>
    <w:rsid w:val="007D74AF"/>
    <w:rsid w:val="007D76A3"/>
    <w:rsid w:val="007E1317"/>
    <w:rsid w:val="007E1524"/>
    <w:rsid w:val="007E1BC0"/>
    <w:rsid w:val="007E1C3D"/>
    <w:rsid w:val="007E21CF"/>
    <w:rsid w:val="007E358E"/>
    <w:rsid w:val="007E6F3C"/>
    <w:rsid w:val="007E7897"/>
    <w:rsid w:val="007F130E"/>
    <w:rsid w:val="007F2DEF"/>
    <w:rsid w:val="007F30C6"/>
    <w:rsid w:val="007F32B9"/>
    <w:rsid w:val="007F436A"/>
    <w:rsid w:val="007F4D5D"/>
    <w:rsid w:val="007F4F2E"/>
    <w:rsid w:val="007F5950"/>
    <w:rsid w:val="007F5EE4"/>
    <w:rsid w:val="007F66B9"/>
    <w:rsid w:val="007F6FD5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32E8"/>
    <w:rsid w:val="00824F6B"/>
    <w:rsid w:val="00825F8E"/>
    <w:rsid w:val="0082612D"/>
    <w:rsid w:val="00830237"/>
    <w:rsid w:val="0083084F"/>
    <w:rsid w:val="00830D3E"/>
    <w:rsid w:val="0083169A"/>
    <w:rsid w:val="00832BE4"/>
    <w:rsid w:val="008376E6"/>
    <w:rsid w:val="008403D0"/>
    <w:rsid w:val="00840B6F"/>
    <w:rsid w:val="00842949"/>
    <w:rsid w:val="008429F3"/>
    <w:rsid w:val="0084677E"/>
    <w:rsid w:val="0084707D"/>
    <w:rsid w:val="0084777E"/>
    <w:rsid w:val="0085027F"/>
    <w:rsid w:val="008526D2"/>
    <w:rsid w:val="0085332C"/>
    <w:rsid w:val="008541C8"/>
    <w:rsid w:val="00854335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F5"/>
    <w:rsid w:val="00867081"/>
    <w:rsid w:val="00872147"/>
    <w:rsid w:val="008725F9"/>
    <w:rsid w:val="00872FD7"/>
    <w:rsid w:val="00873877"/>
    <w:rsid w:val="00874A59"/>
    <w:rsid w:val="00876081"/>
    <w:rsid w:val="00876398"/>
    <w:rsid w:val="008802DF"/>
    <w:rsid w:val="00880B6A"/>
    <w:rsid w:val="00881AB7"/>
    <w:rsid w:val="008821E3"/>
    <w:rsid w:val="00882631"/>
    <w:rsid w:val="00883AA9"/>
    <w:rsid w:val="00885B90"/>
    <w:rsid w:val="008867F4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146"/>
    <w:rsid w:val="008B1528"/>
    <w:rsid w:val="008B1B68"/>
    <w:rsid w:val="008B413D"/>
    <w:rsid w:val="008B450C"/>
    <w:rsid w:val="008B4AA2"/>
    <w:rsid w:val="008B5B3F"/>
    <w:rsid w:val="008B672E"/>
    <w:rsid w:val="008B6A51"/>
    <w:rsid w:val="008B6C56"/>
    <w:rsid w:val="008B6EEA"/>
    <w:rsid w:val="008B6FEA"/>
    <w:rsid w:val="008B74AF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4AB"/>
    <w:rsid w:val="008C7F70"/>
    <w:rsid w:val="008C7FCE"/>
    <w:rsid w:val="008D15A9"/>
    <w:rsid w:val="008D204F"/>
    <w:rsid w:val="008D2B2B"/>
    <w:rsid w:val="008D32D7"/>
    <w:rsid w:val="008D3E46"/>
    <w:rsid w:val="008D7515"/>
    <w:rsid w:val="008D7FA6"/>
    <w:rsid w:val="008E0224"/>
    <w:rsid w:val="008E0A8C"/>
    <w:rsid w:val="008E17E4"/>
    <w:rsid w:val="008E17F2"/>
    <w:rsid w:val="008E2B10"/>
    <w:rsid w:val="008E4C2F"/>
    <w:rsid w:val="008E558F"/>
    <w:rsid w:val="008E655A"/>
    <w:rsid w:val="008E7932"/>
    <w:rsid w:val="008F4A7C"/>
    <w:rsid w:val="008F5AF0"/>
    <w:rsid w:val="008F77FD"/>
    <w:rsid w:val="00901B0A"/>
    <w:rsid w:val="00902BDB"/>
    <w:rsid w:val="00907362"/>
    <w:rsid w:val="00910029"/>
    <w:rsid w:val="00910CAC"/>
    <w:rsid w:val="00912294"/>
    <w:rsid w:val="00912AD9"/>
    <w:rsid w:val="00913A00"/>
    <w:rsid w:val="009145B2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9D8"/>
    <w:rsid w:val="00927DB4"/>
    <w:rsid w:val="009307BC"/>
    <w:rsid w:val="009310ED"/>
    <w:rsid w:val="00931B8F"/>
    <w:rsid w:val="00932FF2"/>
    <w:rsid w:val="0093444E"/>
    <w:rsid w:val="00934C7E"/>
    <w:rsid w:val="009375D2"/>
    <w:rsid w:val="00940E44"/>
    <w:rsid w:val="009421F5"/>
    <w:rsid w:val="00943016"/>
    <w:rsid w:val="0094425D"/>
    <w:rsid w:val="00946F8A"/>
    <w:rsid w:val="00947206"/>
    <w:rsid w:val="0095179F"/>
    <w:rsid w:val="00951977"/>
    <w:rsid w:val="00951E9A"/>
    <w:rsid w:val="00953247"/>
    <w:rsid w:val="009532F8"/>
    <w:rsid w:val="00953AC3"/>
    <w:rsid w:val="00953E40"/>
    <w:rsid w:val="009544DA"/>
    <w:rsid w:val="00955B41"/>
    <w:rsid w:val="00955BC0"/>
    <w:rsid w:val="00955E22"/>
    <w:rsid w:val="00957634"/>
    <w:rsid w:val="00961F15"/>
    <w:rsid w:val="0096217F"/>
    <w:rsid w:val="0096345A"/>
    <w:rsid w:val="009640DD"/>
    <w:rsid w:val="00964214"/>
    <w:rsid w:val="009642A1"/>
    <w:rsid w:val="00964514"/>
    <w:rsid w:val="00966F4B"/>
    <w:rsid w:val="009702C3"/>
    <w:rsid w:val="00970F94"/>
    <w:rsid w:val="00972930"/>
    <w:rsid w:val="009735E4"/>
    <w:rsid w:val="009765D4"/>
    <w:rsid w:val="009772F6"/>
    <w:rsid w:val="00977C06"/>
    <w:rsid w:val="00981100"/>
    <w:rsid w:val="00981F3F"/>
    <w:rsid w:val="0098320A"/>
    <w:rsid w:val="009833C4"/>
    <w:rsid w:val="009834A6"/>
    <w:rsid w:val="00984987"/>
    <w:rsid w:val="00984ABF"/>
    <w:rsid w:val="00985C55"/>
    <w:rsid w:val="00986260"/>
    <w:rsid w:val="00986653"/>
    <w:rsid w:val="009904A4"/>
    <w:rsid w:val="00991583"/>
    <w:rsid w:val="009920CB"/>
    <w:rsid w:val="00993EAB"/>
    <w:rsid w:val="009A05D8"/>
    <w:rsid w:val="009A1665"/>
    <w:rsid w:val="009A347E"/>
    <w:rsid w:val="009A379F"/>
    <w:rsid w:val="009A47BF"/>
    <w:rsid w:val="009A4809"/>
    <w:rsid w:val="009A54F0"/>
    <w:rsid w:val="009B05E2"/>
    <w:rsid w:val="009B0C81"/>
    <w:rsid w:val="009B19EF"/>
    <w:rsid w:val="009B38E3"/>
    <w:rsid w:val="009B49EF"/>
    <w:rsid w:val="009B59C1"/>
    <w:rsid w:val="009B7218"/>
    <w:rsid w:val="009B7CCD"/>
    <w:rsid w:val="009C1754"/>
    <w:rsid w:val="009C217B"/>
    <w:rsid w:val="009C22FB"/>
    <w:rsid w:val="009C4A5B"/>
    <w:rsid w:val="009C4BEC"/>
    <w:rsid w:val="009C5952"/>
    <w:rsid w:val="009C5DAF"/>
    <w:rsid w:val="009C60B7"/>
    <w:rsid w:val="009C6730"/>
    <w:rsid w:val="009C6961"/>
    <w:rsid w:val="009D0A34"/>
    <w:rsid w:val="009D0DC2"/>
    <w:rsid w:val="009D1F3D"/>
    <w:rsid w:val="009D2938"/>
    <w:rsid w:val="009D2C89"/>
    <w:rsid w:val="009D4015"/>
    <w:rsid w:val="009D4410"/>
    <w:rsid w:val="009D48E2"/>
    <w:rsid w:val="009D52AE"/>
    <w:rsid w:val="009D5986"/>
    <w:rsid w:val="009D6ACA"/>
    <w:rsid w:val="009D771A"/>
    <w:rsid w:val="009D7A84"/>
    <w:rsid w:val="009E0279"/>
    <w:rsid w:val="009E0CC7"/>
    <w:rsid w:val="009E0D46"/>
    <w:rsid w:val="009E16CB"/>
    <w:rsid w:val="009E2299"/>
    <w:rsid w:val="009E47F6"/>
    <w:rsid w:val="009E5722"/>
    <w:rsid w:val="009F02AA"/>
    <w:rsid w:val="009F0B9F"/>
    <w:rsid w:val="009F2A82"/>
    <w:rsid w:val="009F3A7D"/>
    <w:rsid w:val="009F44CD"/>
    <w:rsid w:val="009F47EA"/>
    <w:rsid w:val="009F4C01"/>
    <w:rsid w:val="009F6C7F"/>
    <w:rsid w:val="009F6C8C"/>
    <w:rsid w:val="009F76E7"/>
    <w:rsid w:val="009F7B2A"/>
    <w:rsid w:val="00A03C77"/>
    <w:rsid w:val="00A0483B"/>
    <w:rsid w:val="00A05D63"/>
    <w:rsid w:val="00A06BCF"/>
    <w:rsid w:val="00A139A8"/>
    <w:rsid w:val="00A14C8C"/>
    <w:rsid w:val="00A1528D"/>
    <w:rsid w:val="00A157B4"/>
    <w:rsid w:val="00A1608B"/>
    <w:rsid w:val="00A16435"/>
    <w:rsid w:val="00A20536"/>
    <w:rsid w:val="00A21986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479BE"/>
    <w:rsid w:val="00A51822"/>
    <w:rsid w:val="00A52217"/>
    <w:rsid w:val="00A52E36"/>
    <w:rsid w:val="00A54AEC"/>
    <w:rsid w:val="00A54FB3"/>
    <w:rsid w:val="00A56C84"/>
    <w:rsid w:val="00A5728C"/>
    <w:rsid w:val="00A57864"/>
    <w:rsid w:val="00A57BA3"/>
    <w:rsid w:val="00A64164"/>
    <w:rsid w:val="00A64663"/>
    <w:rsid w:val="00A64E08"/>
    <w:rsid w:val="00A654F4"/>
    <w:rsid w:val="00A6563D"/>
    <w:rsid w:val="00A65A76"/>
    <w:rsid w:val="00A661D9"/>
    <w:rsid w:val="00A66B07"/>
    <w:rsid w:val="00A675A5"/>
    <w:rsid w:val="00A700ED"/>
    <w:rsid w:val="00A70277"/>
    <w:rsid w:val="00A70CF0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85E53"/>
    <w:rsid w:val="00A90305"/>
    <w:rsid w:val="00A90320"/>
    <w:rsid w:val="00A9078B"/>
    <w:rsid w:val="00A91469"/>
    <w:rsid w:val="00A92240"/>
    <w:rsid w:val="00A94D0C"/>
    <w:rsid w:val="00A94D33"/>
    <w:rsid w:val="00A95FEA"/>
    <w:rsid w:val="00A96D49"/>
    <w:rsid w:val="00A96FDF"/>
    <w:rsid w:val="00AA062E"/>
    <w:rsid w:val="00AA15E9"/>
    <w:rsid w:val="00AA3653"/>
    <w:rsid w:val="00AA3D32"/>
    <w:rsid w:val="00AA4151"/>
    <w:rsid w:val="00AA5DB5"/>
    <w:rsid w:val="00AB047B"/>
    <w:rsid w:val="00AB21CC"/>
    <w:rsid w:val="00AB2931"/>
    <w:rsid w:val="00AB2AA0"/>
    <w:rsid w:val="00AB2B7D"/>
    <w:rsid w:val="00AB3239"/>
    <w:rsid w:val="00AB4C06"/>
    <w:rsid w:val="00AB62CB"/>
    <w:rsid w:val="00AC0CFF"/>
    <w:rsid w:val="00AC5042"/>
    <w:rsid w:val="00AC5581"/>
    <w:rsid w:val="00AC62E8"/>
    <w:rsid w:val="00AC6D86"/>
    <w:rsid w:val="00AC731A"/>
    <w:rsid w:val="00AD0015"/>
    <w:rsid w:val="00AD1BC0"/>
    <w:rsid w:val="00AD32FC"/>
    <w:rsid w:val="00AD367F"/>
    <w:rsid w:val="00AD58E4"/>
    <w:rsid w:val="00AD7CBF"/>
    <w:rsid w:val="00AE15BB"/>
    <w:rsid w:val="00AE1F0F"/>
    <w:rsid w:val="00AE224D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57FD"/>
    <w:rsid w:val="00AF784D"/>
    <w:rsid w:val="00B0057F"/>
    <w:rsid w:val="00B00E2B"/>
    <w:rsid w:val="00B02311"/>
    <w:rsid w:val="00B03523"/>
    <w:rsid w:val="00B060B4"/>
    <w:rsid w:val="00B06393"/>
    <w:rsid w:val="00B068F0"/>
    <w:rsid w:val="00B06F31"/>
    <w:rsid w:val="00B07A82"/>
    <w:rsid w:val="00B1070F"/>
    <w:rsid w:val="00B13390"/>
    <w:rsid w:val="00B1367C"/>
    <w:rsid w:val="00B14028"/>
    <w:rsid w:val="00B1729D"/>
    <w:rsid w:val="00B17B6F"/>
    <w:rsid w:val="00B20154"/>
    <w:rsid w:val="00B201E8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4985"/>
    <w:rsid w:val="00B44AE5"/>
    <w:rsid w:val="00B44F05"/>
    <w:rsid w:val="00B46A46"/>
    <w:rsid w:val="00B5000B"/>
    <w:rsid w:val="00B510B2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33E"/>
    <w:rsid w:val="00B73B1E"/>
    <w:rsid w:val="00B7453A"/>
    <w:rsid w:val="00B808F9"/>
    <w:rsid w:val="00B81EB4"/>
    <w:rsid w:val="00B83BDF"/>
    <w:rsid w:val="00B853F7"/>
    <w:rsid w:val="00B85E6F"/>
    <w:rsid w:val="00B87ECE"/>
    <w:rsid w:val="00B9031A"/>
    <w:rsid w:val="00B90384"/>
    <w:rsid w:val="00B90F72"/>
    <w:rsid w:val="00B9255A"/>
    <w:rsid w:val="00B93201"/>
    <w:rsid w:val="00B9388A"/>
    <w:rsid w:val="00B93BA6"/>
    <w:rsid w:val="00B93C41"/>
    <w:rsid w:val="00B94275"/>
    <w:rsid w:val="00B96909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14DD"/>
    <w:rsid w:val="00BC1ADE"/>
    <w:rsid w:val="00BC28FE"/>
    <w:rsid w:val="00BC32C0"/>
    <w:rsid w:val="00BC4ABF"/>
    <w:rsid w:val="00BC4BF2"/>
    <w:rsid w:val="00BC69D5"/>
    <w:rsid w:val="00BC6C66"/>
    <w:rsid w:val="00BC7B64"/>
    <w:rsid w:val="00BC7D35"/>
    <w:rsid w:val="00BD294C"/>
    <w:rsid w:val="00BD3B3D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2E1"/>
    <w:rsid w:val="00BF3845"/>
    <w:rsid w:val="00BF3B36"/>
    <w:rsid w:val="00BF41CE"/>
    <w:rsid w:val="00BF4D6E"/>
    <w:rsid w:val="00BF536E"/>
    <w:rsid w:val="00BF539C"/>
    <w:rsid w:val="00BF6980"/>
    <w:rsid w:val="00BF7688"/>
    <w:rsid w:val="00C01248"/>
    <w:rsid w:val="00C02F0B"/>
    <w:rsid w:val="00C05B66"/>
    <w:rsid w:val="00C06C8A"/>
    <w:rsid w:val="00C070E9"/>
    <w:rsid w:val="00C1007A"/>
    <w:rsid w:val="00C11EE7"/>
    <w:rsid w:val="00C12493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9EC"/>
    <w:rsid w:val="00C26E0B"/>
    <w:rsid w:val="00C274EB"/>
    <w:rsid w:val="00C30743"/>
    <w:rsid w:val="00C3082C"/>
    <w:rsid w:val="00C31E69"/>
    <w:rsid w:val="00C33B18"/>
    <w:rsid w:val="00C33C6C"/>
    <w:rsid w:val="00C41683"/>
    <w:rsid w:val="00C422C6"/>
    <w:rsid w:val="00C427DF"/>
    <w:rsid w:val="00C42B3A"/>
    <w:rsid w:val="00C44C60"/>
    <w:rsid w:val="00C45805"/>
    <w:rsid w:val="00C465FA"/>
    <w:rsid w:val="00C47886"/>
    <w:rsid w:val="00C47905"/>
    <w:rsid w:val="00C47EA2"/>
    <w:rsid w:val="00C47F0D"/>
    <w:rsid w:val="00C50004"/>
    <w:rsid w:val="00C502C1"/>
    <w:rsid w:val="00C5485B"/>
    <w:rsid w:val="00C54AB5"/>
    <w:rsid w:val="00C579D0"/>
    <w:rsid w:val="00C64781"/>
    <w:rsid w:val="00C650DE"/>
    <w:rsid w:val="00C6556E"/>
    <w:rsid w:val="00C660A5"/>
    <w:rsid w:val="00C709E5"/>
    <w:rsid w:val="00C71F95"/>
    <w:rsid w:val="00C72287"/>
    <w:rsid w:val="00C728A3"/>
    <w:rsid w:val="00C74005"/>
    <w:rsid w:val="00C75A4B"/>
    <w:rsid w:val="00C75B8E"/>
    <w:rsid w:val="00C75ED8"/>
    <w:rsid w:val="00C77B2A"/>
    <w:rsid w:val="00C77E66"/>
    <w:rsid w:val="00C8035D"/>
    <w:rsid w:val="00C8197C"/>
    <w:rsid w:val="00C848B1"/>
    <w:rsid w:val="00C85587"/>
    <w:rsid w:val="00C8718D"/>
    <w:rsid w:val="00C87B4D"/>
    <w:rsid w:val="00C87F06"/>
    <w:rsid w:val="00C90E04"/>
    <w:rsid w:val="00C91C3F"/>
    <w:rsid w:val="00C931D2"/>
    <w:rsid w:val="00CA1344"/>
    <w:rsid w:val="00CA1669"/>
    <w:rsid w:val="00CA27CB"/>
    <w:rsid w:val="00CA2FFB"/>
    <w:rsid w:val="00CA320F"/>
    <w:rsid w:val="00CA5EC6"/>
    <w:rsid w:val="00CA77DB"/>
    <w:rsid w:val="00CB1206"/>
    <w:rsid w:val="00CB17F6"/>
    <w:rsid w:val="00CB20D7"/>
    <w:rsid w:val="00CB257E"/>
    <w:rsid w:val="00CB2D79"/>
    <w:rsid w:val="00CB36C3"/>
    <w:rsid w:val="00CB7308"/>
    <w:rsid w:val="00CC09F3"/>
    <w:rsid w:val="00CC0C7E"/>
    <w:rsid w:val="00CC1561"/>
    <w:rsid w:val="00CC17E5"/>
    <w:rsid w:val="00CC28FC"/>
    <w:rsid w:val="00CC29F5"/>
    <w:rsid w:val="00CC3E34"/>
    <w:rsid w:val="00CC47DD"/>
    <w:rsid w:val="00CC48D3"/>
    <w:rsid w:val="00CD481E"/>
    <w:rsid w:val="00CD5B88"/>
    <w:rsid w:val="00CD68E2"/>
    <w:rsid w:val="00CD70F6"/>
    <w:rsid w:val="00CD7AB0"/>
    <w:rsid w:val="00CD7DA4"/>
    <w:rsid w:val="00CE2202"/>
    <w:rsid w:val="00CE31FC"/>
    <w:rsid w:val="00CE3E81"/>
    <w:rsid w:val="00CE5F73"/>
    <w:rsid w:val="00CE7222"/>
    <w:rsid w:val="00CE79CD"/>
    <w:rsid w:val="00CF265F"/>
    <w:rsid w:val="00CF2B32"/>
    <w:rsid w:val="00CF4E11"/>
    <w:rsid w:val="00CF5B6F"/>
    <w:rsid w:val="00CF6742"/>
    <w:rsid w:val="00CF76B2"/>
    <w:rsid w:val="00D0022C"/>
    <w:rsid w:val="00D00872"/>
    <w:rsid w:val="00D011A6"/>
    <w:rsid w:val="00D01468"/>
    <w:rsid w:val="00D01F56"/>
    <w:rsid w:val="00D02C0D"/>
    <w:rsid w:val="00D06F19"/>
    <w:rsid w:val="00D07F61"/>
    <w:rsid w:val="00D10CFD"/>
    <w:rsid w:val="00D12300"/>
    <w:rsid w:val="00D1269B"/>
    <w:rsid w:val="00D138F9"/>
    <w:rsid w:val="00D13DF6"/>
    <w:rsid w:val="00D1400A"/>
    <w:rsid w:val="00D15843"/>
    <w:rsid w:val="00D1591E"/>
    <w:rsid w:val="00D17CFE"/>
    <w:rsid w:val="00D20AFE"/>
    <w:rsid w:val="00D20CAA"/>
    <w:rsid w:val="00D21C14"/>
    <w:rsid w:val="00D225E1"/>
    <w:rsid w:val="00D23486"/>
    <w:rsid w:val="00D23A61"/>
    <w:rsid w:val="00D23B45"/>
    <w:rsid w:val="00D24D9E"/>
    <w:rsid w:val="00D27A26"/>
    <w:rsid w:val="00D302E3"/>
    <w:rsid w:val="00D309C1"/>
    <w:rsid w:val="00D31E61"/>
    <w:rsid w:val="00D3241D"/>
    <w:rsid w:val="00D35E24"/>
    <w:rsid w:val="00D36193"/>
    <w:rsid w:val="00D36C3D"/>
    <w:rsid w:val="00D37814"/>
    <w:rsid w:val="00D42C6C"/>
    <w:rsid w:val="00D46F31"/>
    <w:rsid w:val="00D47C48"/>
    <w:rsid w:val="00D50485"/>
    <w:rsid w:val="00D51EA2"/>
    <w:rsid w:val="00D54218"/>
    <w:rsid w:val="00D55192"/>
    <w:rsid w:val="00D5544F"/>
    <w:rsid w:val="00D55D55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6EB2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F6E"/>
    <w:rsid w:val="00D82D09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28A2"/>
    <w:rsid w:val="00D93EDE"/>
    <w:rsid w:val="00D943F7"/>
    <w:rsid w:val="00D964E1"/>
    <w:rsid w:val="00D96DBB"/>
    <w:rsid w:val="00D97578"/>
    <w:rsid w:val="00D97E23"/>
    <w:rsid w:val="00DA1521"/>
    <w:rsid w:val="00DA306A"/>
    <w:rsid w:val="00DA3A28"/>
    <w:rsid w:val="00DA4EDC"/>
    <w:rsid w:val="00DA6373"/>
    <w:rsid w:val="00DB1475"/>
    <w:rsid w:val="00DB33FA"/>
    <w:rsid w:val="00DB3BB6"/>
    <w:rsid w:val="00DB4393"/>
    <w:rsid w:val="00DB445F"/>
    <w:rsid w:val="00DB471E"/>
    <w:rsid w:val="00DB490F"/>
    <w:rsid w:val="00DB5AD9"/>
    <w:rsid w:val="00DB5D99"/>
    <w:rsid w:val="00DB66DD"/>
    <w:rsid w:val="00DB7740"/>
    <w:rsid w:val="00DC27B3"/>
    <w:rsid w:val="00DC5428"/>
    <w:rsid w:val="00DC591E"/>
    <w:rsid w:val="00DC5FA5"/>
    <w:rsid w:val="00DC7AA5"/>
    <w:rsid w:val="00DD32F7"/>
    <w:rsid w:val="00DD33DC"/>
    <w:rsid w:val="00DD3604"/>
    <w:rsid w:val="00DD48C3"/>
    <w:rsid w:val="00DD4C77"/>
    <w:rsid w:val="00DD7C3E"/>
    <w:rsid w:val="00DE22CE"/>
    <w:rsid w:val="00DE27AF"/>
    <w:rsid w:val="00DE29F9"/>
    <w:rsid w:val="00DE53B2"/>
    <w:rsid w:val="00DE5F6E"/>
    <w:rsid w:val="00DE6082"/>
    <w:rsid w:val="00DE790B"/>
    <w:rsid w:val="00DF09D5"/>
    <w:rsid w:val="00DF0B67"/>
    <w:rsid w:val="00DF356E"/>
    <w:rsid w:val="00DF3F27"/>
    <w:rsid w:val="00DF403B"/>
    <w:rsid w:val="00DF5AB2"/>
    <w:rsid w:val="00DF5BAA"/>
    <w:rsid w:val="00DF7A85"/>
    <w:rsid w:val="00E0071B"/>
    <w:rsid w:val="00E01A36"/>
    <w:rsid w:val="00E022D3"/>
    <w:rsid w:val="00E03676"/>
    <w:rsid w:val="00E03BE3"/>
    <w:rsid w:val="00E04B9C"/>
    <w:rsid w:val="00E0534D"/>
    <w:rsid w:val="00E06135"/>
    <w:rsid w:val="00E06DBE"/>
    <w:rsid w:val="00E1013C"/>
    <w:rsid w:val="00E12838"/>
    <w:rsid w:val="00E12D60"/>
    <w:rsid w:val="00E13F0C"/>
    <w:rsid w:val="00E14A6B"/>
    <w:rsid w:val="00E15CEE"/>
    <w:rsid w:val="00E1745F"/>
    <w:rsid w:val="00E17581"/>
    <w:rsid w:val="00E204B0"/>
    <w:rsid w:val="00E2077B"/>
    <w:rsid w:val="00E20FCB"/>
    <w:rsid w:val="00E21800"/>
    <w:rsid w:val="00E22EF3"/>
    <w:rsid w:val="00E23FE1"/>
    <w:rsid w:val="00E24115"/>
    <w:rsid w:val="00E24CBC"/>
    <w:rsid w:val="00E25737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1311"/>
    <w:rsid w:val="00E42088"/>
    <w:rsid w:val="00E441BE"/>
    <w:rsid w:val="00E4716F"/>
    <w:rsid w:val="00E47E77"/>
    <w:rsid w:val="00E512C3"/>
    <w:rsid w:val="00E5150D"/>
    <w:rsid w:val="00E53882"/>
    <w:rsid w:val="00E53E7F"/>
    <w:rsid w:val="00E5426E"/>
    <w:rsid w:val="00E5464C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093F"/>
    <w:rsid w:val="00E72A42"/>
    <w:rsid w:val="00E735A4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3F91"/>
    <w:rsid w:val="00E9457F"/>
    <w:rsid w:val="00E96707"/>
    <w:rsid w:val="00E975C6"/>
    <w:rsid w:val="00E97E7E"/>
    <w:rsid w:val="00EA0038"/>
    <w:rsid w:val="00EA0A0A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7EA4"/>
    <w:rsid w:val="00EC0E0A"/>
    <w:rsid w:val="00EC1766"/>
    <w:rsid w:val="00EC2887"/>
    <w:rsid w:val="00EC302C"/>
    <w:rsid w:val="00EC4B21"/>
    <w:rsid w:val="00EC592D"/>
    <w:rsid w:val="00EC5CE3"/>
    <w:rsid w:val="00EC71D3"/>
    <w:rsid w:val="00ED0A94"/>
    <w:rsid w:val="00ED1B80"/>
    <w:rsid w:val="00ED20BF"/>
    <w:rsid w:val="00ED2401"/>
    <w:rsid w:val="00ED25F0"/>
    <w:rsid w:val="00ED3668"/>
    <w:rsid w:val="00ED38FC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490D"/>
    <w:rsid w:val="00EF5C22"/>
    <w:rsid w:val="00EF6210"/>
    <w:rsid w:val="00EF6FA6"/>
    <w:rsid w:val="00EF735F"/>
    <w:rsid w:val="00F0037B"/>
    <w:rsid w:val="00F0044F"/>
    <w:rsid w:val="00F00B93"/>
    <w:rsid w:val="00F01A20"/>
    <w:rsid w:val="00F02427"/>
    <w:rsid w:val="00F067B0"/>
    <w:rsid w:val="00F11C7F"/>
    <w:rsid w:val="00F13D39"/>
    <w:rsid w:val="00F1437A"/>
    <w:rsid w:val="00F16728"/>
    <w:rsid w:val="00F17CCB"/>
    <w:rsid w:val="00F2205A"/>
    <w:rsid w:val="00F22F9E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35B08"/>
    <w:rsid w:val="00F40688"/>
    <w:rsid w:val="00F4301D"/>
    <w:rsid w:val="00F4382F"/>
    <w:rsid w:val="00F446DA"/>
    <w:rsid w:val="00F44B86"/>
    <w:rsid w:val="00F524AE"/>
    <w:rsid w:val="00F53B4E"/>
    <w:rsid w:val="00F53BED"/>
    <w:rsid w:val="00F53E5A"/>
    <w:rsid w:val="00F548EC"/>
    <w:rsid w:val="00F54B58"/>
    <w:rsid w:val="00F550E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67C31"/>
    <w:rsid w:val="00F71B0C"/>
    <w:rsid w:val="00F72E09"/>
    <w:rsid w:val="00F730D5"/>
    <w:rsid w:val="00F73B29"/>
    <w:rsid w:val="00F740E9"/>
    <w:rsid w:val="00F76138"/>
    <w:rsid w:val="00F8190B"/>
    <w:rsid w:val="00F843A0"/>
    <w:rsid w:val="00F846CC"/>
    <w:rsid w:val="00F85D9B"/>
    <w:rsid w:val="00F865F9"/>
    <w:rsid w:val="00F97216"/>
    <w:rsid w:val="00FA734E"/>
    <w:rsid w:val="00FA7F93"/>
    <w:rsid w:val="00FB047C"/>
    <w:rsid w:val="00FB1AFD"/>
    <w:rsid w:val="00FB298C"/>
    <w:rsid w:val="00FB2A83"/>
    <w:rsid w:val="00FB34C9"/>
    <w:rsid w:val="00FB4EF7"/>
    <w:rsid w:val="00FB5DC9"/>
    <w:rsid w:val="00FB6458"/>
    <w:rsid w:val="00FC2140"/>
    <w:rsid w:val="00FC2D58"/>
    <w:rsid w:val="00FC443B"/>
    <w:rsid w:val="00FC4D7D"/>
    <w:rsid w:val="00FC5679"/>
    <w:rsid w:val="00FC7366"/>
    <w:rsid w:val="00FC7A2E"/>
    <w:rsid w:val="00FC7D5A"/>
    <w:rsid w:val="00FC7F9A"/>
    <w:rsid w:val="00FD00FB"/>
    <w:rsid w:val="00FD1D5C"/>
    <w:rsid w:val="00FD21C5"/>
    <w:rsid w:val="00FD5FEF"/>
    <w:rsid w:val="00FD6130"/>
    <w:rsid w:val="00FD6C77"/>
    <w:rsid w:val="00FD6C88"/>
    <w:rsid w:val="00FD7088"/>
    <w:rsid w:val="00FD738D"/>
    <w:rsid w:val="00FE07A0"/>
    <w:rsid w:val="00FE3FD4"/>
    <w:rsid w:val="00FE4D23"/>
    <w:rsid w:val="00FE66E5"/>
    <w:rsid w:val="00FF27B2"/>
    <w:rsid w:val="00FF37DC"/>
    <w:rsid w:val="00FF50E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10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a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CD9"/>
  </w:style>
  <w:style w:type="paragraph" w:styleId="ae">
    <w:name w:val="footer"/>
    <w:basedOn w:val="a"/>
    <w:link w:val="af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CD9"/>
  </w:style>
  <w:style w:type="paragraph" w:styleId="af0">
    <w:name w:val="Balloon Text"/>
    <w:basedOn w:val="a"/>
    <w:link w:val="af1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7683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7683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7683E"/>
    <w:rPr>
      <w:b/>
      <w:bCs/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512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12C3"/>
    <w:rPr>
      <w:rFonts w:ascii="Consolas" w:hAnsi="Consolas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F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style.by/" TargetMode="External"/><Relationship Id="rId21" Type="http://schemas.openxmlformats.org/officeDocument/2006/relationships/hyperlink" Target="mailto:sveta@minskexpo.com" TargetMode="External"/><Relationship Id="rId42" Type="http://schemas.openxmlformats.org/officeDocument/2006/relationships/hyperlink" Target="mailto:budpragres@telecom.by" TargetMode="External"/><Relationship Id="rId47" Type="http://schemas.openxmlformats.org/officeDocument/2006/relationships/hyperlink" Target="mailto:rikorsha@vitobl.by" TargetMode="External"/><Relationship Id="rId63" Type="http://schemas.openxmlformats.org/officeDocument/2006/relationships/hyperlink" Target="mailto:budexpo@belexpo.by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mailto:belagro@minskexpo.com" TargetMode="External"/><Relationship Id="rId89" Type="http://schemas.openxmlformats.org/officeDocument/2006/relationships/hyperlink" Target="mailto:event@minskexpo.com" TargetMode="External"/><Relationship Id="rId16" Type="http://schemas.openxmlformats.org/officeDocument/2006/relationships/hyperlink" Target="mailto:tanya@minskexpo.com" TargetMode="External"/><Relationship Id="rId11" Type="http://schemas.openxmlformats.org/officeDocument/2006/relationships/hyperlink" Target="mailto:expo@expoforum.by" TargetMode="External"/><Relationship Id="rId32" Type="http://schemas.openxmlformats.org/officeDocument/2006/relationships/hyperlink" Target="http://www.minskexpo.com" TargetMode="External"/><Relationship Id="rId37" Type="http://schemas.openxmlformats.org/officeDocument/2006/relationships/hyperlink" Target="http://www.minskexpo.com" TargetMode="External"/><Relationship Id="rId53" Type="http://schemas.openxmlformats.org/officeDocument/2006/relationships/hyperlink" Target="mailto:belagro@telecom.by" TargetMode="External"/><Relationship Id="rId58" Type="http://schemas.openxmlformats.org/officeDocument/2006/relationships/hyperlink" Target="mailto:ecology@belexpo.by" TargetMode="External"/><Relationship Id="rId74" Type="http://schemas.openxmlformats.org/officeDocument/2006/relationships/hyperlink" Target="mailto:zvezdina@minskexpo.com" TargetMode="External"/><Relationship Id="rId79" Type="http://schemas.openxmlformats.org/officeDocument/2006/relationships/hyperlink" Target="http://www.minskexpo.com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www.minskexpo.com" TargetMode="External"/><Relationship Id="rId95" Type="http://schemas.openxmlformats.org/officeDocument/2006/relationships/hyperlink" Target="mailto:expolist@gmail.com" TargetMode="External"/><Relationship Id="rId22" Type="http://schemas.openxmlformats.org/officeDocument/2006/relationships/hyperlink" Target="http://www.minskexpo.com" TargetMode="External"/><Relationship Id="rId27" Type="http://schemas.openxmlformats.org/officeDocument/2006/relationships/hyperlink" Target="mailto:style@tc.by" TargetMode="External"/><Relationship Id="rId43" Type="http://schemas.openxmlformats.org/officeDocument/2006/relationships/hyperlink" Target="http://www.minskexpo.com" TargetMode="External"/><Relationship Id="rId48" Type="http://schemas.openxmlformats.org/officeDocument/2006/relationships/hyperlink" Target="mailto:orsha@cci-vitebsk.by" TargetMode="External"/><Relationship Id="rId64" Type="http://schemas.openxmlformats.org/officeDocument/2006/relationships/hyperlink" Target="https://budexpo.by/" TargetMode="External"/><Relationship Id="rId69" Type="http://schemas.openxmlformats.org/officeDocument/2006/relationships/hyperlink" Target="mailto:expo@expoforum.by" TargetMode="External"/><Relationship Id="rId80" Type="http://schemas.openxmlformats.org/officeDocument/2006/relationships/hyperlink" Target="mailto:zvezdina@minskexpo.com" TargetMode="External"/><Relationship Id="rId85" Type="http://schemas.openxmlformats.org/officeDocument/2006/relationships/hyperlink" Target="http://www.minskexpo.com" TargetMode="External"/><Relationship Id="rId12" Type="http://schemas.openxmlformats.org/officeDocument/2006/relationships/hyperlink" Target="mailto:tanya@minskexpo.com" TargetMode="External"/><Relationship Id="rId17" Type="http://schemas.openxmlformats.org/officeDocument/2006/relationships/hyperlink" Target="http://www.minskexpo.com" TargetMode="External"/><Relationship Id="rId33" Type="http://schemas.openxmlformats.org/officeDocument/2006/relationships/hyperlink" Target="mailto:metall@minskexpo.com" TargetMode="External"/><Relationship Id="rId38" Type="http://schemas.openxmlformats.org/officeDocument/2006/relationships/hyperlink" Target="mailto:tourfair@belexpo.by" TargetMode="External"/><Relationship Id="rId59" Type="http://schemas.openxmlformats.org/officeDocument/2006/relationships/hyperlink" Target="mailto:expo@expoforum.by" TargetMode="External"/><Relationship Id="rId103" Type="http://schemas.openxmlformats.org/officeDocument/2006/relationships/header" Target="header2.xml"/><Relationship Id="rId20" Type="http://schemas.openxmlformats.org/officeDocument/2006/relationships/hyperlink" Target="mailto:makbel@makbel.by" TargetMode="External"/><Relationship Id="rId41" Type="http://schemas.openxmlformats.org/officeDocument/2006/relationships/hyperlink" Target="http://www.belarusmedica.by" TargetMode="External"/><Relationship Id="rId54" Type="http://schemas.openxmlformats.org/officeDocument/2006/relationships/hyperlink" Target="http://www.minskexpo.com" TargetMode="External"/><Relationship Id="rId62" Type="http://schemas.openxmlformats.org/officeDocument/2006/relationships/hyperlink" Target="https://lesdrevtech.by/" TargetMode="External"/><Relationship Id="rId70" Type="http://schemas.openxmlformats.org/officeDocument/2006/relationships/hyperlink" Target="mailto:expo@expoforum.by" TargetMode="External"/><Relationship Id="rId75" Type="http://schemas.openxmlformats.org/officeDocument/2006/relationships/hyperlink" Target="http://www.minskexpo.com" TargetMode="External"/><Relationship Id="rId83" Type="http://schemas.openxmlformats.org/officeDocument/2006/relationships/hyperlink" Target="https://bti.by/" TargetMode="External"/><Relationship Id="rId88" Type="http://schemas.openxmlformats.org/officeDocument/2006/relationships/hyperlink" Target="http://www.minskexpo.com" TargetMode="External"/><Relationship Id="rId91" Type="http://schemas.openxmlformats.org/officeDocument/2006/relationships/hyperlink" Target="mailto:event@minskexpo.com" TargetMode="External"/><Relationship Id="rId96" Type="http://schemas.openxmlformats.org/officeDocument/2006/relationships/hyperlink" Target="mailto:expoli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inskexpo.com" TargetMode="External"/><Relationship Id="rId23" Type="http://schemas.openxmlformats.org/officeDocument/2006/relationships/hyperlink" Target="mailto:sveta@minskexpo.com" TargetMode="External"/><Relationship Id="rId28" Type="http://schemas.openxmlformats.org/officeDocument/2006/relationships/hyperlink" Target="mailto:expoby@gmail.com" TargetMode="External"/><Relationship Id="rId36" Type="http://schemas.openxmlformats.org/officeDocument/2006/relationships/hyperlink" Target="mailto:e_fedorova@solo.by" TargetMode="External"/><Relationship Id="rId49" Type="http://schemas.openxmlformats.org/officeDocument/2006/relationships/hyperlink" Target="mailto:aveltkachvk82@gmail.com" TargetMode="External"/><Relationship Id="rId57" Type="http://schemas.openxmlformats.org/officeDocument/2006/relationships/hyperlink" Target="mailto:ved305@vitobl.by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mailto:e_fedorova@minskexpo.com" TargetMode="External"/><Relationship Id="rId44" Type="http://schemas.openxmlformats.org/officeDocument/2006/relationships/hyperlink" Target="mailto:zvezdina@minskexpo.com" TargetMode="External"/><Relationship Id="rId52" Type="http://schemas.openxmlformats.org/officeDocument/2006/relationships/hyperlink" Target="mailto:milex@belexpo.by" TargetMode="External"/><Relationship Id="rId60" Type="http://schemas.openxmlformats.org/officeDocument/2006/relationships/hyperlink" Target="mailto:gameexpo@exnoforum.by" TargetMode="External"/><Relationship Id="rId65" Type="http://schemas.openxmlformats.org/officeDocument/2006/relationships/hyperlink" Target="mailto:expo@expoforum.by" TargetMode="External"/><Relationship Id="rId73" Type="http://schemas.openxmlformats.org/officeDocument/2006/relationships/hyperlink" Target="mailto:transport@tc.by" TargetMode="External"/><Relationship Id="rId78" Type="http://schemas.openxmlformats.org/officeDocument/2006/relationships/hyperlink" Target="mailto:zvezdina@minskexpo.com" TargetMode="External"/><Relationship Id="rId81" Type="http://schemas.openxmlformats.org/officeDocument/2006/relationships/hyperlink" Target="http://www.minskexpo.com" TargetMode="External"/><Relationship Id="rId86" Type="http://schemas.openxmlformats.org/officeDocument/2006/relationships/hyperlink" Target="mailto:belagro@minskexpo.com" TargetMode="External"/><Relationship Id="rId94" Type="http://schemas.openxmlformats.org/officeDocument/2006/relationships/hyperlink" Target="mailto:prodexpo@belexpo.by" TargetMode="External"/><Relationship Id="rId99" Type="http://schemas.openxmlformats.org/officeDocument/2006/relationships/hyperlink" Target="mailto:expolist@gmail.com" TargetMode="External"/><Relationship Id="rId101" Type="http://schemas.openxmlformats.org/officeDocument/2006/relationships/hyperlink" Target="mailto:orsha@cci-vitebs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expo@expoforum.by" TargetMode="External"/><Relationship Id="rId39" Type="http://schemas.openxmlformats.org/officeDocument/2006/relationships/hyperlink" Target="https://tourexpo.by/" TargetMode="External"/><Relationship Id="rId34" Type="http://schemas.openxmlformats.org/officeDocument/2006/relationships/hyperlink" Target="http://www.minskexpo.com" TargetMode="External"/><Relationship Id="rId50" Type="http://schemas.openxmlformats.org/officeDocument/2006/relationships/hyperlink" Target="mailto:ves@brest-region.gov.by" TargetMode="External"/><Relationship Id="rId55" Type="http://schemas.openxmlformats.org/officeDocument/2006/relationships/hyperlink" Target="mailto:eg@aercom.by" TargetMode="External"/><Relationship Id="rId76" Type="http://schemas.openxmlformats.org/officeDocument/2006/relationships/hyperlink" Target="mailto:zvezdina@minskexpo.com" TargetMode="External"/><Relationship Id="rId97" Type="http://schemas.openxmlformats.org/officeDocument/2006/relationships/hyperlink" Target="mailto:mogomc@mogomc.by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expo@expoforum.by" TargetMode="External"/><Relationship Id="rId92" Type="http://schemas.openxmlformats.org/officeDocument/2006/relationships/hyperlink" Target="http://belarusdent.by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gencymogilev@ya.ru" TargetMode="External"/><Relationship Id="rId24" Type="http://schemas.openxmlformats.org/officeDocument/2006/relationships/hyperlink" Target="http://www.minskexpo.com" TargetMode="External"/><Relationship Id="rId40" Type="http://schemas.openxmlformats.org/officeDocument/2006/relationships/hyperlink" Target="mailto:medica@tc.by" TargetMode="External"/><Relationship Id="rId45" Type="http://schemas.openxmlformats.org/officeDocument/2006/relationships/hyperlink" Target="mailto:exposan@minskexpo.com" TargetMode="External"/><Relationship Id="rId66" Type="http://schemas.openxmlformats.org/officeDocument/2006/relationships/hyperlink" Target="mailto:expo@expoforum.by" TargetMode="External"/><Relationship Id="rId87" Type="http://schemas.openxmlformats.org/officeDocument/2006/relationships/hyperlink" Target="http://www.minskexpo.com" TargetMode="External"/><Relationship Id="rId61" Type="http://schemas.openxmlformats.org/officeDocument/2006/relationships/hyperlink" Target="mailto:forest@belexpo.by" TargetMode="External"/><Relationship Id="rId82" Type="http://schemas.openxmlformats.org/officeDocument/2006/relationships/hyperlink" Target="mailto:sav@belexpo.by" TargetMode="External"/><Relationship Id="rId19" Type="http://schemas.openxmlformats.org/officeDocument/2006/relationships/hyperlink" Target="mailto:info@mininform.gov.by" TargetMode="External"/><Relationship Id="rId14" Type="http://schemas.openxmlformats.org/officeDocument/2006/relationships/hyperlink" Target="mailto:tanya@minskexpo.com" TargetMode="External"/><Relationship Id="rId30" Type="http://schemas.openxmlformats.org/officeDocument/2006/relationships/hyperlink" Target="mailto:metall@minskexpo.com" TargetMode="External"/><Relationship Id="rId35" Type="http://schemas.openxmlformats.org/officeDocument/2006/relationships/hyperlink" Target="mailto:metall@minskexpo.com" TargetMode="External"/><Relationship Id="rId56" Type="http://schemas.openxmlformats.org/officeDocument/2006/relationships/hyperlink" Target="mailto:agencymogilev@ya.ru" TargetMode="External"/><Relationship Id="rId77" Type="http://schemas.openxmlformats.org/officeDocument/2006/relationships/hyperlink" Target="http://www.minskexpo.com" TargetMode="External"/><Relationship Id="rId100" Type="http://schemas.openxmlformats.org/officeDocument/2006/relationships/hyperlink" Target="mailto:rikorsha@vitobl.by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vcm74@mail.ru" TargetMode="External"/><Relationship Id="rId72" Type="http://schemas.openxmlformats.org/officeDocument/2006/relationships/hyperlink" Target="http://transportlogistic.by/" TargetMode="External"/><Relationship Id="rId93" Type="http://schemas.openxmlformats.org/officeDocument/2006/relationships/hyperlink" Target="mailto:medica@tc.by" TargetMode="External"/><Relationship Id="rId98" Type="http://schemas.openxmlformats.org/officeDocument/2006/relationships/hyperlink" Target="mailto:expolist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aveltkachvk82@gmail.com" TargetMode="External"/><Relationship Id="rId46" Type="http://schemas.openxmlformats.org/officeDocument/2006/relationships/hyperlink" Target="http://www.minskexpo.com" TargetMode="External"/><Relationship Id="rId67" Type="http://schemas.openxmlformats.org/officeDocument/2006/relationships/hyperlink" Target="mailto:expo@expoforum.b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ADBC-8726-4692-8B82-A47A5BF4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User</cp:lastModifiedBy>
  <cp:revision>3</cp:revision>
  <cp:lastPrinted>2022-11-18T07:15:00Z</cp:lastPrinted>
  <dcterms:created xsi:type="dcterms:W3CDTF">2025-01-03T06:44:00Z</dcterms:created>
  <dcterms:modified xsi:type="dcterms:W3CDTF">2025-01-03T06:44:00Z</dcterms:modified>
</cp:coreProperties>
</file>