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27"/>
        <w:gridCol w:w="3392"/>
        <w:gridCol w:w="2977"/>
        <w:gridCol w:w="1843"/>
        <w:gridCol w:w="3508"/>
      </w:tblGrid>
      <w:tr w:rsidR="00623287" w14:paraId="37A7C3A7" w14:textId="77777777" w:rsidTr="00623287">
        <w:trPr>
          <w:trHeight w:val="9208"/>
        </w:trPr>
        <w:tc>
          <w:tcPr>
            <w:tcW w:w="14560" w:type="dxa"/>
            <w:gridSpan w:val="6"/>
          </w:tcPr>
          <w:p w14:paraId="0A31161F" w14:textId="5DE67549" w:rsidR="00623287" w:rsidRPr="00623287" w:rsidRDefault="00E27AE5" w:rsidP="00623287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</w:t>
            </w:r>
            <w:r w:rsidR="00623287" w:rsidRPr="006232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Извещение о наличии оснований для признания жилых домов                     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</w:t>
            </w:r>
            <w:r w:rsidR="00623287" w:rsidRPr="006232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пустующими и сведения о поиске правообладателей жилых домов,</w:t>
            </w:r>
          </w:p>
          <w:p w14:paraId="182A5C82" w14:textId="2C2BB860" w:rsidR="00623287" w:rsidRPr="00623287" w:rsidRDefault="00623287" w:rsidP="00623287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соответствующих критериям пустующих</w:t>
            </w:r>
          </w:p>
          <w:p w14:paraId="76FF34E3" w14:textId="77777777" w:rsidR="00623287" w:rsidRDefault="00623287" w:rsidP="00623287">
            <w:pPr>
              <w:jc w:val="center"/>
            </w:pPr>
          </w:p>
          <w:p w14:paraId="67656385" w14:textId="379CDC9B" w:rsidR="00623287" w:rsidRDefault="00623287" w:rsidP="00623287">
            <w:pPr>
              <w:jc w:val="center"/>
            </w:pPr>
            <w:bookmarkStart w:id="0" w:name="_GoBack"/>
            <w:bookmarkEnd w:id="0"/>
          </w:p>
          <w:p w14:paraId="6C1FA17A" w14:textId="77777777" w:rsidR="00623287" w:rsidRPr="00623287" w:rsidRDefault="00623287" w:rsidP="00623287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Комиссией </w:t>
            </w:r>
            <w:proofErr w:type="spell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Мозырского</w:t>
            </w:r>
            <w:proofErr w:type="spell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районного исполнительного комитета по обследованию состояния жилых домов, согласно </w:t>
            </w:r>
            <w:proofErr w:type="gram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Указу Президента Республики</w:t>
            </w:r>
            <w:proofErr w:type="gram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Беларусь от 24 марта 2021 года №116 «Об отчуждении жилых домов в сельской местности и совершенствовании работы с пустующими домами» проведен осмотр и составлен акт осмотра нижеуказанных жилых домов, имеющих основания для признания их пустующими и включения в реестр пустующих домов.</w:t>
            </w:r>
          </w:p>
          <w:p w14:paraId="1482C214" w14:textId="77777777" w:rsidR="00623287" w:rsidRPr="00623287" w:rsidRDefault="00623287" w:rsidP="00623287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Осовецкий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      </w:r>
          </w:p>
          <w:p w14:paraId="775C3D5F" w14:textId="77777777" w:rsidR="00623287" w:rsidRPr="00623287" w:rsidRDefault="00623287" w:rsidP="00623287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Правообладателям жилых домов в течение двух месяцев с момента опубликования данных сведений необходимо письменно уведомить по установленной законодательством форме Осовецкий сельский исполнительный комитет (247764, Гомельская область. </w:t>
            </w:r>
            <w:proofErr w:type="spell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Мозырский</w:t>
            </w:r>
            <w:proofErr w:type="spell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район, </w:t>
            </w:r>
            <w:proofErr w:type="spell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аг.Осовец</w:t>
            </w:r>
            <w:proofErr w:type="spell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ул.Советская</w:t>
            </w:r>
            <w:proofErr w:type="spell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4, тел. (80236) 22-07-17,  (80236) 24-88-60, факс (8 0236) 22-07-17, (80236) 24-88-60, </w:t>
            </w: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</w:t>
            </w: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mail</w:t>
            </w: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hyperlink r:id="rId4" w:history="1"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osovets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sovet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14:ligatures w14:val="none"/>
                </w:rPr>
                <w:t>@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mail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gomel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E27AE5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by</w:t>
              </w:r>
            </w:hyperlink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права на жилой дом – копии документов, подтверждающих принятие наследства, в том числе в случаях, если наследство принято фактически.</w:t>
            </w:r>
          </w:p>
          <w:p w14:paraId="28AB69FD" w14:textId="77777777" w:rsidR="00623287" w:rsidRPr="00623287" w:rsidRDefault="00623287" w:rsidP="00623287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комиссией будет составлено заключение о состоянии жилого дома и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      </w:r>
          </w:p>
          <w:p w14:paraId="530DC7C8" w14:textId="77777777" w:rsidR="00623287" w:rsidRPr="00623287" w:rsidRDefault="00623287" w:rsidP="00623287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Все </w:t>
            </w:r>
            <w:proofErr w:type="gramStart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перечисленные  домовладения</w:t>
            </w:r>
            <w:proofErr w:type="gramEnd"/>
            <w:r w:rsidRPr="0062328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не содержатся в надлежащем порядке, согласно нормам законодательства  и  выполнения мероприятий по охране земель, не соблюдаются требования к содержанию (эксплуатации) придомовой территории.</w:t>
            </w:r>
          </w:p>
          <w:p w14:paraId="17C7EEC4" w14:textId="77777777" w:rsidR="00623287" w:rsidRPr="00623287" w:rsidRDefault="00623287" w:rsidP="00E27AE5"/>
        </w:tc>
      </w:tr>
      <w:tr w:rsidR="006B6130" w14:paraId="6F41AC25" w14:textId="77777777" w:rsidTr="00DB5503">
        <w:tc>
          <w:tcPr>
            <w:tcW w:w="513" w:type="dxa"/>
          </w:tcPr>
          <w:p w14:paraId="78ACFE13" w14:textId="77777777" w:rsidR="00623287" w:rsidRDefault="00623287">
            <w:pPr>
              <w:rPr>
                <w:rFonts w:ascii="Times New Roman" w:hAnsi="Times New Roman" w:cs="Times New Roman"/>
              </w:rPr>
            </w:pPr>
          </w:p>
          <w:p w14:paraId="1F9C210E" w14:textId="77777777" w:rsidR="00623287" w:rsidRDefault="00623287">
            <w:pPr>
              <w:rPr>
                <w:rFonts w:ascii="Times New Roman" w:hAnsi="Times New Roman" w:cs="Times New Roman"/>
              </w:rPr>
            </w:pPr>
          </w:p>
          <w:p w14:paraId="43ACDD31" w14:textId="77777777" w:rsidR="00623287" w:rsidRDefault="00623287">
            <w:pPr>
              <w:rPr>
                <w:rFonts w:ascii="Times New Roman" w:hAnsi="Times New Roman" w:cs="Times New Roman"/>
              </w:rPr>
            </w:pPr>
          </w:p>
          <w:p w14:paraId="59AE891A" w14:textId="77777777" w:rsidR="00623287" w:rsidRDefault="00623287">
            <w:pPr>
              <w:rPr>
                <w:rFonts w:ascii="Times New Roman" w:hAnsi="Times New Roman" w:cs="Times New Roman"/>
              </w:rPr>
            </w:pPr>
          </w:p>
          <w:p w14:paraId="467EC942" w14:textId="05C373FB" w:rsidR="00623287" w:rsidRPr="008B1942" w:rsidRDefault="00623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4267582A" w14:textId="572B5648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4B9E8D61" w14:textId="6490BF8C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550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Место нахождения жилого</w:t>
            </w:r>
          </w:p>
          <w:p w14:paraId="45F2CCD8" w14:textId="15636472" w:rsidR="008B1942" w:rsidRP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дома</w:t>
            </w:r>
          </w:p>
          <w:p w14:paraId="08FBD0D5" w14:textId="78FA3A58" w:rsidR="008B1942" w:rsidRPr="008B1942" w:rsidRDefault="008B1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4AEAC1F1" w14:textId="0D7DC71E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t xml:space="preserve">            </w:t>
            </w:r>
            <w:r w:rsidRPr="008B1942">
              <w:rPr>
                <w:rFonts w:ascii="Times New Roman" w:hAnsi="Times New Roman" w:cs="Times New Roman"/>
              </w:rPr>
              <w:t xml:space="preserve">Лицо, которому дом </w:t>
            </w:r>
          </w:p>
          <w:p w14:paraId="2B1F0ED9" w14:textId="77777777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B1942">
              <w:rPr>
                <w:rFonts w:ascii="Times New Roman" w:hAnsi="Times New Roman" w:cs="Times New Roman"/>
              </w:rPr>
              <w:t>принадлежит (ал)</w:t>
            </w:r>
            <w:r>
              <w:rPr>
                <w:rFonts w:ascii="Times New Roman" w:hAnsi="Times New Roman" w:cs="Times New Roman"/>
              </w:rPr>
              <w:t xml:space="preserve"> на праве</w:t>
            </w:r>
          </w:p>
          <w:p w14:paraId="61895B91" w14:textId="77777777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собственности, хозяйственного </w:t>
            </w:r>
          </w:p>
          <w:p w14:paraId="6D8AC77A" w14:textId="77777777" w:rsidR="008B1942" w:rsidRDefault="008B1942" w:rsidP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ведения или оперативного</w:t>
            </w:r>
          </w:p>
          <w:p w14:paraId="3F87256A" w14:textId="0013928E" w:rsidR="008B1942" w:rsidRDefault="008B1942" w:rsidP="008B1942">
            <w:r>
              <w:rPr>
                <w:rFonts w:ascii="Times New Roman" w:hAnsi="Times New Roman" w:cs="Times New Roman"/>
              </w:rPr>
              <w:t xml:space="preserve">                 управления</w:t>
            </w:r>
          </w:p>
        </w:tc>
        <w:tc>
          <w:tcPr>
            <w:tcW w:w="2977" w:type="dxa"/>
          </w:tcPr>
          <w:p w14:paraId="0B9100BB" w14:textId="77777777" w:rsidR="008B1942" w:rsidRDefault="008B1942">
            <w:pPr>
              <w:rPr>
                <w:rFonts w:ascii="Times New Roman" w:hAnsi="Times New Roman" w:cs="Times New Roman"/>
              </w:rPr>
            </w:pPr>
            <w:r w:rsidRPr="008B1942">
              <w:rPr>
                <w:rFonts w:ascii="Times New Roman" w:hAnsi="Times New Roman" w:cs="Times New Roman"/>
              </w:rPr>
              <w:t xml:space="preserve">      Размеры дома, площадь, дата ввода в эксплуат</w:t>
            </w:r>
            <w:r>
              <w:rPr>
                <w:rFonts w:ascii="Times New Roman" w:hAnsi="Times New Roman" w:cs="Times New Roman"/>
              </w:rPr>
              <w:t>а</w:t>
            </w:r>
            <w:r w:rsidRPr="008B1942">
              <w:rPr>
                <w:rFonts w:ascii="Times New Roman" w:hAnsi="Times New Roman" w:cs="Times New Roman"/>
              </w:rPr>
              <w:t>цию</w:t>
            </w:r>
            <w:r>
              <w:rPr>
                <w:rFonts w:ascii="Times New Roman" w:hAnsi="Times New Roman" w:cs="Times New Roman"/>
              </w:rPr>
              <w:t>, материал стен, подземная этажность.</w:t>
            </w:r>
          </w:p>
          <w:p w14:paraId="3EB32987" w14:textId="2E4F32EB" w:rsidR="008B1942" w:rsidRPr="008B1942" w:rsidRDefault="008B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 (площадь, вид права, наличие ограничений).</w:t>
            </w:r>
          </w:p>
        </w:tc>
        <w:tc>
          <w:tcPr>
            <w:tcW w:w="1843" w:type="dxa"/>
          </w:tcPr>
          <w:p w14:paraId="3EC3F60C" w14:textId="77777777" w:rsidR="008B194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 xml:space="preserve">        Срок</w:t>
            </w:r>
          </w:p>
          <w:p w14:paraId="5269D834" w14:textId="77777777" w:rsidR="00133422" w:rsidRDefault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3422">
              <w:rPr>
                <w:rFonts w:ascii="Times New Roman" w:hAnsi="Times New Roman" w:cs="Times New Roman"/>
              </w:rPr>
              <w:t>не проживания</w:t>
            </w:r>
          </w:p>
          <w:p w14:paraId="013C2A44" w14:textId="77777777" w:rsidR="00133422" w:rsidRDefault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жилом доме</w:t>
            </w:r>
          </w:p>
          <w:p w14:paraId="751C6554" w14:textId="77777777" w:rsidR="00133422" w:rsidRDefault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собственника,</w:t>
            </w:r>
          </w:p>
          <w:p w14:paraId="1E86E509" w14:textId="77777777" w:rsidR="00133422" w:rsidRDefault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иных лиц </w:t>
            </w:r>
          </w:p>
          <w:p w14:paraId="729E957B" w14:textId="77777777" w:rsidR="0013342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>имеющих право</w:t>
            </w:r>
          </w:p>
          <w:p w14:paraId="31F971A9" w14:textId="77777777" w:rsidR="0013342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 xml:space="preserve">    владения и</w:t>
            </w:r>
          </w:p>
          <w:p w14:paraId="4C884D93" w14:textId="77777777" w:rsidR="0013342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 xml:space="preserve">   пользования</w:t>
            </w:r>
          </w:p>
          <w:p w14:paraId="7A4CE799" w14:textId="37A62F29" w:rsidR="00133422" w:rsidRDefault="00133422">
            <w:r>
              <w:rPr>
                <w:rFonts w:ascii="Times New Roman" w:hAnsi="Times New Roman" w:cs="Times New Roman"/>
              </w:rPr>
              <w:t xml:space="preserve"> </w:t>
            </w:r>
            <w:r w:rsidRPr="00133422">
              <w:rPr>
                <w:rFonts w:ascii="Times New Roman" w:hAnsi="Times New Roman" w:cs="Times New Roman"/>
              </w:rPr>
              <w:t xml:space="preserve">  этим домом</w:t>
            </w:r>
          </w:p>
        </w:tc>
        <w:tc>
          <w:tcPr>
            <w:tcW w:w="3508" w:type="dxa"/>
          </w:tcPr>
          <w:p w14:paraId="46BD9BB7" w14:textId="17064C6E" w:rsidR="00133422" w:rsidRPr="00133422" w:rsidRDefault="00133422">
            <w:pPr>
              <w:rPr>
                <w:rFonts w:ascii="Times New Roman" w:hAnsi="Times New Roman" w:cs="Times New Roman"/>
              </w:rPr>
            </w:pPr>
            <w:r>
              <w:t xml:space="preserve">                    </w:t>
            </w:r>
            <w:r w:rsidRPr="00133422">
              <w:rPr>
                <w:rFonts w:ascii="Times New Roman" w:hAnsi="Times New Roman" w:cs="Times New Roman"/>
              </w:rPr>
              <w:t>Признаки</w:t>
            </w:r>
          </w:p>
          <w:p w14:paraId="487A1547" w14:textId="77777777" w:rsidR="0013342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 xml:space="preserve">             указывающие на</w:t>
            </w:r>
          </w:p>
          <w:p w14:paraId="692F4421" w14:textId="77777777" w:rsidR="00133422" w:rsidRPr="00133422" w:rsidRDefault="00133422">
            <w:pPr>
              <w:rPr>
                <w:rFonts w:ascii="Times New Roman" w:hAnsi="Times New Roman" w:cs="Times New Roman"/>
              </w:rPr>
            </w:pPr>
            <w:r w:rsidRPr="00133422">
              <w:rPr>
                <w:rFonts w:ascii="Times New Roman" w:hAnsi="Times New Roman" w:cs="Times New Roman"/>
              </w:rPr>
              <w:t xml:space="preserve">       неиспользование этих</w:t>
            </w:r>
          </w:p>
          <w:p w14:paraId="735DC453" w14:textId="3873F3A3" w:rsidR="00133422" w:rsidRDefault="00133422">
            <w:r w:rsidRPr="00133422">
              <w:rPr>
                <w:rFonts w:ascii="Times New Roman" w:hAnsi="Times New Roman" w:cs="Times New Roman"/>
              </w:rPr>
              <w:t xml:space="preserve">       домов для проживания</w:t>
            </w:r>
          </w:p>
        </w:tc>
      </w:tr>
      <w:tr w:rsidR="006B6130" w:rsidRPr="006B6130" w14:paraId="3E6400EF" w14:textId="77777777" w:rsidTr="00DB5503">
        <w:tc>
          <w:tcPr>
            <w:tcW w:w="513" w:type="dxa"/>
          </w:tcPr>
          <w:p w14:paraId="4575FB5B" w14:textId="65B18445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327" w:type="dxa"/>
          </w:tcPr>
          <w:p w14:paraId="4AF39877" w14:textId="77777777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5873DC36" w14:textId="77777777" w:rsidR="0013342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0AD84381" w14:textId="77777777" w:rsidR="0013342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15C6B491" w14:textId="77777777" w:rsidR="00E94F46" w:rsidRDefault="00133422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E94F46">
              <w:rPr>
                <w:rFonts w:ascii="Times New Roman" w:hAnsi="Times New Roman" w:cs="Times New Roman"/>
              </w:rPr>
              <w:t xml:space="preserve"> В.И.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5A38ABE5" w14:textId="00B75F11" w:rsidR="0013342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 w:rsidR="00E94F46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392" w:type="dxa"/>
          </w:tcPr>
          <w:p w14:paraId="41203E2E" w14:textId="77777777" w:rsidR="008B1942" w:rsidRDefault="008B1942">
            <w:pPr>
              <w:rPr>
                <w:rFonts w:ascii="Times New Roman" w:hAnsi="Times New Roman" w:cs="Times New Roman"/>
              </w:rPr>
            </w:pPr>
          </w:p>
          <w:p w14:paraId="2CDB4F60" w14:textId="627E7D08" w:rsidR="0004066A" w:rsidRDefault="00E94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</w:rPr>
              <w:t>Мифодьевич</w:t>
            </w:r>
            <w:proofErr w:type="spellEnd"/>
            <w:r w:rsidR="009B3C16">
              <w:rPr>
                <w:rFonts w:ascii="Times New Roman" w:hAnsi="Times New Roman" w:cs="Times New Roman"/>
              </w:rPr>
              <w:t>,</w:t>
            </w:r>
          </w:p>
          <w:p w14:paraId="6AB35154" w14:textId="77777777" w:rsidR="00FD3195" w:rsidRDefault="00FD3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3C16">
              <w:rPr>
                <w:rFonts w:ascii="Times New Roman" w:hAnsi="Times New Roman" w:cs="Times New Roman"/>
              </w:rPr>
              <w:t xml:space="preserve">ата рождения </w:t>
            </w:r>
            <w:r>
              <w:rPr>
                <w:rFonts w:ascii="Times New Roman" w:hAnsi="Times New Roman" w:cs="Times New Roman"/>
              </w:rPr>
              <w:t xml:space="preserve">– нет </w:t>
            </w:r>
            <w:r w:rsidR="009B3C16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B27683A" w14:textId="7D7B0C1C" w:rsidR="009B3C16" w:rsidRPr="006B6130" w:rsidRDefault="00FD3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  <w:r w:rsidR="009B3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1217A6BB" w14:textId="0FCE7447" w:rsidR="006B6130" w:rsidRDefault="006B6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4F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., 194</w:t>
            </w:r>
            <w:r w:rsidR="00E94F4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41D65276" w14:textId="354688B3" w:rsidR="008B1942" w:rsidRPr="006B6130" w:rsidRDefault="006B6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3A24E31D" w14:textId="77777777" w:rsidR="008B1942" w:rsidRDefault="008B1942">
            <w:pPr>
              <w:rPr>
                <w:rFonts w:ascii="Times New Roman" w:hAnsi="Times New Roman" w:cs="Times New Roman"/>
              </w:rPr>
            </w:pPr>
          </w:p>
          <w:p w14:paraId="56264717" w14:textId="61E46D3D" w:rsidR="006B6130" w:rsidRPr="006B6130" w:rsidRDefault="006B6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более </w:t>
            </w:r>
            <w:r w:rsidR="00E94F4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4784E83E" w14:textId="77777777" w:rsidR="008B1942" w:rsidRPr="00DB5503" w:rsidRDefault="006B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15822F79" w14:textId="1A210CD9" w:rsidR="006B6130" w:rsidRPr="00DB5503" w:rsidRDefault="006B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</w:t>
            </w:r>
            <w:r w:rsidR="00DB5503" w:rsidRPr="00DB55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DB5503" w:rsidRPr="00DB5503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законодательством мероприятия по охране земель.</w:t>
            </w:r>
          </w:p>
        </w:tc>
      </w:tr>
      <w:tr w:rsidR="006B6130" w:rsidRPr="006B6130" w14:paraId="2C62615E" w14:textId="77777777" w:rsidTr="00DB5503">
        <w:tc>
          <w:tcPr>
            <w:tcW w:w="513" w:type="dxa"/>
          </w:tcPr>
          <w:p w14:paraId="1D84B1B5" w14:textId="640F3773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327" w:type="dxa"/>
          </w:tcPr>
          <w:p w14:paraId="577441DA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220F3A2A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3D371B4D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5C946F1A" w14:textId="77777777" w:rsidR="008B1942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ул.</w:t>
            </w:r>
            <w:r w:rsidR="00E94F46">
              <w:rPr>
                <w:rFonts w:ascii="Times New Roman" w:hAnsi="Times New Roman" w:cs="Times New Roman"/>
              </w:rPr>
              <w:t>Набережная,</w:t>
            </w:r>
          </w:p>
          <w:p w14:paraId="06A24147" w14:textId="6E43A3CD" w:rsidR="00E94F46" w:rsidRPr="006B6130" w:rsidRDefault="00E94F46" w:rsidP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б/н</w:t>
            </w:r>
          </w:p>
        </w:tc>
        <w:tc>
          <w:tcPr>
            <w:tcW w:w="3392" w:type="dxa"/>
          </w:tcPr>
          <w:p w14:paraId="68B62086" w14:textId="77777777" w:rsidR="008B1942" w:rsidRDefault="00E94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Пиньковская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Федора</w:t>
            </w:r>
            <w:r w:rsidR="00494AC5">
              <w:rPr>
                <w:rFonts w:ascii="Times New Roman" w:hAnsi="Times New Roman" w:cs="Times New Roman"/>
              </w:rPr>
              <w:t xml:space="preserve">,  </w:t>
            </w:r>
          </w:p>
          <w:p w14:paraId="2E0A9C4F" w14:textId="77777777" w:rsidR="00E94F46" w:rsidRDefault="00E94F46" w:rsidP="00E94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– нет сведений, </w:t>
            </w:r>
          </w:p>
          <w:p w14:paraId="19AEF013" w14:textId="681B3E31" w:rsidR="00E94F46" w:rsidRPr="00E94F46" w:rsidRDefault="00E94F46" w:rsidP="00E94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</w:tcPr>
          <w:p w14:paraId="12B92EBC" w14:textId="6AB1A8EB" w:rsidR="00DB5503" w:rsidRDefault="00E94F46" w:rsidP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55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DB5503">
              <w:rPr>
                <w:rFonts w:ascii="Times New Roman" w:hAnsi="Times New Roman" w:cs="Times New Roman"/>
              </w:rPr>
              <w:t>м.кв</w:t>
            </w:r>
            <w:proofErr w:type="spellEnd"/>
            <w:r w:rsidR="00DB5503">
              <w:rPr>
                <w:rFonts w:ascii="Times New Roman" w:hAnsi="Times New Roman" w:cs="Times New Roman"/>
              </w:rPr>
              <w:t>., 194</w:t>
            </w:r>
            <w:r>
              <w:rPr>
                <w:rFonts w:ascii="Times New Roman" w:hAnsi="Times New Roman" w:cs="Times New Roman"/>
              </w:rPr>
              <w:t>7</w:t>
            </w:r>
            <w:r w:rsidR="00DB5503"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673CD3FA" w14:textId="6542ADF9" w:rsidR="008B1942" w:rsidRPr="006B6130" w:rsidRDefault="00DB5503" w:rsidP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255938EC" w14:textId="77777777" w:rsidR="008B1942" w:rsidRDefault="008B1942">
            <w:pPr>
              <w:rPr>
                <w:rFonts w:ascii="Times New Roman" w:hAnsi="Times New Roman" w:cs="Times New Roman"/>
              </w:rPr>
            </w:pPr>
          </w:p>
          <w:p w14:paraId="239D1E2D" w14:textId="5456DB18" w:rsidR="00DB5503" w:rsidRPr="006B6130" w:rsidRDefault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более </w:t>
            </w:r>
            <w:r w:rsidR="00E94F4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31B029F2" w14:textId="77777777" w:rsidR="00DB5503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5D9B5D97" w14:textId="4E45F9E9" w:rsidR="008B1942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6B6130" w:rsidRPr="006B6130" w14:paraId="4823268E" w14:textId="77777777" w:rsidTr="00DB5503">
        <w:tc>
          <w:tcPr>
            <w:tcW w:w="513" w:type="dxa"/>
          </w:tcPr>
          <w:p w14:paraId="553E221F" w14:textId="4F470EE8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2327" w:type="dxa"/>
          </w:tcPr>
          <w:p w14:paraId="7277CF10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794F9BDC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7E1B3B48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6D545771" w14:textId="77777777" w:rsidR="008B1942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ул.</w:t>
            </w:r>
            <w:r w:rsidR="00E94F46">
              <w:rPr>
                <w:rFonts w:ascii="Times New Roman" w:hAnsi="Times New Roman" w:cs="Times New Roman"/>
              </w:rPr>
              <w:t>Набережная,</w:t>
            </w:r>
          </w:p>
          <w:p w14:paraId="4BAFEA55" w14:textId="01D5009A" w:rsidR="00E94F46" w:rsidRPr="006B6130" w:rsidRDefault="00E94F46" w:rsidP="0013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13а</w:t>
            </w:r>
          </w:p>
        </w:tc>
        <w:tc>
          <w:tcPr>
            <w:tcW w:w="3392" w:type="dxa"/>
          </w:tcPr>
          <w:p w14:paraId="36BDAE60" w14:textId="3B371543" w:rsidR="008B1942" w:rsidRPr="006B6130" w:rsidRDefault="00E94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Елена Григорьевна</w:t>
            </w:r>
            <w:r w:rsidR="0004066A">
              <w:rPr>
                <w:rFonts w:ascii="Times New Roman" w:hAnsi="Times New Roman" w:cs="Times New Roman"/>
              </w:rPr>
              <w:t>,</w:t>
            </w:r>
            <w:r w:rsidR="00494AC5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t>31</w:t>
            </w:r>
            <w:r w:rsidR="00494AC5">
              <w:rPr>
                <w:rFonts w:ascii="Times New Roman" w:hAnsi="Times New Roman" w:cs="Times New Roman"/>
              </w:rPr>
              <w:t xml:space="preserve"> г.р.</w:t>
            </w:r>
            <w:r>
              <w:rPr>
                <w:rFonts w:ascii="Times New Roman" w:hAnsi="Times New Roman" w:cs="Times New Roman"/>
              </w:rPr>
              <w:t>, умерла в 2010г</w:t>
            </w:r>
          </w:p>
        </w:tc>
        <w:tc>
          <w:tcPr>
            <w:tcW w:w="2977" w:type="dxa"/>
          </w:tcPr>
          <w:p w14:paraId="4A1914D4" w14:textId="36B8EAB7" w:rsidR="00DB5503" w:rsidRDefault="00803380" w:rsidP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B5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5503">
              <w:rPr>
                <w:rFonts w:ascii="Times New Roman" w:hAnsi="Times New Roman" w:cs="Times New Roman"/>
              </w:rPr>
              <w:t>м.кв</w:t>
            </w:r>
            <w:proofErr w:type="spellEnd"/>
            <w:r w:rsidR="00DB5503">
              <w:rPr>
                <w:rFonts w:ascii="Times New Roman" w:hAnsi="Times New Roman" w:cs="Times New Roman"/>
              </w:rPr>
              <w:t>., 194</w:t>
            </w:r>
            <w:r>
              <w:rPr>
                <w:rFonts w:ascii="Times New Roman" w:hAnsi="Times New Roman" w:cs="Times New Roman"/>
              </w:rPr>
              <w:t>7</w:t>
            </w:r>
            <w:r w:rsidR="00DB5503"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25D75724" w14:textId="02DCDCD0" w:rsidR="008B1942" w:rsidRPr="006B6130" w:rsidRDefault="00803380" w:rsidP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B5503">
              <w:rPr>
                <w:rFonts w:ascii="Times New Roman" w:hAnsi="Times New Roman" w:cs="Times New Roman"/>
              </w:rPr>
              <w:t>дноэтажный</w:t>
            </w:r>
            <w:r w:rsidR="00E94F46">
              <w:rPr>
                <w:rFonts w:ascii="Times New Roman" w:hAnsi="Times New Roman" w:cs="Times New Roman"/>
              </w:rPr>
              <w:t>, после пожара</w:t>
            </w:r>
            <w:r w:rsidR="00DB5503">
              <w:rPr>
                <w:rFonts w:ascii="Times New Roman" w:hAnsi="Times New Roman" w:cs="Times New Roman"/>
              </w:rPr>
              <w:t>/ 0,25 га</w:t>
            </w:r>
          </w:p>
        </w:tc>
        <w:tc>
          <w:tcPr>
            <w:tcW w:w="1843" w:type="dxa"/>
          </w:tcPr>
          <w:p w14:paraId="2B39D938" w14:textId="77777777" w:rsidR="008B1942" w:rsidRDefault="008B1942">
            <w:pPr>
              <w:rPr>
                <w:rFonts w:ascii="Times New Roman" w:hAnsi="Times New Roman" w:cs="Times New Roman"/>
              </w:rPr>
            </w:pPr>
          </w:p>
          <w:p w14:paraId="5136D7BE" w14:textId="6F320D33" w:rsidR="00DB5503" w:rsidRPr="006B6130" w:rsidRDefault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более 1</w:t>
            </w:r>
            <w:r w:rsidR="008033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6D91470B" w14:textId="77777777" w:rsidR="00DB5503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3FFF81CB" w14:textId="795F644F" w:rsidR="008B1942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6B6130" w:rsidRPr="006B6130" w14:paraId="7B096AD6" w14:textId="77777777" w:rsidTr="00DB5503">
        <w:tc>
          <w:tcPr>
            <w:tcW w:w="513" w:type="dxa"/>
          </w:tcPr>
          <w:p w14:paraId="078AFF50" w14:textId="50F915F5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2327" w:type="dxa"/>
          </w:tcPr>
          <w:p w14:paraId="1E2F8A39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20D66907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5C87ED7C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7A715ED9" w14:textId="6AA8ABEA" w:rsidR="008B1942" w:rsidRPr="00D20051" w:rsidRDefault="00133422" w:rsidP="00133422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 w:rsidR="00803380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803380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392" w:type="dxa"/>
          </w:tcPr>
          <w:p w14:paraId="26E12F6A" w14:textId="77777777" w:rsidR="00317E81" w:rsidRPr="00D20051" w:rsidRDefault="00317E81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Голик Александра Александровна</w:t>
            </w:r>
            <w:r w:rsidR="00B954CB" w:rsidRPr="00D20051">
              <w:rPr>
                <w:rFonts w:ascii="Times New Roman" w:hAnsi="Times New Roman" w:cs="Times New Roman"/>
              </w:rPr>
              <w:t xml:space="preserve">, </w:t>
            </w:r>
          </w:p>
          <w:p w14:paraId="6B3086BB" w14:textId="77777777" w:rsidR="00317E81" w:rsidRPr="00D20051" w:rsidRDefault="00317E81" w:rsidP="00317E81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 xml:space="preserve">дата рождения – нет сведений, </w:t>
            </w:r>
          </w:p>
          <w:p w14:paraId="6A50B346" w14:textId="3FADB03D" w:rsidR="008B1942" w:rsidRPr="00D20051" w:rsidRDefault="00317E81" w:rsidP="00317E81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</w:tcPr>
          <w:p w14:paraId="6D987016" w14:textId="5C14F3E0" w:rsidR="00DB5503" w:rsidRPr="00D20051" w:rsidRDefault="007E6F12" w:rsidP="00DB5503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4</w:t>
            </w:r>
            <w:r w:rsidR="0044305C" w:rsidRPr="00D20051">
              <w:rPr>
                <w:rFonts w:ascii="Times New Roman" w:hAnsi="Times New Roman" w:cs="Times New Roman"/>
              </w:rPr>
              <w:t>6</w:t>
            </w:r>
            <w:r w:rsidR="00DB5503" w:rsidRPr="00D2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5503" w:rsidRPr="00D20051">
              <w:rPr>
                <w:rFonts w:ascii="Times New Roman" w:hAnsi="Times New Roman" w:cs="Times New Roman"/>
              </w:rPr>
              <w:t>м.кв</w:t>
            </w:r>
            <w:proofErr w:type="spellEnd"/>
            <w:r w:rsidR="00DB5503" w:rsidRPr="00D20051">
              <w:rPr>
                <w:rFonts w:ascii="Times New Roman" w:hAnsi="Times New Roman" w:cs="Times New Roman"/>
              </w:rPr>
              <w:t>., 194</w:t>
            </w:r>
            <w:r w:rsidR="0044305C" w:rsidRPr="00D20051">
              <w:rPr>
                <w:rFonts w:ascii="Times New Roman" w:hAnsi="Times New Roman" w:cs="Times New Roman"/>
              </w:rPr>
              <w:t>6</w:t>
            </w:r>
            <w:r w:rsidR="00DB5503" w:rsidRPr="00D20051"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34FA7BCB" w14:textId="0C10FA7A" w:rsidR="008B1942" w:rsidRPr="00D20051" w:rsidRDefault="00DB5503" w:rsidP="00DB5503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7DCB9F41" w14:textId="77777777" w:rsidR="008B1942" w:rsidRPr="00D20051" w:rsidRDefault="008B1942">
            <w:pPr>
              <w:rPr>
                <w:rFonts w:ascii="Times New Roman" w:hAnsi="Times New Roman" w:cs="Times New Roman"/>
              </w:rPr>
            </w:pPr>
          </w:p>
          <w:p w14:paraId="086BDBCA" w14:textId="5A268444" w:rsidR="0044305C" w:rsidRPr="00D20051" w:rsidRDefault="0044305C">
            <w:pPr>
              <w:rPr>
                <w:rFonts w:ascii="Times New Roman" w:hAnsi="Times New Roman" w:cs="Times New Roman"/>
              </w:rPr>
            </w:pPr>
            <w:r w:rsidRPr="00D20051">
              <w:rPr>
                <w:rFonts w:ascii="Times New Roman" w:hAnsi="Times New Roman" w:cs="Times New Roman"/>
              </w:rPr>
              <w:t xml:space="preserve">  более </w:t>
            </w:r>
            <w:r w:rsidR="00D20051" w:rsidRPr="00D20051">
              <w:rPr>
                <w:rFonts w:ascii="Times New Roman" w:hAnsi="Times New Roman" w:cs="Times New Roman"/>
              </w:rPr>
              <w:t>15</w:t>
            </w:r>
            <w:r w:rsidRPr="00D200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5B981984" w14:textId="77777777" w:rsidR="00DB5503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2CDB7AF9" w14:textId="7517CFAA" w:rsidR="008B1942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6B6130" w:rsidRPr="006B6130" w14:paraId="2834B377" w14:textId="77777777" w:rsidTr="00DB5503">
        <w:tc>
          <w:tcPr>
            <w:tcW w:w="513" w:type="dxa"/>
          </w:tcPr>
          <w:p w14:paraId="33547F6A" w14:textId="70800374" w:rsidR="008B1942" w:rsidRPr="006B6130" w:rsidRDefault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2327" w:type="dxa"/>
          </w:tcPr>
          <w:p w14:paraId="756BCC71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438F039C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608A5B8D" w14:textId="77777777" w:rsidR="0013342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39B8B7FD" w14:textId="77777777" w:rsidR="00317E81" w:rsidRDefault="00133422" w:rsidP="00133422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 w:rsidR="00317E81">
              <w:rPr>
                <w:rFonts w:ascii="Times New Roman" w:hAnsi="Times New Roman" w:cs="Times New Roman"/>
              </w:rPr>
              <w:t>Чалого</w:t>
            </w:r>
            <w:proofErr w:type="spellEnd"/>
            <w:r w:rsidR="00317E81">
              <w:rPr>
                <w:rFonts w:ascii="Times New Roman" w:hAnsi="Times New Roman" w:cs="Times New Roman"/>
              </w:rPr>
              <w:t xml:space="preserve"> Н.П.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4BA8E019" w14:textId="2507A4C3" w:rsidR="008B1942" w:rsidRPr="006B6130" w:rsidRDefault="00133422" w:rsidP="00133422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 w:rsidR="00317E81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392" w:type="dxa"/>
          </w:tcPr>
          <w:p w14:paraId="3AB0C8EA" w14:textId="77777777" w:rsidR="007E6F12" w:rsidRDefault="00317E81">
            <w:pPr>
              <w:rPr>
                <w:rFonts w:ascii="Times New Roman" w:hAnsi="Times New Roman" w:cs="Times New Roman"/>
              </w:rPr>
            </w:pPr>
            <w:proofErr w:type="spellStart"/>
            <w:r w:rsidRPr="007E6F12">
              <w:rPr>
                <w:rFonts w:ascii="Times New Roman" w:hAnsi="Times New Roman" w:cs="Times New Roman"/>
              </w:rPr>
              <w:t>Бел</w:t>
            </w:r>
            <w:r w:rsidR="0004066A" w:rsidRPr="007E6F12">
              <w:rPr>
                <w:rFonts w:ascii="Times New Roman" w:hAnsi="Times New Roman" w:cs="Times New Roman"/>
              </w:rPr>
              <w:t>ковец</w:t>
            </w:r>
            <w:proofErr w:type="spellEnd"/>
            <w:r w:rsidR="0004066A" w:rsidRPr="007E6F12">
              <w:rPr>
                <w:rFonts w:ascii="Times New Roman" w:hAnsi="Times New Roman" w:cs="Times New Roman"/>
              </w:rPr>
              <w:t xml:space="preserve"> </w:t>
            </w:r>
            <w:r w:rsidRPr="007E6F12">
              <w:rPr>
                <w:rFonts w:ascii="Times New Roman" w:hAnsi="Times New Roman" w:cs="Times New Roman"/>
              </w:rPr>
              <w:t>Татьяна</w:t>
            </w:r>
            <w:r w:rsidR="0004066A" w:rsidRPr="007E6F12">
              <w:rPr>
                <w:rFonts w:ascii="Times New Roman" w:hAnsi="Times New Roman" w:cs="Times New Roman"/>
              </w:rPr>
              <w:t xml:space="preserve"> </w:t>
            </w:r>
            <w:r w:rsidRPr="007E6F12">
              <w:rPr>
                <w:rFonts w:ascii="Times New Roman" w:hAnsi="Times New Roman" w:cs="Times New Roman"/>
              </w:rPr>
              <w:t>Никифор</w:t>
            </w:r>
            <w:r w:rsidR="0004066A" w:rsidRPr="007E6F12">
              <w:rPr>
                <w:rFonts w:ascii="Times New Roman" w:hAnsi="Times New Roman" w:cs="Times New Roman"/>
              </w:rPr>
              <w:t>овна,</w:t>
            </w:r>
          </w:p>
          <w:p w14:paraId="2B187D45" w14:textId="77777777" w:rsidR="007E6F12" w:rsidRDefault="007E6F12" w:rsidP="007E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– нет сведений, </w:t>
            </w:r>
          </w:p>
          <w:p w14:paraId="28A9E9B6" w14:textId="7F58041D" w:rsidR="008B1942" w:rsidRPr="007E6F12" w:rsidRDefault="007E6F12" w:rsidP="007E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  <w:r w:rsidR="0004066A" w:rsidRPr="007E6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0265BED1" w14:textId="3EF2409C" w:rsidR="00DB5503" w:rsidRPr="00317E81" w:rsidRDefault="007E6F12" w:rsidP="00DB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B5503" w:rsidRPr="00317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5503" w:rsidRPr="00317E81">
              <w:rPr>
                <w:rFonts w:ascii="Times New Roman" w:hAnsi="Times New Roman" w:cs="Times New Roman"/>
              </w:rPr>
              <w:t>м.кв</w:t>
            </w:r>
            <w:proofErr w:type="spellEnd"/>
            <w:r w:rsidR="00DB5503" w:rsidRPr="00317E81">
              <w:rPr>
                <w:rFonts w:ascii="Times New Roman" w:hAnsi="Times New Roman" w:cs="Times New Roman"/>
              </w:rPr>
              <w:t>., 194</w:t>
            </w:r>
            <w:r>
              <w:rPr>
                <w:rFonts w:ascii="Times New Roman" w:hAnsi="Times New Roman" w:cs="Times New Roman"/>
              </w:rPr>
              <w:t>9</w:t>
            </w:r>
            <w:r w:rsidR="00DB5503" w:rsidRPr="00317E81"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1977C1A9" w14:textId="1455F6A6" w:rsidR="008B1942" w:rsidRPr="00317E81" w:rsidRDefault="00DB5503" w:rsidP="00DB5503">
            <w:pPr>
              <w:rPr>
                <w:rFonts w:ascii="Times New Roman" w:hAnsi="Times New Roman" w:cs="Times New Roman"/>
              </w:rPr>
            </w:pPr>
            <w:r w:rsidRPr="00317E81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1988D059" w14:textId="77777777" w:rsidR="008B1942" w:rsidRPr="00317E81" w:rsidRDefault="008B1942">
            <w:pPr>
              <w:rPr>
                <w:rFonts w:ascii="Times New Roman" w:hAnsi="Times New Roman" w:cs="Times New Roman"/>
              </w:rPr>
            </w:pPr>
          </w:p>
          <w:p w14:paraId="359E1310" w14:textId="77777777" w:rsidR="0044305C" w:rsidRDefault="0044305C">
            <w:pPr>
              <w:rPr>
                <w:rFonts w:ascii="Times New Roman" w:hAnsi="Times New Roman" w:cs="Times New Roman"/>
              </w:rPr>
            </w:pPr>
            <w:r w:rsidRPr="00317E81">
              <w:rPr>
                <w:rFonts w:ascii="Times New Roman" w:hAnsi="Times New Roman" w:cs="Times New Roman"/>
              </w:rPr>
              <w:t xml:space="preserve">  более </w:t>
            </w:r>
            <w:r w:rsidR="00317E81">
              <w:rPr>
                <w:rFonts w:ascii="Times New Roman" w:hAnsi="Times New Roman" w:cs="Times New Roman"/>
              </w:rPr>
              <w:t>26</w:t>
            </w:r>
            <w:r w:rsidRPr="00317E81">
              <w:rPr>
                <w:rFonts w:ascii="Times New Roman" w:hAnsi="Times New Roman" w:cs="Times New Roman"/>
              </w:rPr>
              <w:t xml:space="preserve"> лет</w:t>
            </w:r>
          </w:p>
          <w:p w14:paraId="2BA6B7EE" w14:textId="77777777" w:rsidR="00317E81" w:rsidRDefault="00317E81" w:rsidP="00317E81">
            <w:pPr>
              <w:rPr>
                <w:rFonts w:ascii="Times New Roman" w:hAnsi="Times New Roman" w:cs="Times New Roman"/>
              </w:rPr>
            </w:pPr>
          </w:p>
          <w:p w14:paraId="224D425E" w14:textId="4E382C76" w:rsidR="00317E81" w:rsidRPr="00317E81" w:rsidRDefault="00317E81" w:rsidP="0031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14:paraId="2D86B07C" w14:textId="77777777" w:rsidR="00DB5503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08F7DF0D" w14:textId="232D451D" w:rsidR="008B1942" w:rsidRPr="00DB5503" w:rsidRDefault="00DB5503" w:rsidP="00DB5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02CDD7F2" w14:textId="77777777" w:rsidTr="00DB5503">
        <w:tc>
          <w:tcPr>
            <w:tcW w:w="513" w:type="dxa"/>
          </w:tcPr>
          <w:p w14:paraId="5382E6F2" w14:textId="03F7C103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6</w:t>
            </w:r>
          </w:p>
        </w:tc>
        <w:tc>
          <w:tcPr>
            <w:tcW w:w="2327" w:type="dxa"/>
          </w:tcPr>
          <w:p w14:paraId="5165706A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3B96630E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1362F40B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5639094F" w14:textId="3685CDF0" w:rsidR="00A446F5" w:rsidRDefault="00A446F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5FE2BB90" w14:textId="65270832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392" w:type="dxa"/>
          </w:tcPr>
          <w:p w14:paraId="596F0FA8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r w:rsidRPr="00317E81">
              <w:rPr>
                <w:rFonts w:ascii="Times New Roman" w:hAnsi="Times New Roman" w:cs="Times New Roman"/>
              </w:rPr>
              <w:t>Голик Надежда Павловна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426180" w14:textId="0F5DD9BF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 г.р.</w:t>
            </w:r>
          </w:p>
        </w:tc>
        <w:tc>
          <w:tcPr>
            <w:tcW w:w="2977" w:type="dxa"/>
          </w:tcPr>
          <w:p w14:paraId="34F2935D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м.кв.,1949 года постройки, деревянный,</w:t>
            </w:r>
          </w:p>
          <w:p w14:paraId="45A32B57" w14:textId="3C157DB1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1D668026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716DA268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1FC27928" w14:textId="3648C55E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более 22 лет</w:t>
            </w:r>
          </w:p>
        </w:tc>
        <w:tc>
          <w:tcPr>
            <w:tcW w:w="3508" w:type="dxa"/>
          </w:tcPr>
          <w:p w14:paraId="55EA6780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02AEB120" w14:textId="1C918420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5F52BA0B" w14:textId="77777777" w:rsidTr="00DB5503">
        <w:tc>
          <w:tcPr>
            <w:tcW w:w="513" w:type="dxa"/>
          </w:tcPr>
          <w:p w14:paraId="0E585B1B" w14:textId="09F94C00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327" w:type="dxa"/>
          </w:tcPr>
          <w:p w14:paraId="7402092E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0D2719BB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3012E3B1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5FB5BF16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Чалого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6EABDBB2" w14:textId="7A1DBD28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2" w:type="dxa"/>
          </w:tcPr>
          <w:p w14:paraId="27E87E72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A446F5">
              <w:rPr>
                <w:rFonts w:ascii="Times New Roman" w:hAnsi="Times New Roman" w:cs="Times New Roman"/>
              </w:rPr>
              <w:t>Гузовская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Степановна</w:t>
            </w:r>
          </w:p>
          <w:p w14:paraId="1D47A931" w14:textId="547371DC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– нет сведений</w:t>
            </w:r>
          </w:p>
          <w:p w14:paraId="5218210B" w14:textId="27F080DE" w:rsidR="00A446F5" w:rsidRPr="00A446F5" w:rsidRDefault="00A446F5" w:rsidP="00A4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A8B754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34,00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., 1949 года постройки, деревянный,</w:t>
            </w:r>
          </w:p>
          <w:p w14:paraId="02B873B3" w14:textId="24DAAEA2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29D82C29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09F9CFF9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793B3F30" w14:textId="727466D9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более 20 лет</w:t>
            </w:r>
          </w:p>
        </w:tc>
        <w:tc>
          <w:tcPr>
            <w:tcW w:w="3508" w:type="dxa"/>
          </w:tcPr>
          <w:p w14:paraId="16191E58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70F4183C" w14:textId="5CADCB64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42174FB5" w14:textId="77777777" w:rsidTr="00DB5503">
        <w:tc>
          <w:tcPr>
            <w:tcW w:w="513" w:type="dxa"/>
          </w:tcPr>
          <w:p w14:paraId="5ED32930" w14:textId="5E4DB306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327" w:type="dxa"/>
          </w:tcPr>
          <w:p w14:paraId="0899FAEB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163BB6DB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0BE2ACDA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120DF101" w14:textId="23D4D9D3" w:rsidR="00A446F5" w:rsidRDefault="00A446F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 w:rsidR="005C50E2">
              <w:rPr>
                <w:rFonts w:ascii="Times New Roman" w:hAnsi="Times New Roman" w:cs="Times New Roman"/>
              </w:rPr>
              <w:t>Буденн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C50E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 w:rsidR="005C50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65E000E9" w14:textId="66A5AD05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 w:rsidR="005C50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2" w:type="dxa"/>
          </w:tcPr>
          <w:p w14:paraId="3C352BD1" w14:textId="77777777" w:rsidR="00A446F5" w:rsidRDefault="005C50E2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5C50E2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5C50E2">
              <w:rPr>
                <w:rFonts w:ascii="Times New Roman" w:hAnsi="Times New Roman" w:cs="Times New Roman"/>
              </w:rPr>
              <w:t xml:space="preserve"> Анна Ивановна</w:t>
            </w:r>
          </w:p>
          <w:p w14:paraId="5EDEB27D" w14:textId="77777777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– нет сведений</w:t>
            </w:r>
          </w:p>
          <w:p w14:paraId="5D8FC8C1" w14:textId="4CACBB90" w:rsidR="005C50E2" w:rsidRPr="005C50E2" w:rsidRDefault="005C50E2" w:rsidP="005C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600BEA" w14:textId="7EB48BF6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</w:rPr>
              <w:t>1949  года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постройки, деревянный,</w:t>
            </w:r>
          </w:p>
          <w:p w14:paraId="70157358" w14:textId="77B5E559" w:rsidR="00A446F5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3EBCCE21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A618DC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01F6F201" w14:textId="5B68E1A6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52A0">
              <w:rPr>
                <w:rFonts w:ascii="Times New Roman" w:hAnsi="Times New Roman" w:cs="Times New Roman"/>
              </w:rPr>
              <w:t>более 2</w:t>
            </w:r>
            <w:r w:rsidR="005C50E2">
              <w:rPr>
                <w:rFonts w:ascii="Times New Roman" w:hAnsi="Times New Roman" w:cs="Times New Roman"/>
              </w:rPr>
              <w:t>5</w:t>
            </w:r>
            <w:r w:rsidRPr="00B952A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6CCDD864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79AECDBA" w14:textId="2FF371C3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49CDC59A" w14:textId="77777777" w:rsidTr="00DB5503">
        <w:tc>
          <w:tcPr>
            <w:tcW w:w="513" w:type="dxa"/>
          </w:tcPr>
          <w:p w14:paraId="1F60BD9F" w14:textId="781F9535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2327" w:type="dxa"/>
          </w:tcPr>
          <w:p w14:paraId="5DCD7C99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2F31EA5A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28F84056" w14:textId="25488790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</w:t>
            </w:r>
            <w:r w:rsidR="005C50E2">
              <w:rPr>
                <w:rFonts w:ascii="Times New Roman" w:hAnsi="Times New Roman" w:cs="Times New Roman"/>
              </w:rPr>
              <w:t>и</w:t>
            </w:r>
          </w:p>
          <w:p w14:paraId="56C8DB36" w14:textId="7531A37E" w:rsidR="00A446F5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ул.</w:t>
            </w:r>
            <w:r w:rsidR="005C50E2">
              <w:rPr>
                <w:rFonts w:ascii="Times New Roman" w:hAnsi="Times New Roman" w:cs="Times New Roman"/>
              </w:rPr>
              <w:t>Набережная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5D573F4C" w14:textId="6A87701F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 w:rsidR="005C50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2" w:type="dxa"/>
          </w:tcPr>
          <w:p w14:paraId="485AF3C5" w14:textId="77777777" w:rsidR="00A446F5" w:rsidRDefault="005C50E2" w:rsidP="00A446F5">
            <w:pPr>
              <w:rPr>
                <w:rFonts w:ascii="Times New Roman" w:hAnsi="Times New Roman" w:cs="Times New Roman"/>
              </w:rPr>
            </w:pPr>
            <w:r w:rsidRPr="005C50E2">
              <w:rPr>
                <w:rFonts w:ascii="Times New Roman" w:hAnsi="Times New Roman" w:cs="Times New Roman"/>
              </w:rPr>
              <w:t>Чирич Ксения Петровна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46B816" w14:textId="77777777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– нет сведений</w:t>
            </w:r>
          </w:p>
          <w:p w14:paraId="77242BD6" w14:textId="28761544" w:rsidR="005C50E2" w:rsidRP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умерла 21.11.1993г</w:t>
            </w:r>
          </w:p>
        </w:tc>
        <w:tc>
          <w:tcPr>
            <w:tcW w:w="2977" w:type="dxa"/>
          </w:tcPr>
          <w:p w14:paraId="066B2FD3" w14:textId="70342174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</w:rPr>
              <w:t>1947  года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постройки, деревянный,</w:t>
            </w:r>
          </w:p>
          <w:p w14:paraId="41B299CB" w14:textId="5916577D" w:rsidR="00A446F5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59AF0EB6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0777460F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7BC2CDB2" w14:textId="4CEF387A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52A0">
              <w:rPr>
                <w:rFonts w:ascii="Times New Roman" w:hAnsi="Times New Roman" w:cs="Times New Roman"/>
              </w:rPr>
              <w:t xml:space="preserve">более </w:t>
            </w:r>
            <w:r w:rsidR="005C50E2">
              <w:rPr>
                <w:rFonts w:ascii="Times New Roman" w:hAnsi="Times New Roman" w:cs="Times New Roman"/>
              </w:rPr>
              <w:t>30</w:t>
            </w:r>
            <w:r w:rsidRPr="00B952A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</w:tcPr>
          <w:p w14:paraId="64F8A2FE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7B5A1468" w14:textId="3191E5FB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2677BE85" w14:textId="77777777" w:rsidTr="00DB5503">
        <w:tc>
          <w:tcPr>
            <w:tcW w:w="513" w:type="dxa"/>
          </w:tcPr>
          <w:p w14:paraId="117FC313" w14:textId="1E0DE0AE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327" w:type="dxa"/>
          </w:tcPr>
          <w:p w14:paraId="64F9F141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63A92CEB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6C2D1932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192C8D99" w14:textId="32F21B52" w:rsidR="00A446F5" w:rsidRDefault="00A446F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6B6130">
              <w:rPr>
                <w:rFonts w:ascii="Times New Roman" w:hAnsi="Times New Roman" w:cs="Times New Roman"/>
              </w:rPr>
              <w:t>ул.</w:t>
            </w:r>
            <w:r w:rsidR="005C50E2">
              <w:rPr>
                <w:rFonts w:ascii="Times New Roman" w:hAnsi="Times New Roman" w:cs="Times New Roman"/>
              </w:rPr>
              <w:t>Буденн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C50E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 w:rsidR="005C50E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6D6B73C9" w14:textId="5D40F8ED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392" w:type="dxa"/>
          </w:tcPr>
          <w:p w14:paraId="4E25E25C" w14:textId="77777777" w:rsidR="00A446F5" w:rsidRDefault="005C50E2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5C50E2">
              <w:rPr>
                <w:rFonts w:ascii="Times New Roman" w:hAnsi="Times New Roman" w:cs="Times New Roman"/>
              </w:rPr>
              <w:t>Домбовская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Никифоровна</w:t>
            </w:r>
          </w:p>
          <w:p w14:paraId="1E69BF36" w14:textId="77777777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– нет сведений, </w:t>
            </w:r>
          </w:p>
          <w:p w14:paraId="4E45D596" w14:textId="59D941A6" w:rsidR="005C50E2" w:rsidRP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</w:tcPr>
          <w:p w14:paraId="49274C32" w14:textId="77777777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</w:rPr>
              <w:t>1949  года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постройки, деревянный,</w:t>
            </w:r>
          </w:p>
          <w:p w14:paraId="681FC729" w14:textId="02136B2F" w:rsidR="00A446F5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0,35 га</w:t>
            </w:r>
          </w:p>
        </w:tc>
        <w:tc>
          <w:tcPr>
            <w:tcW w:w="1843" w:type="dxa"/>
          </w:tcPr>
          <w:p w14:paraId="19F16180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235D8DD9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262870C6" w14:textId="78E3FED0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52A0">
              <w:rPr>
                <w:rFonts w:ascii="Times New Roman" w:hAnsi="Times New Roman" w:cs="Times New Roman"/>
              </w:rPr>
              <w:t xml:space="preserve">более </w:t>
            </w:r>
            <w:r w:rsidR="005C50E2">
              <w:rPr>
                <w:rFonts w:ascii="Times New Roman" w:hAnsi="Times New Roman" w:cs="Times New Roman"/>
              </w:rPr>
              <w:t xml:space="preserve">17 </w:t>
            </w:r>
            <w:r w:rsidRPr="00B952A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508" w:type="dxa"/>
          </w:tcPr>
          <w:p w14:paraId="421B1BE5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787B1F96" w14:textId="250A0054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A446F5" w:rsidRPr="006B6130" w14:paraId="3CB22DEE" w14:textId="77777777" w:rsidTr="00DB5503">
        <w:tc>
          <w:tcPr>
            <w:tcW w:w="513" w:type="dxa"/>
          </w:tcPr>
          <w:p w14:paraId="0022997A" w14:textId="2DF7F0DC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27" w:type="dxa"/>
          </w:tcPr>
          <w:p w14:paraId="4B84C359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Гомельская область</w:t>
            </w:r>
          </w:p>
          <w:p w14:paraId="3F46FDF5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Мозырский район</w:t>
            </w:r>
          </w:p>
          <w:p w14:paraId="21896491" w14:textId="77777777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д.Мойсеевичи</w:t>
            </w:r>
          </w:p>
          <w:p w14:paraId="2EE3C9DF" w14:textId="75816642" w:rsidR="00A446F5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>ул.</w:t>
            </w:r>
            <w:r w:rsidR="00BD6505">
              <w:rPr>
                <w:rFonts w:ascii="Times New Roman" w:hAnsi="Times New Roman" w:cs="Times New Roman"/>
              </w:rPr>
              <w:t>Набережная</w:t>
            </w:r>
            <w:r w:rsidRPr="006B6130">
              <w:rPr>
                <w:rFonts w:ascii="Times New Roman" w:hAnsi="Times New Roman" w:cs="Times New Roman"/>
              </w:rPr>
              <w:t>,</w:t>
            </w:r>
          </w:p>
          <w:p w14:paraId="4A667B11" w14:textId="411E54F3" w:rsidR="00A446F5" w:rsidRPr="006B6130" w:rsidRDefault="00A446F5" w:rsidP="00A446F5">
            <w:pPr>
              <w:rPr>
                <w:rFonts w:ascii="Times New Roman" w:hAnsi="Times New Roman" w:cs="Times New Roman"/>
              </w:rPr>
            </w:pPr>
            <w:r w:rsidRPr="006B6130">
              <w:rPr>
                <w:rFonts w:ascii="Times New Roman" w:hAnsi="Times New Roman" w:cs="Times New Roman"/>
              </w:rPr>
              <w:t xml:space="preserve"> дом </w:t>
            </w:r>
            <w:r w:rsidR="00BD65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2" w:type="dxa"/>
          </w:tcPr>
          <w:p w14:paraId="61F7C2EF" w14:textId="77777777" w:rsidR="00A446F5" w:rsidRDefault="00BD6505" w:rsidP="00A446F5">
            <w:pPr>
              <w:rPr>
                <w:rFonts w:ascii="Times New Roman" w:hAnsi="Times New Roman" w:cs="Times New Roman"/>
              </w:rPr>
            </w:pPr>
            <w:proofErr w:type="spellStart"/>
            <w:r w:rsidRPr="00BD6505">
              <w:rPr>
                <w:rFonts w:ascii="Times New Roman" w:hAnsi="Times New Roman" w:cs="Times New Roman"/>
              </w:rPr>
              <w:t>Яцковец</w:t>
            </w:r>
            <w:proofErr w:type="spellEnd"/>
            <w:r w:rsidRPr="00BD6505">
              <w:rPr>
                <w:rFonts w:ascii="Times New Roman" w:hAnsi="Times New Roman" w:cs="Times New Roman"/>
              </w:rPr>
              <w:t xml:space="preserve"> Христина Степановна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8FE451B" w14:textId="77777777" w:rsidR="00BD6505" w:rsidRDefault="00BD6505" w:rsidP="00BD6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– нет сведений</w:t>
            </w:r>
          </w:p>
          <w:p w14:paraId="588C1949" w14:textId="0E323C61" w:rsidR="00BD6505" w:rsidRPr="00BD6505" w:rsidRDefault="00BD6505" w:rsidP="00BD6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умерла 14.06.2004г</w:t>
            </w:r>
          </w:p>
        </w:tc>
        <w:tc>
          <w:tcPr>
            <w:tcW w:w="2977" w:type="dxa"/>
          </w:tcPr>
          <w:p w14:paraId="2090F858" w14:textId="7CEEDA74" w:rsidR="005C50E2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</w:rPr>
              <w:t>194</w:t>
            </w:r>
            <w:r w:rsidR="00BD650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года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постройки, деревянный,</w:t>
            </w:r>
          </w:p>
          <w:p w14:paraId="11B2F325" w14:textId="7494087B" w:rsidR="00A446F5" w:rsidRDefault="005C50E2" w:rsidP="005C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</w:tcPr>
          <w:p w14:paraId="5D90EF6E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1AF76C62" w14:textId="77777777" w:rsidR="00A446F5" w:rsidRDefault="00A446F5" w:rsidP="00A446F5">
            <w:pPr>
              <w:rPr>
                <w:rFonts w:ascii="Times New Roman" w:hAnsi="Times New Roman" w:cs="Times New Roman"/>
              </w:rPr>
            </w:pPr>
          </w:p>
          <w:p w14:paraId="19267BF4" w14:textId="7913C0CE" w:rsidR="00A446F5" w:rsidRPr="00317E81" w:rsidRDefault="00A446F5" w:rsidP="00A4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952A0"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3508" w:type="dxa"/>
          </w:tcPr>
          <w:p w14:paraId="0DEA0001" w14:textId="77777777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1.Не соблюдаются требования к содержанию территории.</w:t>
            </w:r>
          </w:p>
          <w:p w14:paraId="746E0B3E" w14:textId="650EE59A" w:rsidR="00A446F5" w:rsidRPr="00DB5503" w:rsidRDefault="00A446F5" w:rsidP="00A4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503">
              <w:rPr>
                <w:rFonts w:ascii="Times New Roman" w:hAnsi="Times New Roman" w:cs="Times New Roman"/>
                <w:sz w:val="20"/>
                <w:szCs w:val="20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</w:tbl>
    <w:p w14:paraId="3050FC67" w14:textId="77777777" w:rsidR="00EA6158" w:rsidRPr="006B6130" w:rsidRDefault="00EA6158">
      <w:pPr>
        <w:rPr>
          <w:rFonts w:ascii="Times New Roman" w:hAnsi="Times New Roman" w:cs="Times New Roman"/>
        </w:rPr>
      </w:pPr>
    </w:p>
    <w:sectPr w:rsidR="00EA6158" w:rsidRPr="006B6130" w:rsidSect="002F6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42"/>
    <w:rsid w:val="0004066A"/>
    <w:rsid w:val="00133422"/>
    <w:rsid w:val="00222962"/>
    <w:rsid w:val="002641BA"/>
    <w:rsid w:val="0027258D"/>
    <w:rsid w:val="002F6C47"/>
    <w:rsid w:val="00317E81"/>
    <w:rsid w:val="0044305C"/>
    <w:rsid w:val="00494AC5"/>
    <w:rsid w:val="004D37C8"/>
    <w:rsid w:val="005A09B9"/>
    <w:rsid w:val="005C50E2"/>
    <w:rsid w:val="00623287"/>
    <w:rsid w:val="006B6130"/>
    <w:rsid w:val="00744F75"/>
    <w:rsid w:val="007E6F12"/>
    <w:rsid w:val="00803380"/>
    <w:rsid w:val="008254EA"/>
    <w:rsid w:val="008B1942"/>
    <w:rsid w:val="008D5910"/>
    <w:rsid w:val="009516A4"/>
    <w:rsid w:val="009B3C16"/>
    <w:rsid w:val="00A446F5"/>
    <w:rsid w:val="00B82A10"/>
    <w:rsid w:val="00B954CB"/>
    <w:rsid w:val="00BD6505"/>
    <w:rsid w:val="00D20051"/>
    <w:rsid w:val="00DB5503"/>
    <w:rsid w:val="00E27AE5"/>
    <w:rsid w:val="00E75408"/>
    <w:rsid w:val="00E94F46"/>
    <w:rsid w:val="00EA6158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7FD2"/>
  <w15:chartTrackingRefBased/>
  <w15:docId w15:val="{4E8E2300-10BD-4097-896D-EE46F39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vets-sovet@mail.gomel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Фёдоровна</dc:creator>
  <cp:keywords/>
  <dc:description/>
  <cp:lastModifiedBy>User</cp:lastModifiedBy>
  <cp:revision>2</cp:revision>
  <dcterms:created xsi:type="dcterms:W3CDTF">2025-01-16T10:25:00Z</dcterms:created>
  <dcterms:modified xsi:type="dcterms:W3CDTF">2025-01-16T10:25:00Z</dcterms:modified>
</cp:coreProperties>
</file>