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9D" w:rsidRPr="00D9757A" w:rsidRDefault="0052129D" w:rsidP="0052129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0"/>
          <w:szCs w:val="30"/>
          <w:lang w:eastAsia="ru-RU"/>
        </w:rPr>
      </w:pPr>
      <w:r w:rsidRPr="003614D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1E2A1F4D" wp14:editId="50FF9DBF">
            <wp:simplePos x="0" y="0"/>
            <wp:positionH relativeFrom="column">
              <wp:posOffset>-394335</wp:posOffset>
            </wp:positionH>
            <wp:positionV relativeFrom="paragraph">
              <wp:posOffset>-415290</wp:posOffset>
            </wp:positionV>
            <wp:extent cx="1304925" cy="1552575"/>
            <wp:effectExtent l="0" t="0" r="0" b="0"/>
            <wp:wrapSquare wrapText="bothSides"/>
            <wp:docPr id="1" name="Рисунок 1" descr="C:\Users\User\AppData\Local\Microsoft\Windows\INetCache\Content.Outlook\T8CCLV4N\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T8CCLV4N\IMG_04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обучение</w:t>
      </w:r>
      <w:r w:rsidRPr="00D9757A">
        <w:rPr>
          <w:rFonts w:ascii="Calibri" w:eastAsia="Times New Roman" w:hAnsi="Calibri" w:cs="Times New Roman"/>
          <w:b/>
          <w:sz w:val="30"/>
          <w:szCs w:val="30"/>
          <w:lang w:eastAsia="ru-RU"/>
        </w:rPr>
        <w:t>!</w:t>
      </w:r>
    </w:p>
    <w:p w:rsidR="0052129D" w:rsidRPr="00D9757A" w:rsidRDefault="0052129D" w:rsidP="005212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труду, занятости и социальной защите </w:t>
      </w:r>
      <w:proofErr w:type="spellStart"/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Мозырского</w:t>
      </w:r>
      <w:proofErr w:type="spellEnd"/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ПРОВОДИТ КОМПЛЕКТАЦИЮ ГРУПП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профессиональное обучение,</w:t>
      </w:r>
      <w:r w:rsidR="005C35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переобучение,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обучающие курсы безработных граждан и выпускников по следующим специальностям:</w:t>
      </w:r>
    </w:p>
    <w:p w:rsidR="003A4CDC" w:rsidRDefault="003A4CDC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52129D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(</w:t>
      </w:r>
      <w:r w:rsidRPr="007644E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подготовка)</w:t>
      </w:r>
    </w:p>
    <w:p w:rsidR="0052129D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857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(в том числе и для несовершеннолетних)</w:t>
      </w:r>
    </w:p>
    <w:p w:rsidR="0052129D" w:rsidRPr="00D8570B" w:rsidRDefault="0052129D" w:rsidP="0052129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8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Продавец, 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онтролер-кассир (срок обучения 4</w:t>
      </w:r>
      <w:r w:rsidRPr="00D8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месяца);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Повар (срок обучения 3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);</w:t>
      </w:r>
    </w:p>
    <w:p w:rsidR="0052129D" w:rsidRPr="00D9757A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Парикмахер </w:t>
      </w:r>
      <w:r w:rsidR="00F027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(срок обучения 6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месяцев);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Электромонтёр по ремонту и обслуживанию элек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трооборудования (срок обучения 4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месяцев); 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0A08D4">
        <w:rPr>
          <w:rFonts w:ascii="Times New Roman" w:hAnsi="Times New Roman" w:cs="Times New Roman"/>
          <w:b/>
          <w:sz w:val="30"/>
          <w:szCs w:val="30"/>
        </w:rPr>
        <w:t>Швея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 обучения 6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месяцев);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Штукатур (срок обучения 3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Каменщик (срок обучения 3 месяца)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52129D" w:rsidRDefault="00940994" w:rsidP="0094099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Слесарь по ремонту автомобилей (срок обучения 3 месяца)</w:t>
      </w:r>
      <w:r w:rsidR="00506E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506E4E" w:rsidRPr="00506E4E" w:rsidRDefault="00506E4E" w:rsidP="00506E4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Рабочий по комплексному обслуживанию и ремонту здани</w:t>
      </w:r>
      <w:r w:rsidR="001A2E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й и сооружений (срок обучения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 месяца)</w:t>
      </w:r>
    </w:p>
    <w:p w:rsidR="0052129D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52129D" w:rsidRPr="007644E6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Обучение (переподготовка) </w:t>
      </w:r>
    </w:p>
    <w:p w:rsidR="0052129D" w:rsidRPr="007644E6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(наличие среднего специального образования)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Водитель погрузчика (срок обучения 2 месяца);</w:t>
      </w:r>
    </w:p>
    <w:p w:rsidR="0052129D" w:rsidRPr="00D9757A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Плотник (срок обучения 1,5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месяца)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Машинист(кочегар), оператор котельной (срок обучения 2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);</w:t>
      </w:r>
    </w:p>
    <w:p w:rsidR="0052129D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Слесарь-сантехник (срок обучения 2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);</w:t>
      </w:r>
    </w:p>
    <w:p w:rsidR="003A4CDC" w:rsidRDefault="003A4CDC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52129D" w:rsidRPr="00D8570B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D8570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Обучающие курсы</w:t>
      </w:r>
    </w:p>
    <w:p w:rsidR="0052129D" w:rsidRPr="00D8570B" w:rsidRDefault="0052129D" w:rsidP="0052129D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(наличие среднего специального образования)</w:t>
      </w:r>
    </w:p>
    <w:p w:rsidR="0052129D" w:rsidRPr="007644E6" w:rsidRDefault="0052129D" w:rsidP="0052129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Предпринимательская деятельность (срок обучения 5 дней). </w:t>
      </w:r>
    </w:p>
    <w:p w:rsidR="0052129D" w:rsidRPr="00D9757A" w:rsidRDefault="0052129D" w:rsidP="0052129D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2129D" w:rsidRPr="00D9757A" w:rsidRDefault="0052129D" w:rsidP="005212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Оплата обучения осуществляется за счет средств фонда социальной защиты населения. В период обучения выплачивается стипендия, срок обучения засчитывается в трудовой стаж. </w:t>
      </w:r>
    </w:p>
    <w:p w:rsidR="0052129D" w:rsidRPr="00D9757A" w:rsidRDefault="0052129D" w:rsidP="00521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обучения дневная, продолжительность занятий –8 часов в день, 5 дней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неделю. Телефон для справок: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 (0236)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>25-12-98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8(033)3151588. Обращаться: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г.Мозырь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ул.Советская,114(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каб.№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4)</w:t>
      </w:r>
    </w:p>
    <w:p w:rsidR="003B6AC6" w:rsidRDefault="003B6AC6"/>
    <w:p w:rsidR="003A4CDC" w:rsidRDefault="003A4CDC"/>
    <w:p w:rsidR="003A4CDC" w:rsidRPr="00D9757A" w:rsidRDefault="003A4CDC" w:rsidP="003A4CD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0"/>
          <w:szCs w:val="30"/>
          <w:lang w:eastAsia="ru-RU"/>
        </w:rPr>
      </w:pPr>
      <w:r w:rsidRPr="003614D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F85770E" wp14:editId="6E35563C">
            <wp:simplePos x="0" y="0"/>
            <wp:positionH relativeFrom="column">
              <wp:posOffset>-394335</wp:posOffset>
            </wp:positionH>
            <wp:positionV relativeFrom="paragraph">
              <wp:posOffset>-415290</wp:posOffset>
            </wp:positionV>
            <wp:extent cx="1304925" cy="1552575"/>
            <wp:effectExtent l="0" t="0" r="0" b="0"/>
            <wp:wrapSquare wrapText="bothSides"/>
            <wp:docPr id="2" name="Рисунок 2" descr="C:\Users\User\AppData\Local\Microsoft\Windows\INetCache\Content.Outlook\T8CCLV4N\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T8CCLV4N\IMG_04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обучение</w:t>
      </w:r>
      <w:r w:rsidRPr="00D9757A">
        <w:rPr>
          <w:rFonts w:ascii="Calibri" w:eastAsia="Times New Roman" w:hAnsi="Calibri" w:cs="Times New Roman"/>
          <w:b/>
          <w:sz w:val="30"/>
          <w:szCs w:val="30"/>
          <w:lang w:eastAsia="ru-RU"/>
        </w:rPr>
        <w:t>!</w:t>
      </w:r>
    </w:p>
    <w:p w:rsidR="003A4CDC" w:rsidRPr="00D9757A" w:rsidRDefault="003A4CDC" w:rsidP="003A4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труду, занятости и социальной защите </w:t>
      </w:r>
      <w:proofErr w:type="spellStart"/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Мозырского</w:t>
      </w:r>
      <w:proofErr w:type="spellEnd"/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ПРОВОДИТ КОМПЛЕКТАЦИЮ ГРУПП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профессиональное обучение,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переобучение,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обучающие курсы безработных граждан и выпускников по следующим специальностям:</w:t>
      </w:r>
    </w:p>
    <w:p w:rsidR="003A4CDC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A4CDC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(</w:t>
      </w:r>
      <w:r w:rsidRPr="007644E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подготовка)</w:t>
      </w:r>
    </w:p>
    <w:p w:rsidR="003A4CDC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857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(в том числе и для несовершеннолетних)</w:t>
      </w:r>
    </w:p>
    <w:p w:rsidR="003A4CDC" w:rsidRPr="00D8570B" w:rsidRDefault="003A4CDC" w:rsidP="003A4CD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8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Продавец, 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онтролер-кассир (срок обучения 4</w:t>
      </w:r>
      <w:r w:rsidRPr="00D8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месяца);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Повар (срок обучения 3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);</w:t>
      </w:r>
    </w:p>
    <w:p w:rsidR="003A4CDC" w:rsidRPr="00D9757A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Парикмахер (срок обучения 6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месяцев);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Электромонтёр по ремонту и обслуживанию элек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трооборудования (срок обучения 4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месяцев); 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08D4">
        <w:rPr>
          <w:rFonts w:ascii="Times New Roman" w:hAnsi="Times New Roman" w:cs="Times New Roman"/>
          <w:b/>
          <w:sz w:val="30"/>
          <w:szCs w:val="30"/>
        </w:rPr>
        <w:t>Швея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(срок обучения 6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месяцев);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Штукатур (срок обучения 3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Каменщик (срок обучения 3 месяца)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Слесарь по ремонту автомобилей (срок обучения 3 месяца);</w:t>
      </w:r>
    </w:p>
    <w:p w:rsidR="003A4CDC" w:rsidRPr="00506E4E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Рабочий по комплексному обслуживанию и ремонту зданий и сооружений (срок обучения 4 месяца)</w:t>
      </w:r>
    </w:p>
    <w:p w:rsidR="003A4CDC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A4CDC" w:rsidRPr="007644E6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Обучение (переподготовка) </w:t>
      </w:r>
    </w:p>
    <w:p w:rsidR="003A4CDC" w:rsidRPr="007644E6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(наличие среднего специального образования)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Водитель погрузчика (срок обучения 2 месяца);</w:t>
      </w:r>
    </w:p>
    <w:p w:rsidR="003A4CDC" w:rsidRPr="00D9757A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Плотник (срок обучения 1,5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месяца)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Машинист(кочегар), оператор котельной (срок обучения 2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);</w:t>
      </w:r>
    </w:p>
    <w:p w:rsidR="003A4CDC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Слесарь-сантехник (срок обучения 2 месяца</w:t>
      </w: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);</w:t>
      </w:r>
    </w:p>
    <w:p w:rsidR="003A4CDC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A4CDC" w:rsidRPr="00D8570B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D8570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Обучающие курсы</w:t>
      </w:r>
    </w:p>
    <w:p w:rsidR="003A4CDC" w:rsidRPr="00D8570B" w:rsidRDefault="003A4CDC" w:rsidP="003A4CDC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(наличие среднего специального образования)</w:t>
      </w:r>
    </w:p>
    <w:p w:rsidR="003A4CDC" w:rsidRPr="007644E6" w:rsidRDefault="003A4CDC" w:rsidP="003A4C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4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Предпринимательская деятельность (срок обучения 5 дней). </w:t>
      </w:r>
    </w:p>
    <w:p w:rsidR="003A4CDC" w:rsidRPr="00D9757A" w:rsidRDefault="003A4CDC" w:rsidP="003A4CDC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4CDC" w:rsidRPr="00D9757A" w:rsidRDefault="003A4CDC" w:rsidP="003A4C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Оплата обучения осуществляется за счет средств фонда социальной защиты населения. В период обучения выплачивается стипендия, срок обучения засчитывается в трудовой стаж. </w:t>
      </w:r>
    </w:p>
    <w:p w:rsidR="003A4CDC" w:rsidRPr="00D9757A" w:rsidRDefault="003A4CDC" w:rsidP="003A4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обучения дневная, продолжительность занятий –8 часов в день, 5 дней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неделю. Телефон для справок: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 (0236)</w:t>
      </w:r>
      <w:r w:rsidRPr="00D9757A">
        <w:rPr>
          <w:rFonts w:ascii="Times New Roman" w:eastAsia="Times New Roman" w:hAnsi="Times New Roman" w:cs="Times New Roman"/>
          <w:sz w:val="30"/>
          <w:szCs w:val="30"/>
          <w:lang w:eastAsia="ru-RU"/>
        </w:rPr>
        <w:t>25-12-98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8(033)3151588. Обращаться: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г.Мозырь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ул.Советская,114(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каб.№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4)</w:t>
      </w:r>
    </w:p>
    <w:p w:rsidR="003A4CDC" w:rsidRDefault="003A4CDC" w:rsidP="003A4CDC"/>
    <w:p w:rsidR="003A4CDC" w:rsidRDefault="003A4CDC"/>
    <w:sectPr w:rsidR="003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0922"/>
    <w:multiLevelType w:val="hybridMultilevel"/>
    <w:tmpl w:val="D0B6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D"/>
    <w:rsid w:val="001A2E3C"/>
    <w:rsid w:val="003A4CDC"/>
    <w:rsid w:val="003B6AC6"/>
    <w:rsid w:val="00506E4E"/>
    <w:rsid w:val="0052129D"/>
    <w:rsid w:val="005C352F"/>
    <w:rsid w:val="00940994"/>
    <w:rsid w:val="00F0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2945"/>
  <w15:chartTrackingRefBased/>
  <w15:docId w15:val="{05142D48-44B2-4B51-B059-E916D7A2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2023-01-10T13:24:00Z</cp:lastPrinted>
  <dcterms:created xsi:type="dcterms:W3CDTF">2023-01-09T08:52:00Z</dcterms:created>
  <dcterms:modified xsi:type="dcterms:W3CDTF">2023-01-10T13:33:00Z</dcterms:modified>
</cp:coreProperties>
</file>